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76DA25E" w:rsidR="00E54827" w:rsidRDefault="00E54827" w:rsidP="005D6770">
      <w:pPr>
        <w:pStyle w:val="CRCoverPage"/>
        <w:tabs>
          <w:tab w:val="right" w:pos="9639"/>
        </w:tabs>
        <w:spacing w:after="0"/>
        <w:jc w:val="left"/>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61396">
        <w:rPr>
          <w:rFonts w:cs="Arial"/>
          <w:b/>
          <w:sz w:val="24"/>
          <w:szCs w:val="24"/>
        </w:rPr>
        <w:t>7</w:t>
      </w:r>
      <w:r>
        <w:rPr>
          <w:rFonts w:cs="Arial"/>
          <w:b/>
          <w:sz w:val="24"/>
          <w:szCs w:val="24"/>
        </w:rPr>
        <w:tab/>
      </w:r>
      <w:r w:rsidR="00076BBC" w:rsidRPr="00076BBC">
        <w:rPr>
          <w:rFonts w:cs="Arial"/>
          <w:b/>
          <w:sz w:val="24"/>
          <w:szCs w:val="24"/>
        </w:rPr>
        <w:t>R4-25223</w:t>
      </w:r>
      <w:r w:rsidR="00076BBC">
        <w:rPr>
          <w:rFonts w:cs="Arial"/>
          <w:b/>
          <w:sz w:val="24"/>
          <w:szCs w:val="24"/>
        </w:rPr>
        <w:t>56</w:t>
      </w:r>
    </w:p>
    <w:p w14:paraId="60B1B75C" w14:textId="08728510" w:rsidR="006B292B" w:rsidRDefault="00C61396" w:rsidP="00160CB2">
      <w:pPr>
        <w:pStyle w:val="CRCoverPage"/>
        <w:tabs>
          <w:tab w:val="right" w:pos="9639"/>
        </w:tabs>
        <w:spacing w:after="100" w:afterAutospacing="1"/>
        <w:jc w:val="left"/>
        <w:rPr>
          <w:rFonts w:cs="Arial"/>
          <w:b/>
          <w:sz w:val="24"/>
          <w:szCs w:val="24"/>
        </w:rPr>
      </w:pPr>
      <w:r>
        <w:rPr>
          <w:rFonts w:cs="Arial"/>
          <w:b/>
          <w:sz w:val="24"/>
          <w:szCs w:val="24"/>
        </w:rPr>
        <w:t>Dallas</w:t>
      </w:r>
      <w:r w:rsidR="006B292B" w:rsidRPr="006D2C1E">
        <w:rPr>
          <w:rFonts w:cs="Arial"/>
          <w:b/>
          <w:sz w:val="24"/>
          <w:szCs w:val="24"/>
        </w:rPr>
        <w:t>,</w:t>
      </w:r>
      <w:r w:rsidR="006B292B">
        <w:rPr>
          <w:rFonts w:cs="Arial"/>
          <w:b/>
          <w:sz w:val="24"/>
          <w:szCs w:val="24"/>
        </w:rPr>
        <w:t xml:space="preserve"> </w:t>
      </w:r>
      <w:r>
        <w:rPr>
          <w:rFonts w:cs="Arial"/>
          <w:b/>
          <w:sz w:val="24"/>
          <w:szCs w:val="24"/>
        </w:rPr>
        <w:t>USA</w:t>
      </w:r>
      <w:r w:rsidR="006B292B">
        <w:rPr>
          <w:rFonts w:cs="Arial"/>
          <w:b/>
          <w:sz w:val="24"/>
          <w:szCs w:val="24"/>
        </w:rPr>
        <w:t>, 1</w:t>
      </w:r>
      <w:r>
        <w:rPr>
          <w:rFonts w:cs="Arial"/>
          <w:b/>
          <w:sz w:val="24"/>
          <w:szCs w:val="24"/>
        </w:rPr>
        <w:t>7</w:t>
      </w:r>
      <w:r w:rsidR="006B292B">
        <w:rPr>
          <w:rFonts w:cs="Arial"/>
          <w:b/>
          <w:sz w:val="24"/>
          <w:szCs w:val="24"/>
        </w:rPr>
        <w:t xml:space="preserve"> – 2</w:t>
      </w:r>
      <w:r>
        <w:rPr>
          <w:rFonts w:cs="Arial"/>
          <w:b/>
          <w:sz w:val="24"/>
          <w:szCs w:val="24"/>
        </w:rPr>
        <w:t>1</w:t>
      </w:r>
      <w:r w:rsidR="006B292B">
        <w:rPr>
          <w:rFonts w:cs="Arial"/>
          <w:b/>
          <w:sz w:val="24"/>
          <w:szCs w:val="24"/>
        </w:rPr>
        <w:t xml:space="preserve"> </w:t>
      </w:r>
      <w:r>
        <w:rPr>
          <w:rFonts w:cs="Arial"/>
          <w:b/>
          <w:sz w:val="24"/>
          <w:szCs w:val="24"/>
        </w:rPr>
        <w:t>November</w:t>
      </w:r>
      <w:r w:rsidR="006B292B">
        <w:rPr>
          <w:rFonts w:cs="Arial"/>
          <w:b/>
          <w:sz w:val="24"/>
          <w:szCs w:val="24"/>
        </w:rPr>
        <w:t xml:space="preserve"> 2025</w:t>
      </w:r>
    </w:p>
    <w:p w14:paraId="7372BC7B" w14:textId="77777777" w:rsidR="000C43E9" w:rsidRDefault="000C43E9" w:rsidP="00160CB2">
      <w:pPr>
        <w:spacing w:after="120"/>
        <w:ind w:left="1985" w:hanging="1985"/>
        <w:jc w:val="left"/>
        <w:rPr>
          <w:rFonts w:ascii="Arial" w:hAnsi="Arial" w:cs="Arial"/>
          <w:b/>
          <w:sz w:val="22"/>
        </w:rPr>
      </w:pPr>
    </w:p>
    <w:p w14:paraId="22257246" w14:textId="6CBD8227" w:rsidR="00505EB6" w:rsidRPr="00900562" w:rsidRDefault="00505EB6" w:rsidP="00160CB2">
      <w:pPr>
        <w:spacing w:after="120"/>
        <w:ind w:left="1985" w:hanging="1985"/>
        <w:jc w:val="left"/>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375D0A">
        <w:rPr>
          <w:rFonts w:ascii="Arial" w:eastAsia="SimSun" w:hAnsi="Arial" w:cs="Arial"/>
          <w:color w:val="000000"/>
          <w:sz w:val="22"/>
          <w:lang w:eastAsia="zh-CN"/>
        </w:rPr>
        <w:t>AT&amp;T</w:t>
      </w:r>
    </w:p>
    <w:p w14:paraId="0C5AE0EA" w14:textId="0041F1C3" w:rsidR="00375D0A" w:rsidRDefault="00505EB6" w:rsidP="00160CB2">
      <w:pPr>
        <w:spacing w:after="120"/>
        <w:ind w:left="1985" w:hanging="1985"/>
        <w:jc w:val="left"/>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w:t>
      </w:r>
      <w:r w:rsidR="00A142E0" w:rsidRPr="00A142E0">
        <w:rPr>
          <w:rFonts w:ascii="Arial" w:eastAsia="SimSun" w:hAnsi="Arial" w:cs="Arial"/>
          <w:color w:val="000000"/>
          <w:sz w:val="22"/>
          <w:lang w:eastAsia="zh-CN"/>
        </w:rPr>
        <w:t>CA_n5A-n14A-n66A and CA_n5A-n14A-n66(2A)</w:t>
      </w:r>
    </w:p>
    <w:p w14:paraId="6AE15330" w14:textId="419AE9FB" w:rsidR="00505EB6" w:rsidRPr="001B195A" w:rsidRDefault="00505EB6" w:rsidP="00160CB2">
      <w:pPr>
        <w:spacing w:after="120"/>
        <w:ind w:left="1985" w:hanging="1985"/>
        <w:jc w:val="left"/>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A45A06" w:rsidRPr="00A45A06">
        <w:rPr>
          <w:rFonts w:ascii="Arial" w:hAnsi="Arial" w:cs="Arial"/>
          <w:bCs/>
          <w:color w:val="000000"/>
          <w:sz w:val="22"/>
          <w:lang w:val="pt-BR"/>
        </w:rPr>
        <w:t>5.3.4</w:t>
      </w:r>
    </w:p>
    <w:p w14:paraId="6141386B" w14:textId="77777777" w:rsidR="00505EB6" w:rsidRPr="00B17730" w:rsidRDefault="00505EB6" w:rsidP="00160CB2">
      <w:pPr>
        <w:spacing w:after="120"/>
        <w:ind w:left="1985" w:hanging="1985"/>
        <w:jc w:val="left"/>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160CB2">
      <w:pPr>
        <w:pStyle w:val="Heading1"/>
        <w:pBdr>
          <w:top w:val="single" w:sz="12" w:space="6" w:color="auto"/>
        </w:pBdr>
        <w:jc w:val="left"/>
        <w:rPr>
          <w:lang w:eastAsia="ja-JP"/>
        </w:rPr>
      </w:pPr>
      <w:r w:rsidRPr="00B17730">
        <w:rPr>
          <w:rFonts w:hint="eastAsia"/>
          <w:lang w:eastAsia="ja-JP"/>
        </w:rPr>
        <w:t>1. Introduction</w:t>
      </w:r>
    </w:p>
    <w:p w14:paraId="261545BA" w14:textId="042947BA" w:rsidR="0055022C" w:rsidRPr="001F28B0" w:rsidRDefault="00505EB6" w:rsidP="00034621">
      <w:pPr>
        <w:pStyle w:val="BodyText"/>
        <w:ind w:leftChars="50" w:left="100"/>
        <w:jc w:val="left"/>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38.719-0</w:t>
      </w:r>
      <w:r w:rsidR="00375D0A">
        <w:rPr>
          <w:rFonts w:eastAsia="Yu Mincho"/>
          <w:lang w:val="en-US" w:eastAsia="ja-JP"/>
        </w:rPr>
        <w:t>2</w:t>
      </w:r>
      <w:r w:rsidR="006D4D74" w:rsidRPr="006D4D74">
        <w:rPr>
          <w:rFonts w:eastAsia="Yu Mincho"/>
          <w:lang w:val="en-US" w:eastAsia="ja-JP"/>
        </w:rPr>
        <w:t xml:space="preserve">-01 </w:t>
      </w:r>
      <w:r w:rsidR="007C5896" w:rsidRPr="007C5896">
        <w:rPr>
          <w:rFonts w:eastAsia="Yu Mincho"/>
          <w:lang w:val="en-US" w:eastAsia="ja-JP"/>
        </w:rPr>
        <w:t xml:space="preserve">to add </w:t>
      </w:r>
      <w:r w:rsidR="00A142E0" w:rsidRPr="00A142E0">
        <w:rPr>
          <w:rFonts w:eastAsia="Yu Mincho"/>
          <w:lang w:val="en-US" w:eastAsia="ja-JP"/>
        </w:rPr>
        <w:t xml:space="preserve">CA_n5A-n14A-n66A and CA_n5A-n14A-n66(2A) </w:t>
      </w:r>
      <w:r w:rsidR="00CF5729">
        <w:rPr>
          <w:rFonts w:eastAsia="Yu Mincho"/>
          <w:lang w:val="en-US" w:eastAsia="ja-JP"/>
        </w:rPr>
        <w:t xml:space="preserve">as specified in the </w:t>
      </w:r>
      <w:r w:rsidR="00240353">
        <w:rPr>
          <w:rFonts w:eastAsia="Yu Mincho"/>
          <w:lang w:val="en-US" w:eastAsia="ja-JP"/>
        </w:rPr>
        <w:t>WID [</w:t>
      </w:r>
      <w:r w:rsidR="00781C5D">
        <w:rPr>
          <w:rFonts w:eastAsia="Yu Mincho"/>
          <w:lang w:val="en-US" w:eastAsia="ja-JP"/>
        </w:rPr>
        <w:t>1]</w:t>
      </w:r>
      <w:r w:rsidR="009462D7">
        <w:rPr>
          <w:rFonts w:eastAsia="Yu Mincho"/>
          <w:lang w:val="en-US" w:eastAsia="ja-JP"/>
        </w:rPr>
        <w:t>.</w:t>
      </w:r>
    </w:p>
    <w:p w14:paraId="46F7A1CA" w14:textId="77777777" w:rsidR="00AB2C18" w:rsidRPr="0041690F" w:rsidRDefault="0009095C" w:rsidP="00160CB2">
      <w:pPr>
        <w:pStyle w:val="Heading1"/>
        <w:jc w:val="left"/>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2B057A">
      <w:pPr>
        <w:pStyle w:val="Heading1"/>
        <w:ind w:left="533" w:hanging="533"/>
        <w:jc w:val="left"/>
        <w:rPr>
          <w:rFonts w:cs="Arial"/>
          <w:color w:val="0000FF"/>
          <w:sz w:val="32"/>
          <w:szCs w:val="32"/>
          <w:lang w:eastAsia="ja-JP"/>
        </w:rPr>
      </w:pPr>
      <w:r w:rsidRPr="007D35A8">
        <w:rPr>
          <w:rFonts w:cs="Arial"/>
          <w:color w:val="0000FF"/>
          <w:sz w:val="32"/>
          <w:szCs w:val="32"/>
          <w:lang w:eastAsia="ja-JP"/>
        </w:rPr>
        <w:t>---Start of changes---</w:t>
      </w:r>
    </w:p>
    <w:p w14:paraId="467EBB48" w14:textId="073B0F1C" w:rsidR="002C6A0F" w:rsidRPr="00187D82" w:rsidRDefault="002C6A0F" w:rsidP="002C6A0F">
      <w:pPr>
        <w:pStyle w:val="Heading2"/>
        <w:jc w:val="left"/>
        <w:rPr>
          <w:ins w:id="10" w:author="Reihaneh Malekafzaliardakani" w:date="2025-11-05T11:25:00Z" w16du:dateUtc="2025-11-05T10:25:00Z"/>
        </w:rPr>
      </w:pPr>
      <w:bookmarkStart w:id="11" w:name="_Toc211779376"/>
      <w:bookmarkStart w:id="12" w:name="_Hlk32391732"/>
      <w:ins w:id="13" w:author="Reihaneh Malekafzaliardakani" w:date="2025-11-05T11:25:00Z" w16du:dateUtc="2025-11-05T10:25:00Z">
        <w:r w:rsidRPr="00187D82">
          <w:t>5.</w:t>
        </w:r>
        <w:r>
          <w:t>x</w:t>
        </w:r>
        <w:r w:rsidRPr="00187D82">
          <w:tab/>
          <w:t>CA_n</w:t>
        </w:r>
        <w:r>
          <w:t>5</w:t>
        </w:r>
        <w:r w:rsidRPr="00187D82">
          <w:t>-n</w:t>
        </w:r>
        <w:r>
          <w:t>14</w:t>
        </w:r>
        <w:r w:rsidRPr="00187D82">
          <w:t>-n</w:t>
        </w:r>
      </w:ins>
      <w:bookmarkEnd w:id="11"/>
      <w:ins w:id="14" w:author="Reihaneh Malekafzaliardakani" w:date="2025-11-05T11:28:00Z" w16du:dateUtc="2025-11-05T10:28:00Z">
        <w:r w:rsidR="00FB43FD">
          <w:t>66</w:t>
        </w:r>
      </w:ins>
    </w:p>
    <w:p w14:paraId="06E3A296" w14:textId="77777777" w:rsidR="002C6A0F" w:rsidRPr="00B66CD0" w:rsidRDefault="002C6A0F" w:rsidP="002C6A0F">
      <w:pPr>
        <w:pStyle w:val="Heading3"/>
        <w:jc w:val="left"/>
        <w:rPr>
          <w:ins w:id="15" w:author="Reihaneh Malekafzaliardakani" w:date="2025-11-05T11:25:00Z" w16du:dateUtc="2025-11-05T10:25:00Z"/>
        </w:rPr>
      </w:pPr>
      <w:bookmarkStart w:id="16" w:name="_Toc83580305"/>
      <w:bookmarkStart w:id="17" w:name="_Toc69083977"/>
      <w:bookmarkStart w:id="18" w:name="_Toc75466983"/>
      <w:bookmarkStart w:id="19" w:name="_Toc61367241"/>
      <w:bookmarkStart w:id="20" w:name="_Toc84413423"/>
      <w:bookmarkStart w:id="21" w:name="_Toc68230564"/>
      <w:bookmarkStart w:id="22" w:name="_Toc37251223"/>
      <w:bookmarkStart w:id="23" w:name="_Toc45888601"/>
      <w:bookmarkStart w:id="24" w:name="_Toc76717995"/>
      <w:bookmarkStart w:id="25" w:name="_Toc45888002"/>
      <w:bookmarkStart w:id="26" w:name="_Toc61372624"/>
      <w:bookmarkStart w:id="27" w:name="_Toc36107464"/>
      <w:bookmarkStart w:id="28" w:name="_Toc29802722"/>
      <w:bookmarkStart w:id="29" w:name="_Toc29802097"/>
      <w:bookmarkStart w:id="30" w:name="_Toc29801673"/>
      <w:bookmarkStart w:id="31" w:name="_Toc84404814"/>
      <w:bookmarkStart w:id="32" w:name="_Toc76509005"/>
      <w:bookmarkStart w:id="33" w:name="_Toc211779377"/>
      <w:ins w:id="34" w:author="Reihaneh Malekafzaliardakani" w:date="2025-11-05T11:25:00Z" w16du:dateUtc="2025-11-05T10:25:00Z">
        <w:r w:rsidRPr="00187D82">
          <w:t>5.</w:t>
        </w:r>
        <w:r>
          <w:t>x</w:t>
        </w:r>
        <w:r w:rsidRPr="00187D82">
          <w:t>.1</w:t>
        </w:r>
        <w:r w:rsidRPr="00187D82">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66CD0">
          <w:t>Common for 1 band UL and 2 bands UL CA</w:t>
        </w:r>
        <w:bookmarkEnd w:id="33"/>
      </w:ins>
    </w:p>
    <w:p w14:paraId="65E0F768" w14:textId="77777777" w:rsidR="002C6A0F" w:rsidRPr="00B66CD0" w:rsidRDefault="002C6A0F" w:rsidP="002C6A0F">
      <w:pPr>
        <w:pStyle w:val="Heading4"/>
        <w:jc w:val="left"/>
        <w:rPr>
          <w:ins w:id="35" w:author="Reihaneh Malekafzaliardakani" w:date="2025-11-05T11:25:00Z" w16du:dateUtc="2025-11-05T10:25:00Z"/>
        </w:rPr>
      </w:pPr>
      <w:bookmarkStart w:id="36" w:name="_Toc45888004"/>
      <w:bookmarkStart w:id="37" w:name="_Toc76509007"/>
      <w:bookmarkStart w:id="38" w:name="_Toc61367243"/>
      <w:bookmarkStart w:id="39" w:name="_Toc45888603"/>
      <w:bookmarkStart w:id="40" w:name="_Toc83580307"/>
      <w:bookmarkStart w:id="41" w:name="_Toc84404816"/>
      <w:bookmarkStart w:id="42" w:name="_Toc75466985"/>
      <w:bookmarkStart w:id="43" w:name="_Toc84413425"/>
      <w:bookmarkStart w:id="44" w:name="_Toc61372626"/>
      <w:bookmarkStart w:id="45" w:name="_Toc76717997"/>
      <w:bookmarkStart w:id="46" w:name="_Toc68230566"/>
      <w:bookmarkStart w:id="47" w:name="_Toc69083979"/>
      <w:bookmarkStart w:id="48" w:name="_Toc211779378"/>
      <w:ins w:id="49" w:author="Reihaneh Malekafzaliardakani" w:date="2025-11-05T11:25:00Z" w16du:dateUtc="2025-11-05T10:25:00Z">
        <w:r w:rsidRPr="00187D82">
          <w:t>5.</w:t>
        </w:r>
        <w:r>
          <w:t>x</w:t>
        </w:r>
        <w:r w:rsidRPr="00187D82">
          <w:t>.1.1</w:t>
        </w:r>
        <w:r w:rsidRPr="00187D82">
          <w:tab/>
        </w:r>
        <w:bookmarkStart w:id="50" w:name="OLE_LINK19"/>
        <w:bookmarkEnd w:id="36"/>
        <w:bookmarkEnd w:id="37"/>
        <w:bookmarkEnd w:id="38"/>
        <w:bookmarkEnd w:id="39"/>
        <w:bookmarkEnd w:id="40"/>
        <w:bookmarkEnd w:id="41"/>
        <w:bookmarkEnd w:id="42"/>
        <w:bookmarkEnd w:id="43"/>
        <w:bookmarkEnd w:id="44"/>
        <w:bookmarkEnd w:id="45"/>
        <w:bookmarkEnd w:id="46"/>
        <w:bookmarkEnd w:id="47"/>
        <w:r w:rsidRPr="00B66CD0">
          <w:t>Operating b</w:t>
        </w:r>
        <w:bookmarkEnd w:id="50"/>
        <w:r w:rsidRPr="00B66CD0">
          <w:t>ands for CA</w:t>
        </w:r>
        <w:bookmarkEnd w:id="48"/>
      </w:ins>
    </w:p>
    <w:p w14:paraId="0280435A" w14:textId="77777777" w:rsidR="002C6A0F" w:rsidRPr="00187D82" w:rsidRDefault="002C6A0F" w:rsidP="002C6A0F">
      <w:pPr>
        <w:pStyle w:val="TH"/>
        <w:rPr>
          <w:ins w:id="51" w:author="Reihaneh Malekafzaliardakani" w:date="2025-11-05T11:25:00Z" w16du:dateUtc="2025-11-05T10:25:00Z"/>
        </w:rPr>
      </w:pPr>
      <w:bookmarkStart w:id="52" w:name="OLE_LINK18"/>
      <w:ins w:id="53" w:author="Reihaneh Malekafzaliardakani" w:date="2025-11-05T11:25:00Z" w16du:dateUtc="2025-11-05T10:25:00Z">
        <w:r w:rsidRPr="00B1676E">
          <w:t xml:space="preserve">Table </w:t>
        </w:r>
        <w:r w:rsidRPr="00B66CD0">
          <w:t>5.</w:t>
        </w:r>
        <w:r>
          <w:t>x</w:t>
        </w:r>
        <w:r w:rsidRPr="00B66CD0">
          <w:t>.1.1-1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C6A0F" w:rsidRPr="00187D82" w14:paraId="711DACE2" w14:textId="77777777" w:rsidTr="00BE0C89">
        <w:trPr>
          <w:trHeight w:val="56"/>
          <w:jc w:val="center"/>
          <w:ins w:id="54" w:author="Reihaneh Malekafzaliardakani" w:date="2025-11-05T11:2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DA47CC2" w14:textId="77777777" w:rsidR="002C6A0F" w:rsidRPr="00187D82" w:rsidRDefault="002C6A0F" w:rsidP="00BE0C89">
            <w:pPr>
              <w:keepNext/>
              <w:keepLines/>
              <w:rPr>
                <w:ins w:id="55" w:author="Reihaneh Malekafzaliardakani" w:date="2025-11-05T11:25:00Z" w16du:dateUtc="2025-11-05T10:25:00Z"/>
                <w:rFonts w:ascii="Arial" w:hAnsi="Arial" w:cs="Arial"/>
                <w:b/>
                <w:sz w:val="18"/>
                <w:lang w:eastAsia="zh-CN"/>
              </w:rPr>
            </w:pPr>
            <w:bookmarkStart w:id="56" w:name="_Hlk213183374"/>
            <w:bookmarkEnd w:id="52"/>
            <w:ins w:id="57" w:author="Reihaneh Malekafzaliardakani" w:date="2025-11-05T11:25:00Z" w16du:dateUtc="2025-11-05T10:25: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A52E6A2" w14:textId="77777777" w:rsidR="002C6A0F" w:rsidRPr="00187D82" w:rsidRDefault="002C6A0F" w:rsidP="00BE0C89">
            <w:pPr>
              <w:keepNext/>
              <w:keepLines/>
              <w:rPr>
                <w:ins w:id="58" w:author="Reihaneh Malekafzaliardakani" w:date="2025-11-05T11:25:00Z" w16du:dateUtc="2025-11-05T10:25:00Z"/>
                <w:rFonts w:ascii="Arial" w:hAnsi="Arial" w:cs="Arial"/>
                <w:b/>
                <w:bCs/>
                <w:sz w:val="18"/>
                <w:szCs w:val="18"/>
                <w:lang w:eastAsia="zh-CN"/>
              </w:rPr>
            </w:pPr>
            <w:ins w:id="59" w:author="Reihaneh Malekafzaliardakani" w:date="2025-11-05T11:25:00Z" w16du:dateUtc="2025-11-05T10:25: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966C29F" w14:textId="77777777" w:rsidR="002C6A0F" w:rsidRPr="00187D82" w:rsidRDefault="002C6A0F" w:rsidP="00BE0C89">
            <w:pPr>
              <w:keepNext/>
              <w:keepLines/>
              <w:rPr>
                <w:ins w:id="60" w:author="Reihaneh Malekafzaliardakani" w:date="2025-11-05T11:25:00Z" w16du:dateUtc="2025-11-05T10:25:00Z"/>
                <w:rFonts w:ascii="Arial" w:hAnsi="Arial" w:cs="Arial"/>
                <w:b/>
                <w:bCs/>
                <w:sz w:val="18"/>
                <w:szCs w:val="18"/>
                <w:lang w:eastAsia="zh-CN"/>
              </w:rPr>
            </w:pPr>
            <w:ins w:id="61" w:author="Reihaneh Malekafzaliardakani" w:date="2025-11-05T11:25:00Z" w16du:dateUtc="2025-11-05T10:25: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452BA5" w14:textId="77777777" w:rsidR="002C6A0F" w:rsidRPr="00187D82" w:rsidRDefault="002C6A0F" w:rsidP="00BE0C89">
            <w:pPr>
              <w:keepNext/>
              <w:keepLines/>
              <w:rPr>
                <w:ins w:id="62" w:author="Reihaneh Malekafzaliardakani" w:date="2025-11-05T11:25:00Z" w16du:dateUtc="2025-11-05T10:25:00Z"/>
                <w:rFonts w:ascii="Arial" w:eastAsia="Malgun Gothic" w:hAnsi="Arial" w:cs="Arial"/>
                <w:b/>
                <w:bCs/>
                <w:sz w:val="18"/>
                <w:szCs w:val="18"/>
              </w:rPr>
            </w:pPr>
            <w:ins w:id="63" w:author="Reihaneh Malekafzaliardakani" w:date="2025-11-05T11:25:00Z" w16du:dateUtc="2025-11-05T10:25:00Z">
              <w:r w:rsidRPr="00187D82">
                <w:rPr>
                  <w:rFonts w:ascii="Arial" w:eastAsia="Malgun Gothic" w:hAnsi="Arial" w:cs="Arial"/>
                  <w:b/>
                  <w:bCs/>
                  <w:sz w:val="18"/>
                  <w:szCs w:val="18"/>
                </w:rPr>
                <w:t>Duplex</w:t>
              </w:r>
            </w:ins>
          </w:p>
          <w:p w14:paraId="36A849A2" w14:textId="77777777" w:rsidR="002C6A0F" w:rsidRPr="00187D82" w:rsidRDefault="002C6A0F" w:rsidP="00BE0C89">
            <w:pPr>
              <w:keepNext/>
              <w:keepLines/>
              <w:rPr>
                <w:ins w:id="64" w:author="Reihaneh Malekafzaliardakani" w:date="2025-11-05T11:25:00Z" w16du:dateUtc="2025-11-05T10:25:00Z"/>
                <w:rFonts w:ascii="Arial" w:hAnsi="Arial" w:cs="Arial"/>
                <w:b/>
                <w:bCs/>
                <w:sz w:val="18"/>
                <w:szCs w:val="18"/>
                <w:lang w:eastAsia="zh-CN"/>
              </w:rPr>
            </w:pPr>
            <w:ins w:id="65" w:author="Reihaneh Malekafzaliardakani" w:date="2025-11-05T11:25:00Z" w16du:dateUtc="2025-11-05T10:25:00Z">
              <w:r w:rsidRPr="00187D82">
                <w:rPr>
                  <w:rFonts w:ascii="Arial" w:eastAsia="Malgun Gothic" w:hAnsi="Arial" w:cs="Arial"/>
                  <w:b/>
                  <w:bCs/>
                  <w:sz w:val="18"/>
                  <w:szCs w:val="18"/>
                </w:rPr>
                <w:t>mode</w:t>
              </w:r>
            </w:ins>
          </w:p>
        </w:tc>
      </w:tr>
      <w:tr w:rsidR="002C6A0F" w:rsidRPr="00187D82" w14:paraId="17C1CD09" w14:textId="77777777" w:rsidTr="00BE0C89">
        <w:trPr>
          <w:trHeight w:val="184"/>
          <w:jc w:val="center"/>
          <w:ins w:id="66"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1A7E3C8F" w14:textId="77777777" w:rsidR="002C6A0F" w:rsidRPr="00187D82" w:rsidRDefault="002C6A0F" w:rsidP="00BE0C89">
            <w:pPr>
              <w:rPr>
                <w:ins w:id="67"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E6077F" w14:textId="77777777" w:rsidR="002C6A0F" w:rsidRPr="00187D82" w:rsidRDefault="002C6A0F" w:rsidP="00BE0C89">
            <w:pPr>
              <w:keepNext/>
              <w:keepLines/>
              <w:rPr>
                <w:ins w:id="68" w:author="Reihaneh Malekafzaliardakani" w:date="2025-11-05T11:25:00Z" w16du:dateUtc="2025-11-05T10:25:00Z"/>
                <w:rFonts w:ascii="Arial" w:hAnsi="Arial" w:cs="Arial"/>
                <w:b/>
                <w:bCs/>
                <w:sz w:val="18"/>
                <w:szCs w:val="18"/>
                <w:lang w:eastAsia="zh-CN"/>
              </w:rPr>
            </w:pPr>
            <w:ins w:id="69" w:author="Reihaneh Malekafzaliardakani" w:date="2025-11-05T11:25:00Z" w16du:dateUtc="2025-11-05T10:25: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EBA9343" w14:textId="77777777" w:rsidR="002C6A0F" w:rsidRPr="00187D82" w:rsidRDefault="002C6A0F" w:rsidP="00BE0C89">
            <w:pPr>
              <w:keepNext/>
              <w:keepLines/>
              <w:rPr>
                <w:ins w:id="70" w:author="Reihaneh Malekafzaliardakani" w:date="2025-11-05T11:25:00Z" w16du:dateUtc="2025-11-05T10:25:00Z"/>
                <w:rFonts w:ascii="Arial" w:hAnsi="Arial" w:cs="Arial"/>
                <w:b/>
                <w:bCs/>
                <w:sz w:val="18"/>
                <w:szCs w:val="18"/>
                <w:lang w:eastAsia="zh-CN"/>
              </w:rPr>
            </w:pPr>
            <w:ins w:id="71" w:author="Reihaneh Malekafzaliardakani" w:date="2025-11-05T11:25:00Z" w16du:dateUtc="2025-11-05T10:25: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6B0628E" w14:textId="77777777" w:rsidR="002C6A0F" w:rsidRPr="00187D82" w:rsidRDefault="002C6A0F" w:rsidP="00BE0C89">
            <w:pPr>
              <w:rPr>
                <w:ins w:id="72" w:author="Reihaneh Malekafzaliardakani" w:date="2025-11-05T11:25:00Z" w16du:dateUtc="2025-11-05T10:25:00Z"/>
                <w:rFonts w:ascii="Arial" w:eastAsia="Calibri" w:hAnsi="Arial" w:cs="Arial"/>
                <w:b/>
                <w:bCs/>
                <w:sz w:val="18"/>
                <w:szCs w:val="18"/>
                <w:lang w:eastAsia="zh-CN"/>
              </w:rPr>
            </w:pPr>
          </w:p>
        </w:tc>
      </w:tr>
      <w:tr w:rsidR="002C6A0F" w:rsidRPr="00187D82" w14:paraId="2A07BC25" w14:textId="77777777" w:rsidTr="00BE0C89">
        <w:trPr>
          <w:trHeight w:val="56"/>
          <w:jc w:val="center"/>
          <w:ins w:id="73"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00E397E2" w14:textId="77777777" w:rsidR="002C6A0F" w:rsidRPr="00187D82" w:rsidRDefault="002C6A0F" w:rsidP="00BE0C89">
            <w:pPr>
              <w:rPr>
                <w:ins w:id="74"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4662C3" w14:textId="77777777" w:rsidR="002C6A0F" w:rsidRPr="00187D82" w:rsidRDefault="002C6A0F" w:rsidP="00BE0C89">
            <w:pPr>
              <w:keepNext/>
              <w:keepLines/>
              <w:rPr>
                <w:ins w:id="75" w:author="Reihaneh Malekafzaliardakani" w:date="2025-11-05T11:25:00Z" w16du:dateUtc="2025-11-05T10:25:00Z"/>
                <w:rFonts w:ascii="Arial" w:hAnsi="Arial" w:cs="Arial"/>
                <w:b/>
                <w:bCs/>
                <w:sz w:val="18"/>
                <w:szCs w:val="18"/>
                <w:lang w:eastAsia="zh-CN"/>
              </w:rPr>
            </w:pPr>
            <w:ins w:id="76"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547AC61" w14:textId="77777777" w:rsidR="002C6A0F" w:rsidRPr="00187D82" w:rsidRDefault="002C6A0F" w:rsidP="00BE0C89">
            <w:pPr>
              <w:keepNext/>
              <w:keepLines/>
              <w:rPr>
                <w:ins w:id="77" w:author="Reihaneh Malekafzaliardakani" w:date="2025-11-05T11:25:00Z" w16du:dateUtc="2025-11-05T10:25:00Z"/>
                <w:rFonts w:ascii="Arial" w:hAnsi="Arial" w:cs="Arial"/>
                <w:b/>
                <w:bCs/>
                <w:sz w:val="18"/>
                <w:szCs w:val="18"/>
                <w:lang w:eastAsia="zh-CN"/>
              </w:rPr>
            </w:pPr>
            <w:ins w:id="78"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ACECDD" w14:textId="77777777" w:rsidR="002C6A0F" w:rsidRPr="00187D82" w:rsidRDefault="002C6A0F" w:rsidP="00BE0C89">
            <w:pPr>
              <w:rPr>
                <w:ins w:id="79" w:author="Reihaneh Malekafzaliardakani" w:date="2025-11-05T11:25:00Z" w16du:dateUtc="2025-11-05T10:25:00Z"/>
                <w:rFonts w:ascii="Arial" w:eastAsia="Calibri" w:hAnsi="Arial" w:cs="Arial"/>
                <w:b/>
                <w:bCs/>
                <w:sz w:val="18"/>
                <w:szCs w:val="18"/>
                <w:lang w:eastAsia="zh-CN"/>
              </w:rPr>
            </w:pPr>
          </w:p>
        </w:tc>
      </w:tr>
      <w:tr w:rsidR="002C6A0F" w:rsidRPr="00187D82" w14:paraId="3F432D9F" w14:textId="77777777" w:rsidTr="00BE0C89">
        <w:trPr>
          <w:trHeight w:val="56"/>
          <w:jc w:val="center"/>
          <w:ins w:id="80"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5C99376" w14:textId="77777777" w:rsidR="002C6A0F" w:rsidRPr="00187D82" w:rsidRDefault="002C6A0F" w:rsidP="00BE0C89">
            <w:pPr>
              <w:keepNext/>
              <w:keepLines/>
              <w:rPr>
                <w:ins w:id="81" w:author="Reihaneh Malekafzaliardakani" w:date="2025-11-05T11:25:00Z" w16du:dateUtc="2025-11-05T10:25:00Z"/>
                <w:rFonts w:ascii="Arial" w:hAnsi="Arial" w:cs="Arial"/>
                <w:color w:val="000000"/>
                <w:sz w:val="18"/>
                <w:szCs w:val="18"/>
              </w:rPr>
            </w:pPr>
            <w:ins w:id="8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212ADC4D" w14:textId="77777777" w:rsidR="002C6A0F" w:rsidRPr="00187D82" w:rsidRDefault="002C6A0F" w:rsidP="00BE0C89">
            <w:pPr>
              <w:keepNext/>
              <w:keepLines/>
              <w:rPr>
                <w:ins w:id="83" w:author="Reihaneh Malekafzaliardakani" w:date="2025-11-05T11:25:00Z" w16du:dateUtc="2025-11-05T10:25:00Z"/>
                <w:rFonts w:ascii="Arial" w:hAnsi="Arial" w:cs="Arial"/>
                <w:color w:val="000000"/>
                <w:sz w:val="18"/>
                <w:szCs w:val="18"/>
              </w:rPr>
            </w:pPr>
            <w:ins w:id="84" w:author="Reihaneh Malekafzaliardakani" w:date="2025-11-05T11:25:00Z" w16du:dateUtc="2025-11-05T10:25:00Z">
              <w:r>
                <w:rPr>
                  <w:rFonts w:ascii="Arial" w:hAnsi="Arial" w:cs="Arial"/>
                  <w:color w:val="000000"/>
                  <w:sz w:val="18"/>
                  <w:szCs w:val="18"/>
                </w:rPr>
                <w:t>824</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849</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45245ED" w14:textId="77777777" w:rsidR="002C6A0F" w:rsidRPr="00187D82" w:rsidRDefault="002C6A0F" w:rsidP="00BE0C89">
            <w:pPr>
              <w:keepNext/>
              <w:keepLines/>
              <w:rPr>
                <w:ins w:id="85" w:author="Reihaneh Malekafzaliardakani" w:date="2025-11-05T11:25:00Z" w16du:dateUtc="2025-11-05T10:25:00Z"/>
                <w:rFonts w:ascii="Arial" w:hAnsi="Arial" w:cs="Arial"/>
                <w:color w:val="000000"/>
                <w:sz w:val="18"/>
                <w:szCs w:val="18"/>
              </w:rPr>
            </w:pPr>
            <w:ins w:id="86" w:author="Reihaneh Malekafzaliardakani" w:date="2025-11-05T11:25:00Z" w16du:dateUtc="2025-11-05T10:25:00Z">
              <w:r>
                <w:rPr>
                  <w:rFonts w:ascii="Arial" w:hAnsi="Arial" w:cs="Arial"/>
                  <w:color w:val="000000"/>
                  <w:sz w:val="18"/>
                  <w:szCs w:val="18"/>
                </w:rPr>
                <w:t xml:space="preserve">869 </w:t>
              </w:r>
              <w:r w:rsidRPr="00187D82">
                <w:rPr>
                  <w:rFonts w:ascii="Arial" w:hAnsi="Arial" w:cs="Arial"/>
                  <w:color w:val="000000"/>
                  <w:sz w:val="18"/>
                  <w:szCs w:val="18"/>
                </w:rPr>
                <w:t>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sz w:val="18"/>
                  <w:lang w:eastAsia="ko-KR"/>
                </w:rPr>
                <w:t>894</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51414E" w14:textId="77777777" w:rsidR="002C6A0F" w:rsidRPr="00187D82" w:rsidRDefault="002C6A0F" w:rsidP="00BE0C89">
            <w:pPr>
              <w:keepNext/>
              <w:keepLines/>
              <w:rPr>
                <w:ins w:id="87" w:author="Reihaneh Malekafzaliardakani" w:date="2025-11-05T11:25:00Z" w16du:dateUtc="2025-11-05T10:25:00Z"/>
                <w:rFonts w:ascii="Arial" w:hAnsi="Arial" w:cs="Arial"/>
                <w:color w:val="000000"/>
                <w:sz w:val="18"/>
                <w:szCs w:val="18"/>
              </w:rPr>
            </w:pPr>
            <w:ins w:id="88" w:author="Reihaneh Malekafzaliardakani" w:date="2025-11-05T11:25:00Z" w16du:dateUtc="2025-11-05T10:25:00Z">
              <w:r>
                <w:rPr>
                  <w:rFonts w:ascii="Arial" w:hAnsi="Arial" w:cs="Arial"/>
                  <w:color w:val="000000"/>
                  <w:sz w:val="18"/>
                  <w:szCs w:val="18"/>
                </w:rPr>
                <w:t>FDD</w:t>
              </w:r>
            </w:ins>
          </w:p>
        </w:tc>
      </w:tr>
      <w:tr w:rsidR="002C6A0F" w:rsidRPr="00187D82" w14:paraId="1F3CBF9F" w14:textId="77777777" w:rsidTr="00BE0C89">
        <w:trPr>
          <w:trHeight w:val="56"/>
          <w:jc w:val="center"/>
          <w:ins w:id="89"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F39EFE7" w14:textId="77777777" w:rsidR="002C6A0F" w:rsidRPr="00187D82" w:rsidRDefault="002C6A0F" w:rsidP="00BE0C89">
            <w:pPr>
              <w:keepNext/>
              <w:keepLines/>
              <w:rPr>
                <w:ins w:id="90" w:author="Reihaneh Malekafzaliardakani" w:date="2025-11-05T11:25:00Z" w16du:dateUtc="2025-11-05T10:25:00Z"/>
                <w:rFonts w:ascii="Arial" w:hAnsi="Arial" w:cs="Arial"/>
                <w:sz w:val="18"/>
                <w:lang w:eastAsia="zh-CN"/>
              </w:rPr>
            </w:pPr>
            <w:ins w:id="91"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3536" w:type="dxa"/>
            <w:tcBorders>
              <w:top w:val="single" w:sz="4" w:space="0" w:color="auto"/>
              <w:left w:val="single" w:sz="4" w:space="0" w:color="auto"/>
              <w:bottom w:val="single" w:sz="4" w:space="0" w:color="auto"/>
              <w:right w:val="single" w:sz="4" w:space="0" w:color="auto"/>
            </w:tcBorders>
            <w:vAlign w:val="center"/>
          </w:tcPr>
          <w:p w14:paraId="3CB51ACE" w14:textId="77777777" w:rsidR="002C6A0F" w:rsidRPr="00187D82" w:rsidRDefault="002C6A0F" w:rsidP="00BE0C89">
            <w:pPr>
              <w:keepNext/>
              <w:keepLines/>
              <w:rPr>
                <w:ins w:id="92" w:author="Reihaneh Malekafzaliardakani" w:date="2025-11-05T11:25:00Z" w16du:dateUtc="2025-11-05T10:25:00Z"/>
                <w:rFonts w:ascii="Arial" w:eastAsia="Calibri" w:hAnsi="Arial" w:cs="Arial"/>
                <w:sz w:val="18"/>
                <w:lang w:eastAsia="ko-KR"/>
              </w:rPr>
            </w:pPr>
            <w:ins w:id="93" w:author="Reihaneh Malekafzaliardakani" w:date="2025-11-05T11:25:00Z" w16du:dateUtc="2025-11-05T10:25:00Z">
              <w:r>
                <w:rPr>
                  <w:rFonts w:ascii="Arial" w:hAnsi="Arial" w:cs="Arial"/>
                  <w:color w:val="000000"/>
                  <w:sz w:val="18"/>
                  <w:szCs w:val="18"/>
                </w:rPr>
                <w:t>788</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798</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AD218EC" w14:textId="77777777" w:rsidR="002C6A0F" w:rsidRPr="00187D82" w:rsidRDefault="002C6A0F" w:rsidP="00BE0C89">
            <w:pPr>
              <w:keepNext/>
              <w:keepLines/>
              <w:rPr>
                <w:ins w:id="94" w:author="Reihaneh Malekafzaliardakani" w:date="2025-11-05T11:25:00Z" w16du:dateUtc="2025-11-05T10:25:00Z"/>
                <w:rFonts w:ascii="Arial" w:hAnsi="Arial" w:cs="Arial"/>
                <w:sz w:val="18"/>
                <w:lang w:eastAsia="ko-KR"/>
              </w:rPr>
            </w:pPr>
            <w:ins w:id="95" w:author="Reihaneh Malekafzaliardakani" w:date="2025-11-05T11:25:00Z" w16du:dateUtc="2025-11-05T10:25:00Z">
              <w:r>
                <w:rPr>
                  <w:rFonts w:ascii="Arial" w:hAnsi="Arial" w:cs="Arial"/>
                  <w:color w:val="000000"/>
                  <w:sz w:val="18"/>
                  <w:szCs w:val="18"/>
                </w:rPr>
                <w:t>758</w:t>
              </w:r>
              <w:r w:rsidRPr="00187D82">
                <w:rPr>
                  <w:rFonts w:ascii="Arial" w:hAnsi="Arial" w:cs="Arial"/>
                  <w:color w:val="000000"/>
                  <w:sz w:val="18"/>
                  <w:szCs w:val="18"/>
                </w:rPr>
                <w:t xml:space="preserve">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color w:val="000000"/>
                  <w:sz w:val="18"/>
                  <w:szCs w:val="18"/>
                </w:rPr>
                <w:t>768</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12BF2C" w14:textId="77777777" w:rsidR="002C6A0F" w:rsidRPr="00187D82" w:rsidRDefault="002C6A0F" w:rsidP="00BE0C89">
            <w:pPr>
              <w:keepNext/>
              <w:keepLines/>
              <w:rPr>
                <w:ins w:id="96" w:author="Reihaneh Malekafzaliardakani" w:date="2025-11-05T11:25:00Z" w16du:dateUtc="2025-11-05T10:25:00Z"/>
                <w:rFonts w:ascii="Arial" w:hAnsi="Arial" w:cs="Arial"/>
                <w:sz w:val="18"/>
                <w:lang w:eastAsia="ko-KR"/>
              </w:rPr>
            </w:pPr>
            <w:ins w:id="97" w:author="Reihaneh Malekafzaliardakani" w:date="2025-11-05T11:25:00Z" w16du:dateUtc="2025-11-05T10:25:00Z">
              <w:r>
                <w:rPr>
                  <w:rFonts w:ascii="Arial" w:hAnsi="Arial" w:cs="Arial"/>
                  <w:color w:val="000000"/>
                  <w:sz w:val="18"/>
                  <w:szCs w:val="18"/>
                </w:rPr>
                <w:t>FDD</w:t>
              </w:r>
            </w:ins>
          </w:p>
        </w:tc>
      </w:tr>
      <w:tr w:rsidR="002C6A0F" w:rsidRPr="00187D82" w14:paraId="02E2CD9B" w14:textId="77777777" w:rsidTr="00BE0C89">
        <w:trPr>
          <w:trHeight w:val="56"/>
          <w:jc w:val="center"/>
          <w:ins w:id="98"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788FF8EC" w14:textId="10A5375A" w:rsidR="002C6A0F" w:rsidRPr="00187D82" w:rsidRDefault="002C6A0F" w:rsidP="00BE0C89">
            <w:pPr>
              <w:keepNext/>
              <w:keepLines/>
              <w:rPr>
                <w:ins w:id="99" w:author="Reihaneh Malekafzaliardakani" w:date="2025-11-05T11:25:00Z" w16du:dateUtc="2025-11-05T10:25:00Z"/>
                <w:rFonts w:ascii="Arial" w:hAnsi="Arial" w:cs="Arial"/>
                <w:color w:val="000000"/>
                <w:sz w:val="18"/>
                <w:szCs w:val="18"/>
              </w:rPr>
            </w:pPr>
            <w:ins w:id="100" w:author="Reihaneh Malekafzaliardakani" w:date="2025-11-05T11:25:00Z" w16du:dateUtc="2025-11-05T10:25:00Z">
              <w:r w:rsidRPr="00187D82">
                <w:rPr>
                  <w:rFonts w:ascii="Arial" w:hAnsi="Arial" w:cs="Arial"/>
                  <w:color w:val="000000"/>
                  <w:sz w:val="18"/>
                  <w:szCs w:val="18"/>
                </w:rPr>
                <w:t>n</w:t>
              </w:r>
            </w:ins>
            <w:ins w:id="101" w:author="Reihaneh Malekafzaliardakani" w:date="2025-11-05T11:28:00Z" w16du:dateUtc="2025-11-05T10:28:00Z">
              <w:r w:rsidR="00FB43FD">
                <w:rPr>
                  <w:rFonts w:ascii="Arial" w:hAnsi="Arial" w:cs="Arial"/>
                  <w:color w:val="000000"/>
                  <w:sz w:val="18"/>
                  <w:szCs w:val="18"/>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464D5E7C" w14:textId="28FC0A7C" w:rsidR="002C6A0F" w:rsidRPr="00187D82" w:rsidRDefault="00FB43FD" w:rsidP="00BE0C89">
            <w:pPr>
              <w:keepNext/>
              <w:keepLines/>
              <w:rPr>
                <w:ins w:id="102" w:author="Reihaneh Malekafzaliardakani" w:date="2025-11-05T11:25:00Z" w16du:dateUtc="2025-11-05T10:25:00Z"/>
                <w:rFonts w:ascii="Arial" w:hAnsi="Arial" w:cs="Arial"/>
                <w:color w:val="000000"/>
                <w:sz w:val="18"/>
                <w:szCs w:val="18"/>
              </w:rPr>
            </w:pPr>
            <w:ins w:id="103" w:author="Reihaneh Malekafzaliardakani" w:date="2025-11-05T11:28:00Z" w16du:dateUtc="2025-11-05T10:28:00Z">
              <w:r>
                <w:rPr>
                  <w:rFonts w:ascii="Arial" w:hAnsi="Arial" w:cs="Arial"/>
                  <w:color w:val="000000"/>
                  <w:sz w:val="18"/>
                  <w:szCs w:val="18"/>
                </w:rPr>
                <w:t>1710</w:t>
              </w:r>
            </w:ins>
            <w:ins w:id="104" w:author="Reihaneh Malekafzaliardakani" w:date="2025-11-05T11:25:00Z" w16du:dateUtc="2025-11-05T10:25:00Z">
              <w:r w:rsidR="002C6A0F" w:rsidRPr="00187D82">
                <w:rPr>
                  <w:rFonts w:ascii="Arial" w:hAnsi="Arial" w:cs="Arial"/>
                  <w:color w:val="000000"/>
                  <w:sz w:val="18"/>
                  <w:szCs w:val="18"/>
                </w:rPr>
                <w:t xml:space="preserve"> MHz</w:t>
              </w:r>
              <w:r w:rsidR="002C6A0F" w:rsidRPr="00187D82">
                <w:rPr>
                  <w:rFonts w:ascii="Arial" w:eastAsia="Calibri" w:hAnsi="Arial" w:cs="Arial"/>
                  <w:sz w:val="18"/>
                  <w:lang w:eastAsia="ko-KR"/>
                </w:rPr>
                <w:t xml:space="preserve"> </w:t>
              </w:r>
              <w:r w:rsidR="002C6A0F" w:rsidRPr="00187D82">
                <w:rPr>
                  <w:rFonts w:ascii="Arial" w:hAnsi="Arial" w:cs="Arial"/>
                  <w:color w:val="000000"/>
                  <w:sz w:val="18"/>
                  <w:szCs w:val="18"/>
                </w:rPr>
                <w:t>–</w:t>
              </w:r>
              <w:r w:rsidR="002C6A0F" w:rsidRPr="00187D82">
                <w:rPr>
                  <w:rFonts w:ascii="Arial" w:eastAsia="Calibri" w:hAnsi="Arial" w:cs="Arial"/>
                  <w:sz w:val="18"/>
                  <w:lang w:eastAsia="ko-KR"/>
                </w:rPr>
                <w:t xml:space="preserve"> </w:t>
              </w:r>
            </w:ins>
            <w:ins w:id="105" w:author="Reihaneh Malekafzaliardakani" w:date="2025-11-05T11:28:00Z" w16du:dateUtc="2025-11-05T10:28:00Z">
              <w:r>
                <w:rPr>
                  <w:rFonts w:ascii="Arial" w:eastAsia="Calibri" w:hAnsi="Arial" w:cs="Arial"/>
                  <w:sz w:val="18"/>
                  <w:lang w:eastAsia="ko-KR"/>
                </w:rPr>
                <w:t>1780</w:t>
              </w:r>
            </w:ins>
            <w:ins w:id="106" w:author="Reihaneh Malekafzaliardakani" w:date="2025-11-05T11:25:00Z" w16du:dateUtc="2025-11-05T10:25:00Z">
              <w:r w:rsidR="002C6A0F"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212E927E" w14:textId="209658AB" w:rsidR="002C6A0F" w:rsidRPr="00187D82" w:rsidRDefault="00FB43FD" w:rsidP="00BE0C89">
            <w:pPr>
              <w:keepNext/>
              <w:keepLines/>
              <w:rPr>
                <w:ins w:id="107" w:author="Reihaneh Malekafzaliardakani" w:date="2025-11-05T11:25:00Z" w16du:dateUtc="2025-11-05T10:25:00Z"/>
                <w:rFonts w:ascii="Arial" w:hAnsi="Arial" w:cs="Arial"/>
                <w:color w:val="000000"/>
                <w:sz w:val="18"/>
                <w:szCs w:val="18"/>
              </w:rPr>
            </w:pPr>
            <w:ins w:id="108" w:author="Reihaneh Malekafzaliardakani" w:date="2025-11-05T11:28:00Z" w16du:dateUtc="2025-11-05T10:28:00Z">
              <w:r>
                <w:rPr>
                  <w:rFonts w:ascii="Arial" w:hAnsi="Arial" w:cs="Arial"/>
                  <w:color w:val="000000"/>
                  <w:sz w:val="18"/>
                  <w:szCs w:val="18"/>
                </w:rPr>
                <w:t>2110</w:t>
              </w:r>
            </w:ins>
            <w:ins w:id="109" w:author="Reihaneh Malekafzaliardakani" w:date="2025-11-05T11:25:00Z" w16du:dateUtc="2025-11-05T10:25:00Z">
              <w:r w:rsidR="002C6A0F" w:rsidRPr="00187D82">
                <w:rPr>
                  <w:rFonts w:ascii="Arial" w:hAnsi="Arial" w:cs="Arial"/>
                  <w:color w:val="000000"/>
                  <w:sz w:val="18"/>
                  <w:szCs w:val="18"/>
                </w:rPr>
                <w:t xml:space="preserve"> MHz</w:t>
              </w:r>
              <w:r w:rsidR="002C6A0F" w:rsidRPr="00187D82">
                <w:rPr>
                  <w:rFonts w:ascii="Arial" w:hAnsi="Arial" w:cs="Arial"/>
                  <w:sz w:val="18"/>
                  <w:lang w:eastAsia="ko-KR"/>
                </w:rPr>
                <w:t xml:space="preserve"> </w:t>
              </w:r>
              <w:r w:rsidR="002C6A0F" w:rsidRPr="00187D82">
                <w:rPr>
                  <w:rFonts w:ascii="Arial" w:hAnsi="Arial" w:cs="Arial"/>
                  <w:color w:val="000000"/>
                  <w:sz w:val="18"/>
                  <w:szCs w:val="18"/>
                </w:rPr>
                <w:t>–</w:t>
              </w:r>
              <w:r w:rsidR="002C6A0F" w:rsidRPr="00187D82">
                <w:rPr>
                  <w:rFonts w:ascii="Arial" w:hAnsi="Arial" w:cs="Arial"/>
                  <w:sz w:val="18"/>
                  <w:lang w:eastAsia="ko-KR"/>
                </w:rPr>
                <w:t xml:space="preserve"> </w:t>
              </w:r>
            </w:ins>
            <w:ins w:id="110" w:author="Reihaneh Malekafzaliardakani" w:date="2025-11-05T11:28:00Z" w16du:dateUtc="2025-11-05T10:28:00Z">
              <w:r>
                <w:rPr>
                  <w:rFonts w:ascii="Arial" w:hAnsi="Arial" w:cs="Arial"/>
                  <w:color w:val="000000"/>
                  <w:sz w:val="18"/>
                  <w:szCs w:val="18"/>
                </w:rPr>
                <w:t>2200</w:t>
              </w:r>
            </w:ins>
            <w:ins w:id="111" w:author="Reihaneh Malekafzaliardakani" w:date="2025-11-05T11:25:00Z" w16du:dateUtc="2025-11-05T10:25:00Z">
              <w:r w:rsidR="002C6A0F"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2B69E47" w14:textId="77777777" w:rsidR="002C6A0F" w:rsidRPr="00187D82" w:rsidRDefault="002C6A0F" w:rsidP="00BE0C89">
            <w:pPr>
              <w:keepNext/>
              <w:keepLines/>
              <w:rPr>
                <w:ins w:id="112" w:author="Reihaneh Malekafzaliardakani" w:date="2025-11-05T11:25:00Z" w16du:dateUtc="2025-11-05T10:25:00Z"/>
                <w:rFonts w:ascii="Arial" w:hAnsi="Arial" w:cs="Arial"/>
                <w:color w:val="000000"/>
                <w:sz w:val="18"/>
                <w:szCs w:val="18"/>
              </w:rPr>
            </w:pPr>
            <w:ins w:id="113" w:author="Reihaneh Malekafzaliardakani" w:date="2025-11-05T11:25:00Z" w16du:dateUtc="2025-11-05T10:25:00Z">
              <w:r>
                <w:rPr>
                  <w:rFonts w:ascii="Arial" w:hAnsi="Arial" w:cs="Arial"/>
                  <w:color w:val="000000"/>
                  <w:sz w:val="18"/>
                  <w:szCs w:val="18"/>
                </w:rPr>
                <w:t>FDD</w:t>
              </w:r>
            </w:ins>
          </w:p>
        </w:tc>
      </w:tr>
      <w:bookmarkEnd w:id="56"/>
    </w:tbl>
    <w:p w14:paraId="51F6758B" w14:textId="77777777" w:rsidR="002C6A0F" w:rsidRPr="00187D82" w:rsidRDefault="002C6A0F" w:rsidP="002C6A0F">
      <w:pPr>
        <w:rPr>
          <w:ins w:id="114" w:author="Reihaneh Malekafzaliardakani" w:date="2025-11-05T11:25:00Z" w16du:dateUtc="2025-11-05T10:25:00Z"/>
          <w:lang w:eastAsia="zh-CN"/>
        </w:rPr>
      </w:pPr>
    </w:p>
    <w:p w14:paraId="77084537" w14:textId="77777777" w:rsidR="002C6A0F" w:rsidRPr="00B66CD0" w:rsidRDefault="002C6A0F" w:rsidP="002C6A0F">
      <w:pPr>
        <w:pStyle w:val="Heading4"/>
        <w:jc w:val="left"/>
        <w:rPr>
          <w:ins w:id="115" w:author="Reihaneh Malekafzaliardakani" w:date="2025-11-05T11:25:00Z" w16du:dateUtc="2025-11-05T10:25:00Z"/>
        </w:rPr>
      </w:pPr>
      <w:bookmarkStart w:id="116" w:name="_Toc211779379"/>
      <w:ins w:id="117" w:author="Reihaneh Malekafzaliardakani" w:date="2025-11-05T11:25:00Z" w16du:dateUtc="2025-11-05T10:25:00Z">
        <w:r w:rsidRPr="00B66CD0">
          <w:t>5.</w:t>
        </w:r>
        <w:r>
          <w:t>x</w:t>
        </w:r>
        <w:r w:rsidRPr="00B66CD0">
          <w:t>.1.2</w:t>
        </w:r>
        <w:r w:rsidRPr="00B66CD0">
          <w:tab/>
          <w:t>Channel bandwidths per operating band for CA</w:t>
        </w:r>
        <w:bookmarkEnd w:id="116"/>
      </w:ins>
    </w:p>
    <w:p w14:paraId="13543928" w14:textId="77777777" w:rsidR="002C6A0F" w:rsidRPr="00B66CD0" w:rsidRDefault="002C6A0F" w:rsidP="002C6A0F">
      <w:pPr>
        <w:pStyle w:val="TH"/>
        <w:rPr>
          <w:ins w:id="118" w:author="Reihaneh Malekafzaliardakani" w:date="2025-11-05T11:25:00Z" w16du:dateUtc="2025-11-05T10:25:00Z"/>
        </w:rPr>
      </w:pPr>
      <w:ins w:id="119" w:author="Reihaneh Malekafzaliardakani" w:date="2025-11-05T11:25:00Z" w16du:dateUtc="2025-11-05T10:25:00Z">
        <w:r w:rsidRPr="00B1676E">
          <w:t xml:space="preserve">Table </w:t>
        </w:r>
        <w:r w:rsidRPr="00B66CD0">
          <w:t>5.</w:t>
        </w:r>
        <w:r>
          <w:t>x</w:t>
        </w:r>
        <w:r w:rsidRPr="00B66CD0">
          <w:t>.1.2-1: Supported bandwidths per CA band combination</w:t>
        </w:r>
      </w:ins>
    </w:p>
    <w:tbl>
      <w:tblPr>
        <w:tblW w:w="5000" w:type="pct"/>
        <w:tblLook w:val="04A0" w:firstRow="1" w:lastRow="0" w:firstColumn="1" w:lastColumn="0" w:noHBand="0" w:noVBand="1"/>
      </w:tblPr>
      <w:tblGrid>
        <w:gridCol w:w="2155"/>
        <w:gridCol w:w="1620"/>
        <w:gridCol w:w="720"/>
        <w:gridCol w:w="3849"/>
        <w:gridCol w:w="1287"/>
      </w:tblGrid>
      <w:tr w:rsidR="002C6A0F" w:rsidRPr="00187D82" w14:paraId="1BB2AFCB" w14:textId="77777777" w:rsidTr="00BE0C89">
        <w:trPr>
          <w:trHeight w:val="60"/>
          <w:ins w:id="120" w:author="Reihaneh Malekafzaliardakani" w:date="2025-11-05T11: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12175D8" w14:textId="77777777" w:rsidR="002C6A0F" w:rsidRPr="00187D82" w:rsidRDefault="002C6A0F" w:rsidP="00BE0C89">
            <w:pPr>
              <w:pStyle w:val="TAH"/>
              <w:overflowPunct w:val="0"/>
              <w:autoSpaceDE w:val="0"/>
              <w:autoSpaceDN w:val="0"/>
              <w:adjustRightInd w:val="0"/>
              <w:rPr>
                <w:ins w:id="121" w:author="Reihaneh Malekafzaliardakani" w:date="2025-11-05T11:25:00Z" w16du:dateUtc="2025-11-05T10:25:00Z"/>
                <w:rFonts w:cs="Arial"/>
                <w:b w:val="0"/>
                <w:bCs/>
                <w:szCs w:val="18"/>
              </w:rPr>
            </w:pPr>
            <w:ins w:id="122" w:author="Reihaneh Malekafzaliardakani" w:date="2025-11-05T11:25:00Z" w16du:dateUtc="2025-11-05T10:25:00Z">
              <w:r w:rsidRPr="00187D82">
                <w:rPr>
                  <w:rFonts w:cs="Arial"/>
                  <w:bCs/>
                  <w:color w:val="000000"/>
                  <w:szCs w:val="18"/>
                </w:rPr>
                <w:t xml:space="preserve">CA operating/channel bandwidth </w:t>
              </w:r>
              <w:r w:rsidRPr="00187D82">
                <w:rPr>
                  <w:rFonts w:cs="Arial" w:hint="eastAsia"/>
                  <w:bCs/>
                  <w:color w:val="000000"/>
                  <w:szCs w:val="18"/>
                  <w:lang w:eastAsia="zh-CN"/>
                </w:rPr>
                <w:t>(</w:t>
              </w:r>
              <w:r w:rsidRPr="00187D82">
                <w:rPr>
                  <w:rFonts w:cs="Arial"/>
                  <w:bCs/>
                  <w:color w:val="000000"/>
                  <w:szCs w:val="18"/>
                </w:rPr>
                <w:t>MHz)</w:t>
              </w:r>
            </w:ins>
          </w:p>
        </w:tc>
      </w:tr>
      <w:tr w:rsidR="002C6A0F" w:rsidRPr="00187D82" w14:paraId="4196FD58" w14:textId="77777777" w:rsidTr="00664F0C">
        <w:trPr>
          <w:trHeight w:val="60"/>
          <w:ins w:id="123" w:author="Reihaneh Malekafzaliardakani" w:date="2025-11-05T11:25:00Z"/>
        </w:trPr>
        <w:tc>
          <w:tcPr>
            <w:tcW w:w="1119" w:type="pct"/>
            <w:tcBorders>
              <w:top w:val="single" w:sz="4" w:space="0" w:color="auto"/>
              <w:left w:val="single" w:sz="4" w:space="0" w:color="auto"/>
              <w:bottom w:val="single" w:sz="4" w:space="0" w:color="auto"/>
              <w:right w:val="single" w:sz="4" w:space="0" w:color="auto"/>
            </w:tcBorders>
            <w:vAlign w:val="center"/>
          </w:tcPr>
          <w:p w14:paraId="310ECDCC" w14:textId="77777777" w:rsidR="002C6A0F" w:rsidRPr="00187D82" w:rsidRDefault="002C6A0F" w:rsidP="00BE0C89">
            <w:pPr>
              <w:pStyle w:val="TAH"/>
              <w:overflowPunct w:val="0"/>
              <w:autoSpaceDE w:val="0"/>
              <w:autoSpaceDN w:val="0"/>
              <w:adjustRightInd w:val="0"/>
              <w:rPr>
                <w:ins w:id="124" w:author="Reihaneh Malekafzaliardakani" w:date="2025-11-05T11:25:00Z" w16du:dateUtc="2025-11-05T10:25:00Z"/>
                <w:rFonts w:cs="Arial"/>
                <w:b w:val="0"/>
                <w:bCs/>
                <w:szCs w:val="18"/>
              </w:rPr>
            </w:pPr>
            <w:ins w:id="125" w:author="Reihaneh Malekafzaliardakani" w:date="2025-11-05T11:25:00Z" w16du:dateUtc="2025-11-05T10:25:00Z">
              <w:r w:rsidRPr="00187D82">
                <w:rPr>
                  <w:rFonts w:cs="Arial"/>
                  <w:bCs/>
                  <w:szCs w:val="18"/>
                </w:rPr>
                <w:t>NR CA configuration</w:t>
              </w:r>
            </w:ins>
          </w:p>
        </w:tc>
        <w:tc>
          <w:tcPr>
            <w:tcW w:w="841" w:type="pct"/>
            <w:tcBorders>
              <w:top w:val="single" w:sz="4" w:space="0" w:color="auto"/>
              <w:left w:val="nil"/>
              <w:bottom w:val="single" w:sz="4" w:space="0" w:color="auto"/>
              <w:right w:val="single" w:sz="4" w:space="0" w:color="auto"/>
            </w:tcBorders>
            <w:vAlign w:val="center"/>
          </w:tcPr>
          <w:p w14:paraId="1FF9D6CA" w14:textId="77777777" w:rsidR="002C6A0F" w:rsidRPr="00187D82" w:rsidRDefault="002C6A0F" w:rsidP="00BE0C89">
            <w:pPr>
              <w:rPr>
                <w:ins w:id="126" w:author="Reihaneh Malekafzaliardakani" w:date="2025-11-05T11:25:00Z" w16du:dateUtc="2025-11-05T10:25:00Z"/>
                <w:rFonts w:ascii="Arial" w:hAnsi="Arial" w:cs="Arial"/>
                <w:b/>
                <w:bCs/>
                <w:sz w:val="18"/>
                <w:szCs w:val="18"/>
              </w:rPr>
            </w:pPr>
            <w:ins w:id="127" w:author="Reihaneh Malekafzaliardakani" w:date="2025-11-05T11:25:00Z" w16du:dateUtc="2025-11-05T10:25:00Z">
              <w:r w:rsidRPr="00187D82">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4EB1C864" w14:textId="77777777" w:rsidR="002C6A0F" w:rsidRPr="00187D82" w:rsidRDefault="002C6A0F" w:rsidP="00BE0C89">
            <w:pPr>
              <w:rPr>
                <w:ins w:id="128" w:author="Reihaneh Malekafzaliardakani" w:date="2025-11-05T11:25:00Z" w16du:dateUtc="2025-11-05T10:25:00Z"/>
                <w:rFonts w:ascii="Arial" w:hAnsi="Arial" w:cs="Arial"/>
                <w:b/>
                <w:bCs/>
                <w:sz w:val="18"/>
                <w:szCs w:val="18"/>
              </w:rPr>
            </w:pPr>
            <w:ins w:id="129" w:author="Reihaneh Malekafzaliardakani" w:date="2025-11-05T11:25:00Z" w16du:dateUtc="2025-11-05T10:25:00Z">
              <w:r w:rsidRPr="00187D82">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vAlign w:val="center"/>
          </w:tcPr>
          <w:p w14:paraId="15618956" w14:textId="77777777" w:rsidR="002C6A0F" w:rsidRPr="00187D82" w:rsidRDefault="002C6A0F" w:rsidP="00BE0C89">
            <w:pPr>
              <w:rPr>
                <w:ins w:id="130" w:author="Reihaneh Malekafzaliardakani" w:date="2025-11-05T11:25:00Z" w16du:dateUtc="2025-11-05T10:25:00Z"/>
                <w:rFonts w:ascii="Arial" w:hAnsi="Arial" w:cs="Arial"/>
                <w:b/>
                <w:bCs/>
                <w:sz w:val="18"/>
                <w:szCs w:val="18"/>
              </w:rPr>
            </w:pPr>
            <w:ins w:id="131" w:author="Reihaneh Malekafzaliardakani" w:date="2025-11-05T11:25:00Z" w16du:dateUtc="2025-11-05T10:25:00Z">
              <w:r w:rsidRPr="00187D82">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59DE5606" w14:textId="77777777" w:rsidR="002C6A0F" w:rsidRPr="00187D82" w:rsidRDefault="002C6A0F" w:rsidP="00BE0C89">
            <w:pPr>
              <w:rPr>
                <w:ins w:id="132" w:author="Reihaneh Malekafzaliardakani" w:date="2025-11-05T11:25:00Z" w16du:dateUtc="2025-11-05T10:25:00Z"/>
                <w:rFonts w:ascii="Arial" w:hAnsi="Arial" w:cs="Arial"/>
                <w:b/>
                <w:bCs/>
                <w:sz w:val="18"/>
                <w:szCs w:val="18"/>
              </w:rPr>
            </w:pPr>
            <w:ins w:id="133" w:author="Reihaneh Malekafzaliardakani" w:date="2025-11-05T11:25:00Z" w16du:dateUtc="2025-11-05T10:25:00Z">
              <w:r w:rsidRPr="00187D82">
                <w:rPr>
                  <w:rFonts w:ascii="Arial" w:hAnsi="Arial" w:cs="Arial"/>
                  <w:b/>
                  <w:bCs/>
                  <w:sz w:val="18"/>
                  <w:szCs w:val="18"/>
                </w:rPr>
                <w:t>Bandwidth combination set</w:t>
              </w:r>
            </w:ins>
          </w:p>
        </w:tc>
      </w:tr>
      <w:tr w:rsidR="002C6A0F" w:rsidRPr="00187D82" w14:paraId="62D4256B" w14:textId="77777777" w:rsidTr="00664F0C">
        <w:trPr>
          <w:trHeight w:val="70"/>
          <w:ins w:id="134" w:author="Reihaneh Malekafzaliardakani" w:date="2025-11-05T11:25:00Z"/>
        </w:trPr>
        <w:tc>
          <w:tcPr>
            <w:tcW w:w="1119" w:type="pct"/>
            <w:tcBorders>
              <w:top w:val="single" w:sz="4" w:space="0" w:color="auto"/>
              <w:left w:val="single" w:sz="4" w:space="0" w:color="auto"/>
              <w:right w:val="single" w:sz="4" w:space="0" w:color="auto"/>
            </w:tcBorders>
            <w:vAlign w:val="center"/>
          </w:tcPr>
          <w:p w14:paraId="5881F8A7" w14:textId="1EEA9BDC" w:rsidR="002C6A0F" w:rsidRPr="00290DEE" w:rsidRDefault="002C6A0F" w:rsidP="007826D9">
            <w:pPr>
              <w:contextualSpacing/>
              <w:rPr>
                <w:ins w:id="135" w:author="Reihaneh Malekafzaliardakani" w:date="2025-11-05T11:25:00Z" w16du:dateUtc="2025-11-05T10:25:00Z"/>
                <w:rFonts w:ascii="Arial" w:hAnsi="Arial" w:cs="Arial"/>
                <w:color w:val="000000"/>
                <w:sz w:val="18"/>
                <w:szCs w:val="18"/>
              </w:rPr>
            </w:pPr>
            <w:ins w:id="136" w:author="Reihaneh Malekafzaliardakani" w:date="2025-11-05T11:25:00Z" w16du:dateUtc="2025-11-05T10:25:00Z">
              <w:r w:rsidRPr="00290DEE">
                <w:rPr>
                  <w:rFonts w:ascii="Arial" w:hAnsi="Arial" w:cs="Arial"/>
                  <w:color w:val="000000"/>
                  <w:sz w:val="18"/>
                  <w:szCs w:val="18"/>
                </w:rPr>
                <w:t>CA_n5A-n14A-n</w:t>
              </w:r>
            </w:ins>
            <w:ins w:id="137" w:author="Reihaneh Malekafzaliardakani" w:date="2025-11-05T11:35:00Z" w16du:dateUtc="2025-11-05T10:35:00Z">
              <w:r w:rsidR="007826D9">
                <w:rPr>
                  <w:rFonts w:ascii="Arial" w:hAnsi="Arial" w:cs="Arial"/>
                  <w:color w:val="000000"/>
                  <w:sz w:val="18"/>
                  <w:szCs w:val="18"/>
                </w:rPr>
                <w:t>66</w:t>
              </w:r>
            </w:ins>
            <w:ins w:id="138" w:author="Reihaneh Malekafzaliardakani" w:date="2025-11-05T11:25:00Z" w16du:dateUtc="2025-11-05T10:25:00Z">
              <w:r w:rsidRPr="00290DEE">
                <w:rPr>
                  <w:rFonts w:ascii="Arial" w:hAnsi="Arial" w:cs="Arial"/>
                  <w:color w:val="000000"/>
                  <w:sz w:val="18"/>
                  <w:szCs w:val="18"/>
                </w:rPr>
                <w:t>A</w:t>
              </w:r>
            </w:ins>
          </w:p>
        </w:tc>
        <w:tc>
          <w:tcPr>
            <w:tcW w:w="841" w:type="pct"/>
            <w:tcBorders>
              <w:top w:val="single" w:sz="4" w:space="0" w:color="auto"/>
              <w:left w:val="nil"/>
              <w:right w:val="single" w:sz="4" w:space="0" w:color="auto"/>
            </w:tcBorders>
          </w:tcPr>
          <w:p w14:paraId="0D2CF6C9" w14:textId="77777777" w:rsidR="002C6A0F" w:rsidRPr="00D8403C" w:rsidRDefault="002C6A0F" w:rsidP="007826D9">
            <w:pPr>
              <w:rPr>
                <w:ins w:id="139" w:author="Reihaneh Malekafzaliardakani" w:date="2025-11-05T11:25:00Z" w16du:dateUtc="2025-11-05T10:25:00Z"/>
                <w:rFonts w:asciiTheme="minorBidi" w:hAnsiTheme="minorBidi" w:cstheme="minorBidi"/>
                <w:color w:val="000000"/>
                <w:sz w:val="18"/>
                <w:szCs w:val="18"/>
              </w:rPr>
            </w:pPr>
            <w:ins w:id="140" w:author="Reihaneh Malekafzaliardakani" w:date="2025-11-05T11:25:00Z" w16du:dateUtc="2025-11-05T10:25:00Z">
              <w:r w:rsidRPr="00D8403C">
                <w:rPr>
                  <w:rFonts w:asciiTheme="minorBidi" w:hAnsiTheme="minorBidi" w:cstheme="minorBidi"/>
                  <w:sz w:val="18"/>
                  <w:szCs w:val="18"/>
                </w:rPr>
                <w:t>CA_n5A-n14A</w:t>
              </w:r>
            </w:ins>
          </w:p>
        </w:tc>
        <w:tc>
          <w:tcPr>
            <w:tcW w:w="374" w:type="pct"/>
            <w:tcBorders>
              <w:top w:val="single" w:sz="4" w:space="0" w:color="auto"/>
              <w:left w:val="single" w:sz="4" w:space="0" w:color="auto"/>
              <w:bottom w:val="single" w:sz="4" w:space="0" w:color="auto"/>
              <w:right w:val="single" w:sz="4" w:space="0" w:color="auto"/>
            </w:tcBorders>
            <w:vAlign w:val="center"/>
          </w:tcPr>
          <w:p w14:paraId="110447E0" w14:textId="77777777" w:rsidR="002C6A0F" w:rsidRPr="00187D82" w:rsidRDefault="002C6A0F" w:rsidP="00BE0C89">
            <w:pPr>
              <w:rPr>
                <w:ins w:id="141" w:author="Reihaneh Malekafzaliardakani" w:date="2025-11-05T11:25:00Z" w16du:dateUtc="2025-11-05T10:25:00Z"/>
                <w:rFonts w:ascii="Arial" w:hAnsi="Arial" w:cs="Arial"/>
                <w:color w:val="000000"/>
                <w:sz w:val="18"/>
                <w:szCs w:val="18"/>
              </w:rPr>
            </w:pPr>
            <w:ins w:id="14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1998" w:type="pct"/>
            <w:tcBorders>
              <w:top w:val="single" w:sz="4" w:space="0" w:color="auto"/>
              <w:left w:val="single" w:sz="4" w:space="0" w:color="auto"/>
              <w:bottom w:val="single" w:sz="4" w:space="0" w:color="auto"/>
              <w:right w:val="single" w:sz="4" w:space="0" w:color="auto"/>
            </w:tcBorders>
            <w:vAlign w:val="center"/>
          </w:tcPr>
          <w:p w14:paraId="6C462175" w14:textId="77777777" w:rsidR="002C6A0F" w:rsidRPr="00187D82" w:rsidRDefault="002C6A0F" w:rsidP="007826D9">
            <w:pPr>
              <w:rPr>
                <w:ins w:id="143" w:author="Reihaneh Malekafzaliardakani" w:date="2025-11-05T11:25:00Z" w16du:dateUtc="2025-11-05T10:25:00Z"/>
                <w:rFonts w:ascii="Arial" w:hAnsi="Arial" w:cs="Arial"/>
                <w:color w:val="000000"/>
                <w:sz w:val="18"/>
                <w:szCs w:val="18"/>
              </w:rPr>
            </w:pPr>
            <w:ins w:id="144" w:author="Reihaneh Malekafzaliardakani" w:date="2025-11-05T11:25:00Z" w16du:dateUtc="2025-11-05T10:25:00Z">
              <w:r>
                <w:rPr>
                  <w:rFonts w:ascii="Arial" w:hAnsi="Arial" w:cs="Arial"/>
                  <w:color w:val="000000"/>
                  <w:sz w:val="18"/>
                  <w:szCs w:val="18"/>
                </w:rPr>
                <w:t>n5 channel bandwidths in Table 5.3.5-1</w:t>
              </w:r>
            </w:ins>
          </w:p>
        </w:tc>
        <w:tc>
          <w:tcPr>
            <w:tcW w:w="668" w:type="pct"/>
            <w:tcBorders>
              <w:top w:val="single" w:sz="4" w:space="0" w:color="auto"/>
              <w:left w:val="single" w:sz="4" w:space="0" w:color="auto"/>
              <w:right w:val="single" w:sz="4" w:space="0" w:color="auto"/>
            </w:tcBorders>
            <w:vAlign w:val="center"/>
          </w:tcPr>
          <w:p w14:paraId="597E7179" w14:textId="77777777" w:rsidR="002C6A0F" w:rsidRPr="00187D82" w:rsidRDefault="002C6A0F" w:rsidP="00BE0C89">
            <w:pPr>
              <w:rPr>
                <w:ins w:id="145" w:author="Reihaneh Malekafzaliardakani" w:date="2025-11-05T11:25:00Z" w16du:dateUtc="2025-11-05T10:25:00Z"/>
                <w:rFonts w:ascii="Arial" w:hAnsi="Arial" w:cs="Arial"/>
                <w:sz w:val="18"/>
                <w:szCs w:val="18"/>
              </w:rPr>
            </w:pPr>
            <w:ins w:id="146" w:author="Reihaneh Malekafzaliardakani" w:date="2025-11-05T11:25:00Z" w16du:dateUtc="2025-11-05T10:25:00Z">
              <w:r>
                <w:rPr>
                  <w:rFonts w:ascii="Arial" w:hAnsi="Arial" w:cs="Arial"/>
                  <w:sz w:val="18"/>
                  <w:szCs w:val="18"/>
                </w:rPr>
                <w:t>4 and 5</w:t>
              </w:r>
            </w:ins>
          </w:p>
        </w:tc>
      </w:tr>
      <w:tr w:rsidR="002C6A0F" w:rsidRPr="00187D82" w14:paraId="67ECAF5F" w14:textId="77777777" w:rsidTr="00664F0C">
        <w:trPr>
          <w:trHeight w:val="70"/>
          <w:ins w:id="147" w:author="Reihaneh Malekafzaliardakani" w:date="2025-11-05T11:25:00Z"/>
        </w:trPr>
        <w:tc>
          <w:tcPr>
            <w:tcW w:w="1119" w:type="pct"/>
            <w:tcBorders>
              <w:left w:val="single" w:sz="4" w:space="0" w:color="auto"/>
              <w:right w:val="single" w:sz="4" w:space="0" w:color="auto"/>
            </w:tcBorders>
            <w:vAlign w:val="center"/>
          </w:tcPr>
          <w:p w14:paraId="7FAC5A60" w14:textId="77777777" w:rsidR="002C6A0F" w:rsidRPr="00187D82" w:rsidRDefault="002C6A0F" w:rsidP="00BE0C89">
            <w:pPr>
              <w:rPr>
                <w:ins w:id="148" w:author="Reihaneh Malekafzaliardakani" w:date="2025-11-05T11:25:00Z" w16du:dateUtc="2025-11-05T10:25:00Z"/>
                <w:rFonts w:ascii="Arial" w:hAnsi="Arial" w:cs="Arial"/>
                <w:color w:val="000000"/>
                <w:sz w:val="18"/>
                <w:szCs w:val="18"/>
              </w:rPr>
            </w:pPr>
          </w:p>
        </w:tc>
        <w:tc>
          <w:tcPr>
            <w:tcW w:w="841" w:type="pct"/>
            <w:tcBorders>
              <w:left w:val="nil"/>
              <w:right w:val="single" w:sz="4" w:space="0" w:color="auto"/>
            </w:tcBorders>
          </w:tcPr>
          <w:p w14:paraId="12141348" w14:textId="0694DE91" w:rsidR="002C6A0F" w:rsidRPr="00D8403C" w:rsidRDefault="002C6A0F" w:rsidP="00BE0C89">
            <w:pPr>
              <w:rPr>
                <w:ins w:id="149" w:author="Reihaneh Malekafzaliardakani" w:date="2025-11-05T11:25:00Z" w16du:dateUtc="2025-11-05T10:25:00Z"/>
                <w:rFonts w:asciiTheme="minorBidi" w:hAnsiTheme="minorBidi" w:cstheme="minorBidi"/>
                <w:color w:val="000000"/>
                <w:sz w:val="18"/>
                <w:szCs w:val="18"/>
              </w:rPr>
            </w:pPr>
            <w:ins w:id="150" w:author="Reihaneh Malekafzaliardakani" w:date="2025-11-05T11:25:00Z" w16du:dateUtc="2025-11-05T10:25:00Z">
              <w:r w:rsidRPr="00D8403C">
                <w:rPr>
                  <w:rFonts w:asciiTheme="minorBidi" w:hAnsiTheme="minorBidi" w:cstheme="minorBidi"/>
                  <w:sz w:val="18"/>
                  <w:szCs w:val="18"/>
                </w:rPr>
                <w:t>CA_n5A-n</w:t>
              </w:r>
            </w:ins>
            <w:ins w:id="151" w:author="Reihaneh Malekafzaliardakani" w:date="2025-11-05T11:36:00Z" w16du:dateUtc="2025-11-05T10:36:00Z">
              <w:r w:rsidR="007826D9">
                <w:rPr>
                  <w:rFonts w:asciiTheme="minorBidi" w:hAnsiTheme="minorBidi" w:cstheme="minorBidi"/>
                  <w:sz w:val="18"/>
                  <w:szCs w:val="18"/>
                </w:rPr>
                <w:t>66</w:t>
              </w:r>
            </w:ins>
            <w:ins w:id="152" w:author="Reihaneh Malekafzaliardakani" w:date="2025-11-05T11:25:00Z" w16du:dateUtc="2025-11-05T10:25:00Z">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2734751E" w14:textId="77777777" w:rsidR="002C6A0F" w:rsidRPr="00187D82" w:rsidRDefault="002C6A0F" w:rsidP="00BE0C89">
            <w:pPr>
              <w:rPr>
                <w:ins w:id="153" w:author="Reihaneh Malekafzaliardakani" w:date="2025-11-05T11:25:00Z" w16du:dateUtc="2025-11-05T10:25:00Z"/>
                <w:rFonts w:ascii="Arial" w:hAnsi="Arial" w:cs="Arial"/>
                <w:color w:val="000000"/>
                <w:sz w:val="18"/>
                <w:szCs w:val="18"/>
              </w:rPr>
            </w:pPr>
            <w:ins w:id="154"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1998" w:type="pct"/>
            <w:tcBorders>
              <w:top w:val="single" w:sz="4" w:space="0" w:color="auto"/>
              <w:left w:val="single" w:sz="4" w:space="0" w:color="auto"/>
              <w:bottom w:val="single" w:sz="4" w:space="0" w:color="auto"/>
              <w:right w:val="single" w:sz="4" w:space="0" w:color="auto"/>
            </w:tcBorders>
            <w:vAlign w:val="center"/>
          </w:tcPr>
          <w:p w14:paraId="227DD013" w14:textId="77777777" w:rsidR="002C6A0F" w:rsidRPr="00187D82" w:rsidRDefault="002C6A0F" w:rsidP="007826D9">
            <w:pPr>
              <w:rPr>
                <w:ins w:id="155" w:author="Reihaneh Malekafzaliardakani" w:date="2025-11-05T11:25:00Z" w16du:dateUtc="2025-11-05T10:25:00Z"/>
                <w:rFonts w:ascii="Arial" w:hAnsi="Arial" w:cs="Arial"/>
                <w:color w:val="000000"/>
                <w:sz w:val="18"/>
                <w:szCs w:val="18"/>
              </w:rPr>
            </w:pPr>
            <w:ins w:id="156" w:author="Reihaneh Malekafzaliardakani" w:date="2025-11-05T11:25:00Z" w16du:dateUtc="2025-11-05T10:25:00Z">
              <w:r>
                <w:rPr>
                  <w:rFonts w:ascii="Arial" w:hAnsi="Arial" w:cs="Arial"/>
                  <w:color w:val="000000"/>
                  <w:sz w:val="18"/>
                  <w:szCs w:val="18"/>
                </w:rPr>
                <w:t>n14 channel bandwidths in Table 5.3.5-1</w:t>
              </w:r>
            </w:ins>
          </w:p>
        </w:tc>
        <w:tc>
          <w:tcPr>
            <w:tcW w:w="668" w:type="pct"/>
            <w:tcBorders>
              <w:left w:val="single" w:sz="4" w:space="0" w:color="auto"/>
              <w:right w:val="single" w:sz="4" w:space="0" w:color="auto"/>
            </w:tcBorders>
            <w:vAlign w:val="center"/>
          </w:tcPr>
          <w:p w14:paraId="4FA42A04" w14:textId="77777777" w:rsidR="002C6A0F" w:rsidRPr="00187D82" w:rsidRDefault="002C6A0F" w:rsidP="00BE0C89">
            <w:pPr>
              <w:rPr>
                <w:ins w:id="157" w:author="Reihaneh Malekafzaliardakani" w:date="2025-11-05T11:25:00Z" w16du:dateUtc="2025-11-05T10:25:00Z"/>
                <w:rFonts w:ascii="Arial" w:hAnsi="Arial" w:cs="Arial"/>
                <w:sz w:val="18"/>
                <w:szCs w:val="18"/>
              </w:rPr>
            </w:pPr>
          </w:p>
        </w:tc>
      </w:tr>
      <w:tr w:rsidR="00664F0C" w:rsidRPr="00187D82" w14:paraId="246600C7" w14:textId="77777777" w:rsidTr="00664F0C">
        <w:trPr>
          <w:trHeight w:val="70"/>
          <w:ins w:id="158" w:author="Reihaneh Malekafzaliardakani" w:date="2025-11-05T11:25:00Z"/>
        </w:trPr>
        <w:tc>
          <w:tcPr>
            <w:tcW w:w="1119" w:type="pct"/>
            <w:tcBorders>
              <w:left w:val="single" w:sz="4" w:space="0" w:color="auto"/>
              <w:bottom w:val="single" w:sz="4" w:space="0" w:color="auto"/>
              <w:right w:val="single" w:sz="4" w:space="0" w:color="auto"/>
            </w:tcBorders>
            <w:vAlign w:val="center"/>
          </w:tcPr>
          <w:p w14:paraId="7E10BA22" w14:textId="77777777" w:rsidR="002C6A0F" w:rsidRPr="00187D82" w:rsidRDefault="002C6A0F" w:rsidP="00BE0C89">
            <w:pPr>
              <w:rPr>
                <w:ins w:id="159" w:author="Reihaneh Malekafzaliardakani" w:date="2025-11-05T11:25:00Z" w16du:dateUtc="2025-11-05T10:25:00Z"/>
                <w:rFonts w:ascii="Arial" w:hAnsi="Arial" w:cs="Arial"/>
                <w:color w:val="000000"/>
                <w:sz w:val="18"/>
                <w:szCs w:val="18"/>
              </w:rPr>
            </w:pPr>
          </w:p>
        </w:tc>
        <w:tc>
          <w:tcPr>
            <w:tcW w:w="841" w:type="pct"/>
            <w:tcBorders>
              <w:left w:val="nil"/>
              <w:bottom w:val="single" w:sz="4" w:space="0" w:color="auto"/>
              <w:right w:val="single" w:sz="4" w:space="0" w:color="auto"/>
            </w:tcBorders>
          </w:tcPr>
          <w:p w14:paraId="62C19665" w14:textId="2DAAE33E" w:rsidR="002C6A0F" w:rsidRPr="00D8403C" w:rsidRDefault="002C6A0F" w:rsidP="00BE0C89">
            <w:pPr>
              <w:rPr>
                <w:ins w:id="160" w:author="Reihaneh Malekafzaliardakani" w:date="2025-11-05T11:25:00Z" w16du:dateUtc="2025-11-05T10:25:00Z"/>
                <w:rFonts w:asciiTheme="minorBidi" w:hAnsiTheme="minorBidi" w:cstheme="minorBidi"/>
                <w:color w:val="000000"/>
                <w:sz w:val="18"/>
                <w:szCs w:val="18"/>
              </w:rPr>
            </w:pPr>
            <w:ins w:id="161" w:author="Reihaneh Malekafzaliardakani" w:date="2025-11-05T11:25:00Z" w16du:dateUtc="2025-11-05T10:25:00Z">
              <w:r w:rsidRPr="00D8403C">
                <w:rPr>
                  <w:rFonts w:asciiTheme="minorBidi" w:hAnsiTheme="minorBidi" w:cstheme="minorBidi"/>
                  <w:sz w:val="18"/>
                  <w:szCs w:val="18"/>
                </w:rPr>
                <w:t>CA_n14A-n</w:t>
              </w:r>
            </w:ins>
            <w:ins w:id="162" w:author="Reihaneh Malekafzaliardakani" w:date="2025-11-05T11:36:00Z" w16du:dateUtc="2025-11-05T10:36:00Z">
              <w:r w:rsidR="007826D9">
                <w:rPr>
                  <w:rFonts w:asciiTheme="minorBidi" w:hAnsiTheme="minorBidi" w:cstheme="minorBidi"/>
                  <w:sz w:val="18"/>
                  <w:szCs w:val="18"/>
                </w:rPr>
                <w:t>66</w:t>
              </w:r>
            </w:ins>
            <w:ins w:id="163" w:author="Reihaneh Malekafzaliardakani" w:date="2025-11-05T11:25:00Z" w16du:dateUtc="2025-11-05T10:25:00Z">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37B39E32" w14:textId="5D353B11" w:rsidR="002C6A0F" w:rsidRPr="00187D82" w:rsidRDefault="002C6A0F" w:rsidP="00BE0C89">
            <w:pPr>
              <w:rPr>
                <w:ins w:id="164" w:author="Reihaneh Malekafzaliardakani" w:date="2025-11-05T11:25:00Z" w16du:dateUtc="2025-11-05T10:25:00Z"/>
                <w:rFonts w:ascii="Arial" w:hAnsi="Arial" w:cs="Arial"/>
                <w:color w:val="000000"/>
                <w:sz w:val="18"/>
                <w:szCs w:val="18"/>
              </w:rPr>
            </w:pPr>
            <w:ins w:id="165" w:author="Reihaneh Malekafzaliardakani" w:date="2025-11-05T11:25:00Z" w16du:dateUtc="2025-11-05T10:25:00Z">
              <w:r w:rsidRPr="00187D82">
                <w:rPr>
                  <w:rFonts w:ascii="Arial" w:hAnsi="Arial" w:cs="Arial"/>
                  <w:color w:val="000000"/>
                  <w:sz w:val="18"/>
                  <w:szCs w:val="18"/>
                </w:rPr>
                <w:t>n</w:t>
              </w:r>
            </w:ins>
            <w:ins w:id="166" w:author="Reihaneh Malekafzaliardakani" w:date="2025-11-05T11:36:00Z" w16du:dateUtc="2025-11-05T10:36:00Z">
              <w:r w:rsidR="007826D9">
                <w:rPr>
                  <w:rFonts w:ascii="Arial" w:hAnsi="Arial" w:cs="Arial"/>
                  <w:color w:val="000000"/>
                  <w:sz w:val="18"/>
                  <w:szCs w:val="18"/>
                </w:rPr>
                <w:t>66</w:t>
              </w:r>
            </w:ins>
          </w:p>
        </w:tc>
        <w:tc>
          <w:tcPr>
            <w:tcW w:w="1998" w:type="pct"/>
            <w:tcBorders>
              <w:top w:val="single" w:sz="4" w:space="0" w:color="auto"/>
              <w:left w:val="single" w:sz="4" w:space="0" w:color="auto"/>
              <w:bottom w:val="single" w:sz="4" w:space="0" w:color="auto"/>
              <w:right w:val="single" w:sz="4" w:space="0" w:color="auto"/>
            </w:tcBorders>
            <w:vAlign w:val="center"/>
          </w:tcPr>
          <w:p w14:paraId="00C8C786" w14:textId="36AE3C9F" w:rsidR="002C6A0F" w:rsidRPr="00187D82" w:rsidRDefault="002C6A0F" w:rsidP="007826D9">
            <w:pPr>
              <w:rPr>
                <w:ins w:id="167" w:author="Reihaneh Malekafzaliardakani" w:date="2025-11-05T11:25:00Z" w16du:dateUtc="2025-11-05T10:25:00Z"/>
                <w:rFonts w:ascii="Arial" w:hAnsi="Arial" w:cs="Arial"/>
                <w:sz w:val="18"/>
                <w:szCs w:val="18"/>
                <w:lang w:eastAsia="zh-CN" w:bidi="ar"/>
              </w:rPr>
            </w:pPr>
            <w:ins w:id="168" w:author="Reihaneh Malekafzaliardakani" w:date="2025-11-05T11:25:00Z" w16du:dateUtc="2025-11-05T10:25:00Z">
              <w:r>
                <w:rPr>
                  <w:rFonts w:ascii="Arial" w:hAnsi="Arial" w:cs="Arial"/>
                  <w:color w:val="000000"/>
                  <w:sz w:val="18"/>
                  <w:szCs w:val="18"/>
                </w:rPr>
                <w:t>n</w:t>
              </w:r>
            </w:ins>
            <w:ins w:id="169" w:author="Reihaneh Malekafzaliardakani" w:date="2025-11-17T17:09:00Z" w16du:dateUtc="2025-11-17T16:09:00Z">
              <w:r w:rsidR="005155DC">
                <w:rPr>
                  <w:rFonts w:ascii="Arial" w:hAnsi="Arial" w:cs="Arial"/>
                  <w:color w:val="000000"/>
                  <w:sz w:val="18"/>
                  <w:szCs w:val="18"/>
                </w:rPr>
                <w:t>66</w:t>
              </w:r>
            </w:ins>
            <w:ins w:id="170" w:author="Reihaneh Malekafzaliardakani" w:date="2025-11-05T11:25:00Z" w16du:dateUtc="2025-11-05T10:25:00Z">
              <w:r>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319B0D9D" w14:textId="77777777" w:rsidR="002C6A0F" w:rsidRPr="00187D82" w:rsidRDefault="002C6A0F" w:rsidP="00BE0C89">
            <w:pPr>
              <w:rPr>
                <w:ins w:id="171" w:author="Reihaneh Malekafzaliardakani" w:date="2025-11-05T11:25:00Z" w16du:dateUtc="2025-11-05T10:25:00Z"/>
                <w:rFonts w:ascii="Arial" w:hAnsi="Arial" w:cs="Arial"/>
                <w:sz w:val="18"/>
                <w:szCs w:val="18"/>
              </w:rPr>
            </w:pPr>
          </w:p>
        </w:tc>
      </w:tr>
      <w:tr w:rsidR="00664F0C" w:rsidRPr="00187D82" w14:paraId="5FA2448F" w14:textId="77777777" w:rsidTr="00664F0C">
        <w:trPr>
          <w:trHeight w:val="70"/>
          <w:ins w:id="172" w:author="Reihaneh Malekafzaliardakani" w:date="2025-11-05T11:30:00Z"/>
        </w:trPr>
        <w:tc>
          <w:tcPr>
            <w:tcW w:w="1119" w:type="pct"/>
            <w:tcBorders>
              <w:top w:val="single" w:sz="4" w:space="0" w:color="auto"/>
              <w:left w:val="single" w:sz="4" w:space="0" w:color="auto"/>
              <w:right w:val="single" w:sz="4" w:space="0" w:color="auto"/>
            </w:tcBorders>
            <w:vAlign w:val="center"/>
          </w:tcPr>
          <w:p w14:paraId="019DBC4F" w14:textId="1A85D21A" w:rsidR="00664F0C" w:rsidRPr="00187D82" w:rsidRDefault="00664F0C" w:rsidP="00664F0C">
            <w:pPr>
              <w:rPr>
                <w:ins w:id="173" w:author="Reihaneh Malekafzaliardakani" w:date="2025-11-05T11:30:00Z" w16du:dateUtc="2025-11-05T10:30:00Z"/>
                <w:rFonts w:ascii="Arial" w:hAnsi="Arial" w:cs="Arial"/>
                <w:color w:val="000000"/>
                <w:sz w:val="18"/>
                <w:szCs w:val="18"/>
              </w:rPr>
            </w:pPr>
            <w:ins w:id="174" w:author="Reihaneh Malekafzaliardakani" w:date="2025-11-05T11:36:00Z" w16du:dateUtc="2025-11-05T10:36:00Z">
              <w:r w:rsidRPr="00290DEE">
                <w:rPr>
                  <w:rFonts w:ascii="Arial" w:hAnsi="Arial" w:cs="Arial"/>
                  <w:color w:val="000000"/>
                  <w:sz w:val="18"/>
                  <w:szCs w:val="18"/>
                </w:rPr>
                <w:t>CA_n5A-n14A-n</w:t>
              </w:r>
              <w:r>
                <w:rPr>
                  <w:rFonts w:ascii="Arial" w:hAnsi="Arial" w:cs="Arial"/>
                  <w:color w:val="000000"/>
                  <w:sz w:val="18"/>
                  <w:szCs w:val="18"/>
                </w:rPr>
                <w:t>66(2</w:t>
              </w:r>
              <w:r w:rsidRPr="00290DEE">
                <w:rPr>
                  <w:rFonts w:ascii="Arial" w:hAnsi="Arial" w:cs="Arial"/>
                  <w:color w:val="000000"/>
                  <w:sz w:val="18"/>
                  <w:szCs w:val="18"/>
                </w:rPr>
                <w:t>A</w:t>
              </w:r>
              <w:r>
                <w:rPr>
                  <w:rFonts w:ascii="Arial" w:hAnsi="Arial" w:cs="Arial"/>
                  <w:color w:val="000000"/>
                  <w:sz w:val="18"/>
                  <w:szCs w:val="18"/>
                </w:rPr>
                <w:t>)</w:t>
              </w:r>
            </w:ins>
          </w:p>
        </w:tc>
        <w:tc>
          <w:tcPr>
            <w:tcW w:w="841" w:type="pct"/>
            <w:tcBorders>
              <w:top w:val="single" w:sz="4" w:space="0" w:color="auto"/>
              <w:left w:val="nil"/>
              <w:right w:val="single" w:sz="4" w:space="0" w:color="auto"/>
            </w:tcBorders>
          </w:tcPr>
          <w:p w14:paraId="1B4DD31B" w14:textId="180D019B" w:rsidR="00664F0C" w:rsidRPr="00D8403C" w:rsidRDefault="00664F0C" w:rsidP="00664F0C">
            <w:pPr>
              <w:rPr>
                <w:ins w:id="175" w:author="Reihaneh Malekafzaliardakani" w:date="2025-11-05T11:30:00Z" w16du:dateUtc="2025-11-05T10:30:00Z"/>
                <w:rFonts w:asciiTheme="minorBidi" w:hAnsiTheme="minorBidi" w:cstheme="minorBidi"/>
                <w:sz w:val="18"/>
                <w:szCs w:val="18"/>
              </w:rPr>
            </w:pPr>
            <w:ins w:id="176" w:author="Reihaneh Malekafzaliardakani" w:date="2025-11-05T11:36:00Z" w16du:dateUtc="2025-11-05T10:36:00Z">
              <w:r w:rsidRPr="00D8403C">
                <w:rPr>
                  <w:rFonts w:asciiTheme="minorBidi" w:hAnsiTheme="minorBidi" w:cstheme="minorBidi"/>
                  <w:sz w:val="18"/>
                  <w:szCs w:val="18"/>
                </w:rPr>
                <w:t>CA_n5A-n14A</w:t>
              </w:r>
            </w:ins>
          </w:p>
        </w:tc>
        <w:tc>
          <w:tcPr>
            <w:tcW w:w="374" w:type="pct"/>
            <w:tcBorders>
              <w:top w:val="single" w:sz="4" w:space="0" w:color="auto"/>
              <w:left w:val="single" w:sz="4" w:space="0" w:color="auto"/>
              <w:bottom w:val="single" w:sz="4" w:space="0" w:color="auto"/>
              <w:right w:val="single" w:sz="4" w:space="0" w:color="auto"/>
            </w:tcBorders>
            <w:vAlign w:val="center"/>
          </w:tcPr>
          <w:p w14:paraId="13A87353" w14:textId="46035B45" w:rsidR="00664F0C" w:rsidRPr="00187D82" w:rsidRDefault="00664F0C" w:rsidP="00664F0C">
            <w:pPr>
              <w:rPr>
                <w:ins w:id="177" w:author="Reihaneh Malekafzaliardakani" w:date="2025-11-05T11:30:00Z" w16du:dateUtc="2025-11-05T10:30:00Z"/>
                <w:rFonts w:ascii="Arial" w:hAnsi="Arial" w:cs="Arial"/>
                <w:color w:val="000000"/>
                <w:sz w:val="18"/>
                <w:szCs w:val="18"/>
              </w:rPr>
            </w:pPr>
            <w:ins w:id="178" w:author="Reihaneh Malekafzaliardakani" w:date="2025-11-05T11:36:00Z" w16du:dateUtc="2025-11-05T10:36:00Z">
              <w:r w:rsidRPr="00187D82">
                <w:rPr>
                  <w:rFonts w:ascii="Arial" w:hAnsi="Arial" w:cs="Arial"/>
                  <w:color w:val="000000"/>
                  <w:sz w:val="18"/>
                  <w:szCs w:val="18"/>
                </w:rPr>
                <w:t>n</w:t>
              </w:r>
              <w:r>
                <w:rPr>
                  <w:rFonts w:ascii="Arial" w:hAnsi="Arial" w:cs="Arial"/>
                  <w:color w:val="000000"/>
                  <w:sz w:val="18"/>
                  <w:szCs w:val="18"/>
                </w:rPr>
                <w:t>5</w:t>
              </w:r>
            </w:ins>
          </w:p>
        </w:tc>
        <w:tc>
          <w:tcPr>
            <w:tcW w:w="1998" w:type="pct"/>
            <w:tcBorders>
              <w:top w:val="single" w:sz="4" w:space="0" w:color="auto"/>
              <w:left w:val="single" w:sz="4" w:space="0" w:color="auto"/>
              <w:bottom w:val="single" w:sz="4" w:space="0" w:color="auto"/>
              <w:right w:val="single" w:sz="4" w:space="0" w:color="auto"/>
            </w:tcBorders>
            <w:vAlign w:val="center"/>
          </w:tcPr>
          <w:p w14:paraId="405D0531" w14:textId="09D1363E" w:rsidR="00664F0C" w:rsidRDefault="00664F0C" w:rsidP="00664F0C">
            <w:pPr>
              <w:rPr>
                <w:ins w:id="179" w:author="Reihaneh Malekafzaliardakani" w:date="2025-11-05T11:30:00Z" w16du:dateUtc="2025-11-05T10:30:00Z"/>
                <w:rFonts w:ascii="Arial" w:hAnsi="Arial" w:cs="Arial"/>
                <w:color w:val="000000"/>
                <w:sz w:val="18"/>
                <w:szCs w:val="18"/>
              </w:rPr>
            </w:pPr>
            <w:ins w:id="180" w:author="Reihaneh Malekafzaliardakani" w:date="2025-11-05T11:36:00Z" w16du:dateUtc="2025-11-05T10:36:00Z">
              <w:r>
                <w:rPr>
                  <w:rFonts w:ascii="Arial" w:hAnsi="Arial" w:cs="Arial"/>
                  <w:color w:val="000000"/>
                  <w:sz w:val="18"/>
                  <w:szCs w:val="18"/>
                </w:rPr>
                <w:t>n5 channel bandwidths in Table 5.3.5-1</w:t>
              </w:r>
            </w:ins>
          </w:p>
        </w:tc>
        <w:tc>
          <w:tcPr>
            <w:tcW w:w="668" w:type="pct"/>
            <w:tcBorders>
              <w:top w:val="single" w:sz="4" w:space="0" w:color="auto"/>
              <w:left w:val="single" w:sz="4" w:space="0" w:color="auto"/>
              <w:right w:val="single" w:sz="4" w:space="0" w:color="auto"/>
            </w:tcBorders>
            <w:vAlign w:val="center"/>
          </w:tcPr>
          <w:p w14:paraId="4B9CF650" w14:textId="3A1AA9A3" w:rsidR="00664F0C" w:rsidRPr="00187D82" w:rsidRDefault="00664F0C" w:rsidP="00664F0C">
            <w:pPr>
              <w:rPr>
                <w:ins w:id="181" w:author="Reihaneh Malekafzaliardakani" w:date="2025-11-05T11:30:00Z" w16du:dateUtc="2025-11-05T10:30:00Z"/>
                <w:rFonts w:ascii="Arial" w:hAnsi="Arial" w:cs="Arial"/>
                <w:sz w:val="18"/>
                <w:szCs w:val="18"/>
              </w:rPr>
            </w:pPr>
            <w:ins w:id="182" w:author="Reihaneh Malekafzaliardakani" w:date="2025-11-05T11:36:00Z" w16du:dateUtc="2025-11-05T10:36:00Z">
              <w:r>
                <w:rPr>
                  <w:rFonts w:ascii="Arial" w:hAnsi="Arial" w:cs="Arial"/>
                  <w:sz w:val="18"/>
                  <w:szCs w:val="18"/>
                </w:rPr>
                <w:t>4 and 5</w:t>
              </w:r>
            </w:ins>
          </w:p>
        </w:tc>
      </w:tr>
      <w:tr w:rsidR="00664F0C" w:rsidRPr="00187D82" w14:paraId="6032637D" w14:textId="77777777" w:rsidTr="00664F0C">
        <w:trPr>
          <w:trHeight w:val="70"/>
          <w:ins w:id="183" w:author="Reihaneh Malekafzaliardakani" w:date="2025-11-05T11:30:00Z"/>
        </w:trPr>
        <w:tc>
          <w:tcPr>
            <w:tcW w:w="1119" w:type="pct"/>
            <w:tcBorders>
              <w:left w:val="single" w:sz="4" w:space="0" w:color="auto"/>
              <w:right w:val="single" w:sz="4" w:space="0" w:color="auto"/>
            </w:tcBorders>
            <w:vAlign w:val="center"/>
          </w:tcPr>
          <w:p w14:paraId="6F2D188F" w14:textId="77777777" w:rsidR="00664F0C" w:rsidRPr="00187D82" w:rsidRDefault="00664F0C" w:rsidP="00664F0C">
            <w:pPr>
              <w:rPr>
                <w:ins w:id="184" w:author="Reihaneh Malekafzaliardakani" w:date="2025-11-05T11:30:00Z" w16du:dateUtc="2025-11-05T10:30:00Z"/>
                <w:rFonts w:ascii="Arial" w:hAnsi="Arial" w:cs="Arial"/>
                <w:color w:val="000000"/>
                <w:sz w:val="18"/>
                <w:szCs w:val="18"/>
              </w:rPr>
            </w:pPr>
          </w:p>
        </w:tc>
        <w:tc>
          <w:tcPr>
            <w:tcW w:w="841" w:type="pct"/>
            <w:tcBorders>
              <w:left w:val="nil"/>
              <w:right w:val="single" w:sz="4" w:space="0" w:color="auto"/>
            </w:tcBorders>
          </w:tcPr>
          <w:p w14:paraId="30141465" w14:textId="2BEAA623" w:rsidR="00664F0C" w:rsidRPr="00D8403C" w:rsidRDefault="00664F0C" w:rsidP="00664F0C">
            <w:pPr>
              <w:rPr>
                <w:ins w:id="185" w:author="Reihaneh Malekafzaliardakani" w:date="2025-11-05T11:30:00Z" w16du:dateUtc="2025-11-05T10:30:00Z"/>
                <w:rFonts w:asciiTheme="minorBidi" w:hAnsiTheme="minorBidi" w:cstheme="minorBidi"/>
                <w:sz w:val="18"/>
                <w:szCs w:val="18"/>
              </w:rPr>
            </w:pPr>
            <w:ins w:id="186" w:author="Reihaneh Malekafzaliardakani" w:date="2025-11-05T11:36:00Z" w16du:dateUtc="2025-11-05T10:36:00Z">
              <w:r w:rsidRPr="00D8403C">
                <w:rPr>
                  <w:rFonts w:asciiTheme="minorBidi" w:hAnsiTheme="minorBidi" w:cstheme="minorBidi"/>
                  <w:sz w:val="18"/>
                  <w:szCs w:val="18"/>
                </w:rPr>
                <w:t>CA_n5A-n</w:t>
              </w:r>
              <w:r>
                <w:rPr>
                  <w:rFonts w:asciiTheme="minorBidi" w:hAnsiTheme="minorBidi" w:cstheme="minorBidi"/>
                  <w:sz w:val="18"/>
                  <w:szCs w:val="18"/>
                </w:rPr>
                <w:t>66</w:t>
              </w:r>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0D5F36A5" w14:textId="63F450F9" w:rsidR="00664F0C" w:rsidRPr="00187D82" w:rsidRDefault="00664F0C" w:rsidP="00664F0C">
            <w:pPr>
              <w:rPr>
                <w:ins w:id="187" w:author="Reihaneh Malekafzaliardakani" w:date="2025-11-05T11:30:00Z" w16du:dateUtc="2025-11-05T10:30:00Z"/>
                <w:rFonts w:ascii="Arial" w:hAnsi="Arial" w:cs="Arial"/>
                <w:color w:val="000000"/>
                <w:sz w:val="18"/>
                <w:szCs w:val="18"/>
              </w:rPr>
            </w:pPr>
            <w:ins w:id="188" w:author="Reihaneh Malekafzaliardakani" w:date="2025-11-05T11:36:00Z" w16du:dateUtc="2025-11-05T10:36:00Z">
              <w:r w:rsidRPr="00187D82">
                <w:rPr>
                  <w:rFonts w:ascii="Arial" w:hAnsi="Arial" w:cs="Arial"/>
                  <w:color w:val="000000"/>
                  <w:sz w:val="18"/>
                  <w:szCs w:val="18"/>
                </w:rPr>
                <w:t>n</w:t>
              </w:r>
              <w:r>
                <w:rPr>
                  <w:rFonts w:ascii="Arial" w:hAnsi="Arial" w:cs="Arial"/>
                  <w:color w:val="000000"/>
                  <w:sz w:val="18"/>
                  <w:szCs w:val="18"/>
                </w:rPr>
                <w:t>14</w:t>
              </w:r>
            </w:ins>
          </w:p>
        </w:tc>
        <w:tc>
          <w:tcPr>
            <w:tcW w:w="1998" w:type="pct"/>
            <w:tcBorders>
              <w:top w:val="single" w:sz="4" w:space="0" w:color="auto"/>
              <w:left w:val="single" w:sz="4" w:space="0" w:color="auto"/>
              <w:bottom w:val="single" w:sz="4" w:space="0" w:color="auto"/>
              <w:right w:val="single" w:sz="4" w:space="0" w:color="auto"/>
            </w:tcBorders>
            <w:vAlign w:val="center"/>
          </w:tcPr>
          <w:p w14:paraId="18C00427" w14:textId="2ED34C81" w:rsidR="00664F0C" w:rsidRDefault="00664F0C" w:rsidP="00664F0C">
            <w:pPr>
              <w:rPr>
                <w:ins w:id="189" w:author="Reihaneh Malekafzaliardakani" w:date="2025-11-05T11:30:00Z" w16du:dateUtc="2025-11-05T10:30:00Z"/>
                <w:rFonts w:ascii="Arial" w:hAnsi="Arial" w:cs="Arial"/>
                <w:color w:val="000000"/>
                <w:sz w:val="18"/>
                <w:szCs w:val="18"/>
              </w:rPr>
            </w:pPr>
            <w:ins w:id="190" w:author="Reihaneh Malekafzaliardakani" w:date="2025-11-05T11:36:00Z" w16du:dateUtc="2025-11-05T10:36:00Z">
              <w:r>
                <w:rPr>
                  <w:rFonts w:ascii="Arial" w:hAnsi="Arial" w:cs="Arial"/>
                  <w:color w:val="000000"/>
                  <w:sz w:val="18"/>
                  <w:szCs w:val="18"/>
                </w:rPr>
                <w:t>n14 channel bandwidths in Table 5.3.5-1</w:t>
              </w:r>
            </w:ins>
          </w:p>
        </w:tc>
        <w:tc>
          <w:tcPr>
            <w:tcW w:w="668" w:type="pct"/>
            <w:tcBorders>
              <w:left w:val="single" w:sz="4" w:space="0" w:color="auto"/>
              <w:right w:val="single" w:sz="4" w:space="0" w:color="auto"/>
            </w:tcBorders>
            <w:vAlign w:val="center"/>
          </w:tcPr>
          <w:p w14:paraId="196C0617" w14:textId="77777777" w:rsidR="00664F0C" w:rsidRPr="00187D82" w:rsidRDefault="00664F0C" w:rsidP="00664F0C">
            <w:pPr>
              <w:rPr>
                <w:ins w:id="191" w:author="Reihaneh Malekafzaliardakani" w:date="2025-11-05T11:30:00Z" w16du:dateUtc="2025-11-05T10:30:00Z"/>
                <w:rFonts w:ascii="Arial" w:hAnsi="Arial" w:cs="Arial"/>
                <w:sz w:val="18"/>
                <w:szCs w:val="18"/>
              </w:rPr>
            </w:pPr>
          </w:p>
        </w:tc>
      </w:tr>
      <w:tr w:rsidR="00664F0C" w:rsidRPr="00187D82" w14:paraId="32E4765E" w14:textId="77777777" w:rsidTr="00664F0C">
        <w:trPr>
          <w:trHeight w:val="70"/>
          <w:ins w:id="192" w:author="Reihaneh Malekafzaliardakani" w:date="2025-11-05T11:30:00Z"/>
        </w:trPr>
        <w:tc>
          <w:tcPr>
            <w:tcW w:w="1119" w:type="pct"/>
            <w:tcBorders>
              <w:left w:val="single" w:sz="4" w:space="0" w:color="auto"/>
              <w:bottom w:val="single" w:sz="4" w:space="0" w:color="auto"/>
              <w:right w:val="single" w:sz="4" w:space="0" w:color="auto"/>
            </w:tcBorders>
            <w:vAlign w:val="center"/>
          </w:tcPr>
          <w:p w14:paraId="75B7FDAD" w14:textId="77777777" w:rsidR="00664F0C" w:rsidRPr="00187D82" w:rsidRDefault="00664F0C" w:rsidP="00664F0C">
            <w:pPr>
              <w:rPr>
                <w:ins w:id="193" w:author="Reihaneh Malekafzaliardakani" w:date="2025-11-05T11:30:00Z" w16du:dateUtc="2025-11-05T10:30:00Z"/>
                <w:rFonts w:ascii="Arial" w:hAnsi="Arial" w:cs="Arial"/>
                <w:color w:val="000000"/>
                <w:sz w:val="18"/>
                <w:szCs w:val="18"/>
              </w:rPr>
            </w:pPr>
          </w:p>
        </w:tc>
        <w:tc>
          <w:tcPr>
            <w:tcW w:w="841" w:type="pct"/>
            <w:tcBorders>
              <w:left w:val="nil"/>
              <w:bottom w:val="single" w:sz="4" w:space="0" w:color="auto"/>
              <w:right w:val="single" w:sz="4" w:space="0" w:color="auto"/>
            </w:tcBorders>
          </w:tcPr>
          <w:p w14:paraId="2E8BDE25" w14:textId="7B2AC7DA" w:rsidR="00664F0C" w:rsidRPr="00D8403C" w:rsidRDefault="00664F0C" w:rsidP="00664F0C">
            <w:pPr>
              <w:rPr>
                <w:ins w:id="194" w:author="Reihaneh Malekafzaliardakani" w:date="2025-11-05T11:30:00Z" w16du:dateUtc="2025-11-05T10:30:00Z"/>
                <w:rFonts w:asciiTheme="minorBidi" w:hAnsiTheme="minorBidi" w:cstheme="minorBidi"/>
                <w:sz w:val="18"/>
                <w:szCs w:val="18"/>
              </w:rPr>
            </w:pPr>
            <w:ins w:id="195" w:author="Reihaneh Malekafzaliardakani" w:date="2025-11-05T11:36:00Z" w16du:dateUtc="2025-11-05T10:36:00Z">
              <w:r w:rsidRPr="00D8403C">
                <w:rPr>
                  <w:rFonts w:asciiTheme="minorBidi" w:hAnsiTheme="minorBidi" w:cstheme="minorBidi"/>
                  <w:sz w:val="18"/>
                  <w:szCs w:val="18"/>
                </w:rPr>
                <w:t>CA_n14A-n</w:t>
              </w:r>
              <w:r>
                <w:rPr>
                  <w:rFonts w:asciiTheme="minorBidi" w:hAnsiTheme="minorBidi" w:cstheme="minorBidi"/>
                  <w:sz w:val="18"/>
                  <w:szCs w:val="18"/>
                </w:rPr>
                <w:t>66</w:t>
              </w:r>
              <w:r w:rsidRPr="00D8403C">
                <w:rPr>
                  <w:rFonts w:asciiTheme="minorBidi" w:hAnsiTheme="minorBidi" w:cstheme="minorBidi"/>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46D5F481" w14:textId="3341F1FA" w:rsidR="00664F0C" w:rsidRPr="00187D82" w:rsidRDefault="00664F0C" w:rsidP="00664F0C">
            <w:pPr>
              <w:rPr>
                <w:ins w:id="196" w:author="Reihaneh Malekafzaliardakani" w:date="2025-11-05T11:30:00Z" w16du:dateUtc="2025-11-05T10:30:00Z"/>
                <w:rFonts w:ascii="Arial" w:hAnsi="Arial" w:cs="Arial"/>
                <w:color w:val="000000"/>
                <w:sz w:val="18"/>
                <w:szCs w:val="18"/>
              </w:rPr>
            </w:pPr>
            <w:ins w:id="197" w:author="Reihaneh Malekafzaliardakani" w:date="2025-11-05T11:36:00Z" w16du:dateUtc="2025-11-05T10:36:00Z">
              <w:r w:rsidRPr="00187D82">
                <w:rPr>
                  <w:rFonts w:ascii="Arial" w:hAnsi="Arial" w:cs="Arial"/>
                  <w:color w:val="000000"/>
                  <w:sz w:val="18"/>
                  <w:szCs w:val="18"/>
                </w:rPr>
                <w:t>n</w:t>
              </w:r>
              <w:r>
                <w:rPr>
                  <w:rFonts w:ascii="Arial" w:hAnsi="Arial" w:cs="Arial"/>
                  <w:color w:val="000000"/>
                  <w:sz w:val="18"/>
                  <w:szCs w:val="18"/>
                </w:rPr>
                <w:t>66</w:t>
              </w:r>
            </w:ins>
          </w:p>
        </w:tc>
        <w:tc>
          <w:tcPr>
            <w:tcW w:w="1998" w:type="pct"/>
            <w:tcBorders>
              <w:top w:val="single" w:sz="4" w:space="0" w:color="auto"/>
              <w:left w:val="single" w:sz="4" w:space="0" w:color="auto"/>
              <w:bottom w:val="single" w:sz="4" w:space="0" w:color="auto"/>
              <w:right w:val="single" w:sz="4" w:space="0" w:color="auto"/>
            </w:tcBorders>
            <w:vAlign w:val="center"/>
          </w:tcPr>
          <w:p w14:paraId="1911C225" w14:textId="0E58FD7F" w:rsidR="00664F0C" w:rsidRDefault="00664F0C" w:rsidP="00664F0C">
            <w:pPr>
              <w:rPr>
                <w:ins w:id="198" w:author="Reihaneh Malekafzaliardakani" w:date="2025-11-05T11:30:00Z" w16du:dateUtc="2025-11-05T10:30:00Z"/>
                <w:rFonts w:ascii="Arial" w:hAnsi="Arial" w:cs="Arial"/>
                <w:color w:val="000000"/>
                <w:sz w:val="18"/>
                <w:szCs w:val="18"/>
              </w:rPr>
            </w:pPr>
            <w:ins w:id="199" w:author="Reihaneh Malekafzaliardakani" w:date="2025-11-05T11:37:00Z" w16du:dateUtc="2025-11-05T10:37:00Z">
              <w:r>
                <w:rPr>
                  <w:rFonts w:ascii="Arial" w:hAnsi="Arial" w:cs="Arial"/>
                  <w:color w:val="000000"/>
                  <w:sz w:val="18"/>
                  <w:szCs w:val="18"/>
                </w:rPr>
                <w:t>CA_n66(2</w:t>
              </w:r>
              <w:proofErr w:type="gramStart"/>
              <w:r>
                <w:rPr>
                  <w:rFonts w:ascii="Arial" w:hAnsi="Arial" w:cs="Arial"/>
                  <w:color w:val="000000"/>
                  <w:sz w:val="18"/>
                  <w:szCs w:val="18"/>
                </w:rPr>
                <w:t>A)_</w:t>
              </w:r>
              <w:proofErr w:type="gramEnd"/>
              <w:r>
                <w:rPr>
                  <w:rFonts w:ascii="Arial" w:hAnsi="Arial" w:cs="Arial"/>
                  <w:color w:val="000000"/>
                  <w:sz w:val="18"/>
                  <w:szCs w:val="18"/>
                </w:rPr>
                <w:t>BCS4</w:t>
              </w:r>
            </w:ins>
            <w:ins w:id="200" w:author="Reihaneh Malekafzaliardakani" w:date="2025-11-05T11:38:00Z" w16du:dateUtc="2025-11-05T10:38:00Z">
              <w:r w:rsidR="00687B57">
                <w:rPr>
                  <w:rFonts w:ascii="Arial" w:hAnsi="Arial" w:cs="Arial"/>
                  <w:color w:val="000000"/>
                  <w:sz w:val="18"/>
                  <w:szCs w:val="18"/>
                </w:rPr>
                <w:t xml:space="preserve"> and 5</w:t>
              </w:r>
            </w:ins>
          </w:p>
        </w:tc>
        <w:tc>
          <w:tcPr>
            <w:tcW w:w="668" w:type="pct"/>
            <w:tcBorders>
              <w:left w:val="single" w:sz="4" w:space="0" w:color="auto"/>
              <w:bottom w:val="single" w:sz="4" w:space="0" w:color="auto"/>
              <w:right w:val="single" w:sz="4" w:space="0" w:color="auto"/>
            </w:tcBorders>
            <w:vAlign w:val="center"/>
          </w:tcPr>
          <w:p w14:paraId="5951D1A4" w14:textId="77777777" w:rsidR="00664F0C" w:rsidRPr="00187D82" w:rsidRDefault="00664F0C" w:rsidP="00664F0C">
            <w:pPr>
              <w:rPr>
                <w:ins w:id="201" w:author="Reihaneh Malekafzaliardakani" w:date="2025-11-05T11:30:00Z" w16du:dateUtc="2025-11-05T10:30:00Z"/>
                <w:rFonts w:ascii="Arial" w:hAnsi="Arial" w:cs="Arial"/>
                <w:sz w:val="18"/>
                <w:szCs w:val="18"/>
              </w:rPr>
            </w:pPr>
          </w:p>
        </w:tc>
      </w:tr>
    </w:tbl>
    <w:p w14:paraId="78388EDF" w14:textId="77777777" w:rsidR="002C6A0F" w:rsidRPr="00187D82" w:rsidRDefault="002C6A0F" w:rsidP="002C6A0F">
      <w:pPr>
        <w:rPr>
          <w:ins w:id="202" w:author="Reihaneh Malekafzaliardakani" w:date="2025-11-05T11:25:00Z" w16du:dateUtc="2025-11-05T10:25:00Z"/>
        </w:rPr>
      </w:pPr>
    </w:p>
    <w:p w14:paraId="2CCDE887" w14:textId="77777777" w:rsidR="002C6A0F" w:rsidRPr="00B66CD0" w:rsidRDefault="002C6A0F" w:rsidP="002C6A0F">
      <w:pPr>
        <w:pStyle w:val="Heading4"/>
        <w:jc w:val="left"/>
        <w:rPr>
          <w:ins w:id="203" w:author="Reihaneh Malekafzaliardakani" w:date="2025-11-05T11:25:00Z" w16du:dateUtc="2025-11-05T10:25:00Z"/>
        </w:rPr>
      </w:pPr>
      <w:bookmarkStart w:id="204" w:name="_Toc211779380"/>
      <w:ins w:id="205" w:author="Reihaneh Malekafzaliardakani" w:date="2025-11-05T11:25:00Z" w16du:dateUtc="2025-11-05T10:25:00Z">
        <w:r w:rsidRPr="00B66CD0">
          <w:t>5.</w:t>
        </w:r>
        <w:r>
          <w:t>x</w:t>
        </w:r>
        <w:r w:rsidRPr="00B66CD0">
          <w:t>.1.3</w:t>
        </w:r>
        <w:r w:rsidRPr="00B66CD0">
          <w:tab/>
          <w:t>∆</w:t>
        </w:r>
        <w:proofErr w:type="gramStart"/>
        <w:r w:rsidRPr="00B66CD0">
          <w:t>T</w:t>
        </w:r>
        <w:r w:rsidRPr="00B66CD0">
          <w:rPr>
            <w:vertAlign w:val="subscript"/>
          </w:rPr>
          <w:t>IB,c</w:t>
        </w:r>
        <w:proofErr w:type="gramEnd"/>
        <w:r w:rsidRPr="00B66CD0">
          <w:t xml:space="preserve"> and ∆</w:t>
        </w:r>
        <w:proofErr w:type="gramStart"/>
        <w:r w:rsidRPr="00B66CD0">
          <w:t>R</w:t>
        </w:r>
        <w:r w:rsidRPr="00B66CD0">
          <w:rPr>
            <w:vertAlign w:val="subscript"/>
          </w:rPr>
          <w:t>IB,c</w:t>
        </w:r>
        <w:proofErr w:type="gramEnd"/>
        <w:r w:rsidRPr="00B66CD0">
          <w:t xml:space="preserve"> values</w:t>
        </w:r>
        <w:bookmarkEnd w:id="204"/>
      </w:ins>
    </w:p>
    <w:p w14:paraId="725E474D" w14:textId="77777777" w:rsidR="002C6A0F" w:rsidRPr="00187D82" w:rsidRDefault="002C6A0F" w:rsidP="002C6A0F">
      <w:pPr>
        <w:jc w:val="left"/>
        <w:rPr>
          <w:ins w:id="206" w:author="Reihaneh Malekafzaliardakani" w:date="2025-11-05T11:25:00Z" w16du:dateUtc="2025-11-05T10:25:00Z"/>
          <w:lang w:eastAsia="zh-CN"/>
        </w:rPr>
      </w:pPr>
      <w:ins w:id="207" w:author="Reihaneh Malekafzaliardakani" w:date="2025-11-05T11:25:00Z" w16du:dateUtc="2025-11-05T10:25:00Z">
        <w:r w:rsidRPr="00187D82">
          <w:t xml:space="preserve">For </w:t>
        </w:r>
        <w:r w:rsidRPr="00187D82">
          <w:rPr>
            <w:lang w:eastAsia="zh-CN"/>
          </w:rPr>
          <w:t>CA_n</w:t>
        </w:r>
        <w:r>
          <w:rPr>
            <w:lang w:eastAsia="zh-CN"/>
          </w:rPr>
          <w:t>5</w:t>
        </w:r>
        <w:r w:rsidRPr="00187D82">
          <w:rPr>
            <w:lang w:eastAsia="ja-JP"/>
          </w:rPr>
          <w:t>-n</w:t>
        </w:r>
        <w:r>
          <w:rPr>
            <w:lang w:eastAsia="zh-CN"/>
          </w:rPr>
          <w:t>14</w:t>
        </w:r>
        <w:r w:rsidRPr="00187D82">
          <w:rPr>
            <w:lang w:eastAsia="zh-CN"/>
          </w:rPr>
          <w:t>-</w:t>
        </w:r>
        <w:r w:rsidRPr="00187D82">
          <w:rPr>
            <w:rFonts w:hint="eastAsia"/>
            <w:lang w:eastAsia="zh-CN"/>
          </w:rPr>
          <w:t>n</w:t>
        </w:r>
        <w:r>
          <w:rPr>
            <w:lang w:eastAsia="zh-CN"/>
          </w:rPr>
          <w:t>30</w:t>
        </w:r>
        <w:r w:rsidRPr="00187D82">
          <w:t>, the</w:t>
        </w:r>
        <w:r w:rsidRPr="00187D82">
          <w:rPr>
            <w:lang w:eastAsia="zh-CN"/>
          </w:rPr>
          <w:t xml:space="preserve"> </w:t>
        </w:r>
        <w:r w:rsidRPr="00187D82">
          <w:sym w:font="Symbol" w:char="F044"/>
        </w:r>
        <w:proofErr w:type="gramStart"/>
        <w:r w:rsidRPr="00187D82">
          <w:t>T</w:t>
        </w:r>
        <w:r w:rsidRPr="00187D82">
          <w:rPr>
            <w:vertAlign w:val="subscript"/>
          </w:rPr>
          <w:t>IB,c</w:t>
        </w:r>
        <w:proofErr w:type="gramEnd"/>
        <w:r w:rsidRPr="00187D82">
          <w:t xml:space="preserve"> and</w:t>
        </w:r>
        <w:r w:rsidRPr="00187D82">
          <w:rPr>
            <w:lang w:eastAsia="zh-CN"/>
          </w:rPr>
          <w:t xml:space="preserve"> </w:t>
        </w:r>
        <w:r w:rsidRPr="00187D82">
          <w:sym w:font="Symbol" w:char="F044"/>
        </w:r>
        <w:proofErr w:type="gramStart"/>
        <w:r w:rsidRPr="00187D82">
          <w:t>R</w:t>
        </w:r>
        <w:r w:rsidRPr="00187D82">
          <w:rPr>
            <w:vertAlign w:val="subscript"/>
          </w:rPr>
          <w:t>IB</w:t>
        </w:r>
        <w:r w:rsidRPr="00187D82">
          <w:rPr>
            <w:vertAlign w:val="subscript"/>
            <w:lang w:eastAsia="zh-CN"/>
          </w:rPr>
          <w:t>,c</w:t>
        </w:r>
        <w:proofErr w:type="gramEnd"/>
        <w:r w:rsidRPr="00187D82">
          <w:t xml:space="preserve"> values are given in the tables below.</w:t>
        </w:r>
      </w:ins>
    </w:p>
    <w:p w14:paraId="25E24105" w14:textId="77777777" w:rsidR="002C6A0F" w:rsidRPr="00B1676E" w:rsidRDefault="002C6A0F" w:rsidP="002C6A0F">
      <w:pPr>
        <w:pStyle w:val="TH"/>
        <w:rPr>
          <w:ins w:id="208" w:author="Reihaneh Malekafzaliardakani" w:date="2025-11-05T11:25:00Z" w16du:dateUtc="2025-11-05T10:25:00Z"/>
        </w:rPr>
      </w:pPr>
      <w:ins w:id="209" w:author="Reihaneh Malekafzaliardakani" w:date="2025-11-05T11:25:00Z" w16du:dateUtc="2025-11-05T10:25:00Z">
        <w:r w:rsidRPr="00B1676E">
          <w:lastRenderedPageBreak/>
          <w:t xml:space="preserve">Table </w:t>
        </w:r>
        <w:r w:rsidRPr="00B1676E">
          <w:rPr>
            <w:rFonts w:hint="eastAsia"/>
          </w:rPr>
          <w:t>5.</w:t>
        </w:r>
        <w:r>
          <w:t>x</w:t>
        </w:r>
        <w:r w:rsidRPr="00B1676E">
          <w:t>.1.3-1: Δ</w:t>
        </w:r>
        <w:proofErr w:type="gramStart"/>
        <w:r w:rsidRPr="00B1676E">
          <w:t>T</w:t>
        </w:r>
        <w:r w:rsidRPr="00912F55">
          <w:rPr>
            <w:vertAlign w:val="subscript"/>
          </w:rPr>
          <w:t>IB,c</w:t>
        </w:r>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C6A0F" w:rsidRPr="00187D82" w14:paraId="1B979ADE" w14:textId="77777777" w:rsidTr="00BE0C89">
        <w:trPr>
          <w:jc w:val="center"/>
          <w:ins w:id="210" w:author="Reihaneh Malekafzaliardakani" w:date="2025-11-05T11:25:00Z"/>
        </w:trPr>
        <w:tc>
          <w:tcPr>
            <w:tcW w:w="2336" w:type="dxa"/>
            <w:vMerge w:val="restart"/>
            <w:tcBorders>
              <w:top w:val="single" w:sz="4" w:space="0" w:color="auto"/>
              <w:left w:val="single" w:sz="4" w:space="0" w:color="auto"/>
              <w:right w:val="single" w:sz="4" w:space="0" w:color="auto"/>
            </w:tcBorders>
          </w:tcPr>
          <w:p w14:paraId="73E533F5" w14:textId="77777777" w:rsidR="002C6A0F" w:rsidRPr="00187D82" w:rsidRDefault="002C6A0F" w:rsidP="00BE0C89">
            <w:pPr>
              <w:keepNext/>
              <w:keepLines/>
              <w:rPr>
                <w:ins w:id="211" w:author="Reihaneh Malekafzaliardakani" w:date="2025-11-05T11:25:00Z" w16du:dateUtc="2025-11-05T10:25:00Z"/>
                <w:rFonts w:ascii="Arial" w:eastAsia="SimSun" w:hAnsi="Arial"/>
                <w:b/>
                <w:color w:val="000000" w:themeColor="text1"/>
                <w:sz w:val="18"/>
              </w:rPr>
            </w:pPr>
            <w:ins w:id="212" w:author="Reihaneh Malekafzaliardakani" w:date="2025-11-05T11:25:00Z" w16du:dateUtc="2025-11-05T10:25:00Z">
              <w:r w:rsidRPr="00187D82">
                <w:rPr>
                  <w:rFonts w:ascii="Arial" w:eastAsia="SimSun" w:hAnsi="Arial"/>
                  <w:b/>
                  <w:color w:val="000000" w:themeColor="text1"/>
                  <w:sz w:val="18"/>
                </w:rPr>
                <w:t xml:space="preserve">Inter-band </w:t>
              </w:r>
              <w:r w:rsidRPr="00187D82">
                <w:rPr>
                  <w:rFonts w:ascii="Arial" w:eastAsia="SimSun" w:hAnsi="Arial"/>
                  <w:b/>
                  <w:color w:val="000000" w:themeColor="text1"/>
                  <w:sz w:val="18"/>
                  <w:lang w:eastAsia="zh-CN"/>
                </w:rPr>
                <w:t>CA</w:t>
              </w:r>
              <w:r w:rsidRPr="00187D82">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B07215C" w14:textId="77777777" w:rsidR="002C6A0F" w:rsidRPr="00187D82" w:rsidRDefault="002C6A0F" w:rsidP="00BE0C89">
            <w:pPr>
              <w:keepNext/>
              <w:keepLines/>
              <w:rPr>
                <w:ins w:id="213" w:author="Reihaneh Malekafzaliardakani" w:date="2025-11-05T11:25:00Z" w16du:dateUtc="2025-11-05T10:25:00Z"/>
                <w:rFonts w:ascii="Arial" w:eastAsia="SimSun" w:hAnsi="Arial"/>
                <w:b/>
                <w:color w:val="000000" w:themeColor="text1"/>
                <w:sz w:val="18"/>
              </w:rPr>
            </w:pPr>
            <w:ins w:id="214" w:author="Reihaneh Malekafzaliardakani" w:date="2025-11-05T11:25:00Z" w16du:dateUtc="2025-11-05T10:25:00Z">
              <w:r w:rsidRPr="00187D82">
                <w:rPr>
                  <w:rFonts w:ascii="Arial" w:eastAsia="SimSun" w:hAnsi="Arial"/>
                  <w:b/>
                  <w:color w:val="000000" w:themeColor="text1"/>
                  <w:sz w:val="18"/>
                </w:rPr>
                <w:t>Δ</w:t>
              </w:r>
              <w:proofErr w:type="gramStart"/>
              <w:r w:rsidRPr="00187D82">
                <w:rPr>
                  <w:rFonts w:ascii="Arial" w:eastAsia="SimSun" w:hAnsi="Arial"/>
                  <w:b/>
                  <w:color w:val="000000" w:themeColor="text1"/>
                  <w:sz w:val="18"/>
                </w:rPr>
                <w:t>T</w:t>
              </w:r>
              <w:r w:rsidRPr="00187D82">
                <w:rPr>
                  <w:rFonts w:ascii="Arial" w:eastAsia="SimSun" w:hAnsi="Arial"/>
                  <w:b/>
                  <w:color w:val="000000" w:themeColor="text1"/>
                  <w:sz w:val="18"/>
                  <w:vertAlign w:val="subscript"/>
                </w:rPr>
                <w:t>IB,c</w:t>
              </w:r>
              <w:proofErr w:type="gramEnd"/>
              <w:r w:rsidRPr="00187D82">
                <w:rPr>
                  <w:rFonts w:ascii="Arial" w:eastAsia="SimSun" w:hAnsi="Arial"/>
                  <w:b/>
                  <w:color w:val="000000" w:themeColor="text1"/>
                  <w:sz w:val="18"/>
                </w:rPr>
                <w:t xml:space="preserve"> for NR bands (dB)</w:t>
              </w:r>
              <w:r w:rsidRPr="00187D82">
                <w:rPr>
                  <w:rFonts w:ascii="Arial" w:eastAsia="SimSun" w:hAnsi="Arial"/>
                  <w:b/>
                  <w:color w:val="000000" w:themeColor="text1"/>
                  <w:sz w:val="18"/>
                  <w:vertAlign w:val="superscript"/>
                </w:rPr>
                <w:t>*</w:t>
              </w:r>
            </w:ins>
          </w:p>
        </w:tc>
      </w:tr>
      <w:tr w:rsidR="002C6A0F" w:rsidRPr="00187D82" w14:paraId="231A2650" w14:textId="77777777" w:rsidTr="00BE0C89">
        <w:trPr>
          <w:jc w:val="center"/>
          <w:ins w:id="215" w:author="Reihaneh Malekafzaliardakani" w:date="2025-11-05T11:25:00Z"/>
        </w:trPr>
        <w:tc>
          <w:tcPr>
            <w:tcW w:w="2336" w:type="dxa"/>
            <w:vMerge/>
            <w:tcBorders>
              <w:left w:val="single" w:sz="4" w:space="0" w:color="auto"/>
              <w:bottom w:val="single" w:sz="4" w:space="0" w:color="auto"/>
              <w:right w:val="single" w:sz="4" w:space="0" w:color="auto"/>
            </w:tcBorders>
          </w:tcPr>
          <w:p w14:paraId="221D0553" w14:textId="77777777" w:rsidR="002C6A0F" w:rsidRPr="00187D82" w:rsidRDefault="002C6A0F" w:rsidP="00BE0C89">
            <w:pPr>
              <w:keepNext/>
              <w:keepLines/>
              <w:rPr>
                <w:ins w:id="216" w:author="Reihaneh Malekafzaliardakani" w:date="2025-11-05T11:25:00Z" w16du:dateUtc="2025-11-05T10:25: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62105A" w14:textId="77777777" w:rsidR="002C6A0F" w:rsidRPr="00187D82" w:rsidRDefault="002C6A0F" w:rsidP="00BE0C89">
            <w:pPr>
              <w:keepNext/>
              <w:keepLines/>
              <w:rPr>
                <w:ins w:id="217" w:author="Reihaneh Malekafzaliardakani" w:date="2025-11-05T11:25:00Z" w16du:dateUtc="2025-11-05T10:25:00Z"/>
                <w:rFonts w:ascii="Arial" w:eastAsia="SimSun" w:hAnsi="Arial"/>
                <w:b/>
                <w:color w:val="000000" w:themeColor="text1"/>
                <w:sz w:val="18"/>
              </w:rPr>
            </w:pPr>
            <w:ins w:id="218" w:author="Reihaneh Malekafzaliardakani" w:date="2025-11-05T11:25:00Z" w16du:dateUtc="2025-11-05T10:25:00Z">
              <w:r w:rsidRPr="00187D82">
                <w:rPr>
                  <w:rFonts w:ascii="Arial" w:eastAsia="SimSun" w:hAnsi="Arial"/>
                  <w:b/>
                  <w:color w:val="000000" w:themeColor="text1"/>
                  <w:sz w:val="18"/>
                </w:rPr>
                <w:t>Component band in order of bands in configuration</w:t>
              </w:r>
              <w:r w:rsidRPr="00187D82">
                <w:rPr>
                  <w:rFonts w:ascii="Arial" w:eastAsia="SimSun" w:hAnsi="Arial"/>
                  <w:b/>
                  <w:color w:val="000000" w:themeColor="text1"/>
                  <w:sz w:val="18"/>
                  <w:vertAlign w:val="superscript"/>
                </w:rPr>
                <w:t>**</w:t>
              </w:r>
            </w:ins>
          </w:p>
        </w:tc>
      </w:tr>
      <w:tr w:rsidR="002C6A0F" w:rsidRPr="00187D82" w14:paraId="31C9751E" w14:textId="77777777" w:rsidTr="00BE0C89">
        <w:trPr>
          <w:jc w:val="center"/>
          <w:ins w:id="219" w:author="Reihaneh Malekafzaliardakani" w:date="2025-11-05T11:25:00Z"/>
        </w:trPr>
        <w:tc>
          <w:tcPr>
            <w:tcW w:w="2336" w:type="dxa"/>
            <w:tcBorders>
              <w:top w:val="single" w:sz="4" w:space="0" w:color="auto"/>
              <w:left w:val="single" w:sz="4" w:space="0" w:color="auto"/>
              <w:bottom w:val="single" w:sz="4" w:space="0" w:color="auto"/>
              <w:right w:val="single" w:sz="4" w:space="0" w:color="auto"/>
            </w:tcBorders>
            <w:vAlign w:val="center"/>
          </w:tcPr>
          <w:p w14:paraId="3D3C87D4" w14:textId="6C65D7EF" w:rsidR="002C6A0F" w:rsidRPr="00187D82" w:rsidRDefault="002C6A0F" w:rsidP="00BE0C89">
            <w:pPr>
              <w:keepNext/>
              <w:keepLines/>
              <w:rPr>
                <w:ins w:id="220" w:author="Reihaneh Malekafzaliardakani" w:date="2025-11-05T11:25:00Z" w16du:dateUtc="2025-11-05T10:25:00Z"/>
                <w:rFonts w:ascii="Arial" w:eastAsia="SimSun" w:hAnsi="Arial"/>
                <w:color w:val="000000" w:themeColor="text1"/>
                <w:sz w:val="18"/>
                <w:lang w:eastAsia="zh-CN"/>
              </w:rPr>
            </w:pPr>
            <w:ins w:id="221" w:author="Reihaneh Malekafzaliardakani" w:date="2025-11-05T11:25:00Z" w16du:dateUtc="2025-11-05T10:25:00Z">
              <w:r w:rsidRPr="003D421D">
                <w:rPr>
                  <w:rFonts w:ascii="Arial" w:eastAsia="DengXian" w:hAnsi="Arial"/>
                  <w:color w:val="000000" w:themeColor="text1"/>
                  <w:sz w:val="18"/>
                  <w:lang w:eastAsia="zh-CN"/>
                </w:rPr>
                <w:t>CA_n5-n14-n</w:t>
              </w:r>
            </w:ins>
            <w:ins w:id="222" w:author="Reihaneh Malekafzaliardakani" w:date="2025-11-05T11:41:00Z" w16du:dateUtc="2025-11-05T10:41:00Z">
              <w:r w:rsidR="002C31EF">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633B5C4" w14:textId="77777777" w:rsidR="002C6A0F" w:rsidRPr="00187D82" w:rsidRDefault="002C6A0F" w:rsidP="00BE0C89">
            <w:pPr>
              <w:keepNext/>
              <w:keepLines/>
              <w:rPr>
                <w:ins w:id="223" w:author="Reihaneh Malekafzaliardakani" w:date="2025-11-05T11:25:00Z" w16du:dateUtc="2025-11-05T10:25:00Z"/>
                <w:rFonts w:ascii="Arial" w:eastAsia="SimSun" w:hAnsi="Arial"/>
                <w:color w:val="000000" w:themeColor="text1"/>
                <w:sz w:val="18"/>
                <w:lang w:eastAsia="zh-CN"/>
              </w:rPr>
            </w:pPr>
            <w:ins w:id="224"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8D113AC" w14:textId="77777777" w:rsidR="002C6A0F" w:rsidRPr="00187D82" w:rsidRDefault="002C6A0F" w:rsidP="00BE0C89">
            <w:pPr>
              <w:keepNext/>
              <w:keepLines/>
              <w:rPr>
                <w:ins w:id="225" w:author="Reihaneh Malekafzaliardakani" w:date="2025-11-05T11:25:00Z" w16du:dateUtc="2025-11-05T10:25:00Z"/>
                <w:rFonts w:ascii="Arial" w:eastAsia="SimSun" w:hAnsi="Arial"/>
                <w:color w:val="000000" w:themeColor="text1"/>
                <w:sz w:val="18"/>
                <w:lang w:eastAsia="zh-CN"/>
              </w:rPr>
            </w:pPr>
            <w:ins w:id="226"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EC5D71" w14:textId="77777777" w:rsidR="002C6A0F" w:rsidRPr="00187D82" w:rsidRDefault="002C6A0F" w:rsidP="00BE0C89">
            <w:pPr>
              <w:keepNext/>
              <w:keepLines/>
              <w:rPr>
                <w:ins w:id="227" w:author="Reihaneh Malekafzaliardakani" w:date="2025-11-05T11:25:00Z" w16du:dateUtc="2025-11-05T10:25:00Z"/>
                <w:rFonts w:ascii="Arial" w:eastAsia="SimSun" w:hAnsi="Arial"/>
                <w:color w:val="000000" w:themeColor="text1"/>
                <w:sz w:val="18"/>
                <w:lang w:eastAsia="zh-CN"/>
              </w:rPr>
            </w:pPr>
            <w:ins w:id="228" w:author="Reihaneh Malekafzaliardakani" w:date="2025-11-05T11:25:00Z" w16du:dateUtc="2025-11-05T10:25:00Z">
              <w:r>
                <w:rPr>
                  <w:rFonts w:ascii="Arial" w:eastAsia="SimSun" w:hAnsi="Arial"/>
                  <w:color w:val="000000" w:themeColor="text1"/>
                  <w:sz w:val="18"/>
                  <w:lang w:eastAsia="zh-CN"/>
                </w:rPr>
                <w:t>0.3</w:t>
              </w:r>
            </w:ins>
          </w:p>
        </w:tc>
      </w:tr>
      <w:tr w:rsidR="002C6A0F" w:rsidRPr="00187D82" w14:paraId="458AE731" w14:textId="77777777" w:rsidTr="00BE0C89">
        <w:trPr>
          <w:jc w:val="center"/>
          <w:ins w:id="229" w:author="Reihaneh Malekafzaliardakani" w:date="2025-11-05T11:2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9EDB2A" w14:textId="77777777" w:rsidR="002C6A0F" w:rsidRPr="00B66CD0" w:rsidRDefault="002C6A0F" w:rsidP="00BE0C89">
            <w:pPr>
              <w:pStyle w:val="TAN"/>
              <w:rPr>
                <w:ins w:id="230" w:author="Reihaneh Malekafzaliardakani" w:date="2025-11-05T11:25:00Z" w16du:dateUtc="2025-11-05T10:25:00Z"/>
              </w:rPr>
            </w:pPr>
            <w:ins w:id="231" w:author="Reihaneh Malekafzaliardakani" w:date="2025-11-05T11:25:00Z" w16du:dateUtc="2025-11-05T10:25:00Z">
              <w:r w:rsidRPr="00B66CD0">
                <w:t>NOTE *:</w:t>
              </w:r>
              <w:r w:rsidRPr="00B66CD0">
                <w:tab/>
                <w:t>“-” denotes Δ</w:t>
              </w:r>
              <w:proofErr w:type="gramStart"/>
              <w:r w:rsidRPr="00B66CD0">
                <w:t>T</w:t>
              </w:r>
              <w:r w:rsidRPr="00B66CD0">
                <w:rPr>
                  <w:vertAlign w:val="subscript"/>
                </w:rPr>
                <w:t>IB,c</w:t>
              </w:r>
              <w:proofErr w:type="gramEnd"/>
              <w:r w:rsidRPr="00B66CD0">
                <w:t xml:space="preserve"> = 0.</w:t>
              </w:r>
            </w:ins>
          </w:p>
          <w:p w14:paraId="214A96E1" w14:textId="77777777" w:rsidR="002C6A0F" w:rsidRPr="00187D82" w:rsidRDefault="002C6A0F" w:rsidP="00BE0C89">
            <w:pPr>
              <w:pStyle w:val="TAN"/>
              <w:rPr>
                <w:ins w:id="232" w:author="Reihaneh Malekafzaliardakani" w:date="2025-11-05T11:25:00Z" w16du:dateUtc="2025-11-05T10:25:00Z"/>
                <w:rFonts w:eastAsia="SimSun" w:cs="Arial"/>
                <w:color w:val="000000" w:themeColor="text1"/>
                <w:szCs w:val="22"/>
                <w:lang w:eastAsia="zh-CN"/>
              </w:rPr>
            </w:pPr>
            <w:ins w:id="233" w:author="Reihaneh Malekafzaliardakani" w:date="2025-11-05T11:25:00Z" w16du:dateUtc="2025-11-05T10:25:00Z">
              <w:r w:rsidRPr="00B66CD0">
                <w:t>NOTE **:</w:t>
              </w:r>
              <w:r w:rsidRPr="00B66CD0">
                <w:tab/>
                <w:t>The component band order in the configuration should be listed by the order of NR bands, such as for CA_n1-n3-n5 the band order from left to right is n1, n3 and n5.</w:t>
              </w:r>
            </w:ins>
          </w:p>
        </w:tc>
      </w:tr>
    </w:tbl>
    <w:p w14:paraId="7CD41824" w14:textId="77777777" w:rsidR="002C6A0F" w:rsidRPr="00187D82" w:rsidRDefault="002C6A0F" w:rsidP="002C6A0F">
      <w:pPr>
        <w:keepNext/>
        <w:keepLines/>
        <w:rPr>
          <w:ins w:id="234" w:author="Reihaneh Malekafzaliardakani" w:date="2025-11-05T11:25:00Z" w16du:dateUtc="2025-11-05T10:25:00Z"/>
          <w:rFonts w:ascii="Arial" w:hAnsi="Arial" w:cs="Arial"/>
        </w:rPr>
      </w:pPr>
    </w:p>
    <w:p w14:paraId="6FAF1902" w14:textId="77777777" w:rsidR="002C6A0F" w:rsidRPr="00187D82" w:rsidRDefault="002C6A0F" w:rsidP="002C6A0F">
      <w:pPr>
        <w:pStyle w:val="TH"/>
        <w:rPr>
          <w:ins w:id="235" w:author="Reihaneh Malekafzaliardakani" w:date="2025-11-05T11:25:00Z" w16du:dateUtc="2025-11-05T10:25:00Z"/>
        </w:rPr>
      </w:pPr>
      <w:ins w:id="236" w:author="Reihaneh Malekafzaliardakani" w:date="2025-11-05T11:25:00Z" w16du:dateUtc="2025-11-05T10:25:00Z">
        <w:r w:rsidRPr="00B1676E">
          <w:t>Table 5.</w:t>
        </w:r>
        <w:r>
          <w:t>x</w:t>
        </w:r>
        <w:r w:rsidRPr="00B1676E">
          <w:t>.1.3-2: Δ</w:t>
        </w:r>
        <w:proofErr w:type="gramStart"/>
        <w:r w:rsidRPr="00B1676E">
          <w:t>R</w:t>
        </w:r>
        <w:r w:rsidRPr="00912F55">
          <w:rPr>
            <w:vertAlign w:val="subscript"/>
          </w:rPr>
          <w:t>IB,c</w:t>
        </w:r>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C6A0F" w:rsidRPr="00187D82" w14:paraId="7662E619" w14:textId="77777777" w:rsidTr="00BE0C89">
        <w:trPr>
          <w:trHeight w:val="187"/>
          <w:jc w:val="center"/>
          <w:ins w:id="237" w:author="Reihaneh Malekafzaliardakani" w:date="2025-11-05T11:25:00Z"/>
        </w:trPr>
        <w:tc>
          <w:tcPr>
            <w:tcW w:w="1594" w:type="dxa"/>
            <w:vMerge w:val="restart"/>
          </w:tcPr>
          <w:p w14:paraId="2B5F4C5A" w14:textId="77777777" w:rsidR="002C6A0F" w:rsidRPr="00187D82" w:rsidRDefault="002C6A0F" w:rsidP="00BE0C89">
            <w:pPr>
              <w:keepNext/>
              <w:keepLines/>
              <w:rPr>
                <w:ins w:id="238" w:author="Reihaneh Malekafzaliardakani" w:date="2025-11-05T11:25:00Z" w16du:dateUtc="2025-11-05T10:25:00Z"/>
                <w:rFonts w:ascii="Arial" w:eastAsia="DengXian" w:hAnsi="Arial"/>
                <w:b/>
                <w:color w:val="000000" w:themeColor="text1"/>
                <w:sz w:val="18"/>
              </w:rPr>
            </w:pPr>
            <w:ins w:id="239" w:author="Reihaneh Malekafzaliardakani" w:date="2025-11-05T11:25:00Z" w16du:dateUtc="2025-11-05T10:25:00Z">
              <w:r w:rsidRPr="00187D82">
                <w:rPr>
                  <w:rFonts w:ascii="Arial" w:eastAsia="DengXian" w:hAnsi="Arial"/>
                  <w:b/>
                  <w:color w:val="000000" w:themeColor="text1"/>
                  <w:sz w:val="18"/>
                </w:rPr>
                <w:t>Inter-band CA combination</w:t>
              </w:r>
            </w:ins>
          </w:p>
        </w:tc>
        <w:tc>
          <w:tcPr>
            <w:tcW w:w="5845" w:type="dxa"/>
            <w:gridSpan w:val="3"/>
            <w:vAlign w:val="center"/>
          </w:tcPr>
          <w:p w14:paraId="0200DE75" w14:textId="77777777" w:rsidR="002C6A0F" w:rsidRPr="00187D82" w:rsidRDefault="002C6A0F" w:rsidP="00BE0C89">
            <w:pPr>
              <w:keepNext/>
              <w:keepLines/>
              <w:rPr>
                <w:ins w:id="240" w:author="Reihaneh Malekafzaliardakani" w:date="2025-11-05T11:25:00Z" w16du:dateUtc="2025-11-05T10:25:00Z"/>
                <w:rFonts w:ascii="Arial" w:eastAsia="DengXian" w:hAnsi="Arial"/>
                <w:b/>
                <w:color w:val="000000" w:themeColor="text1"/>
                <w:sz w:val="18"/>
              </w:rPr>
            </w:pPr>
            <w:ins w:id="241" w:author="Reihaneh Malekafzaliardakani" w:date="2025-11-05T11:25:00Z" w16du:dateUtc="2025-11-05T10:25:00Z">
              <w:r w:rsidRPr="00187D82">
                <w:rPr>
                  <w:rFonts w:ascii="Arial" w:eastAsia="DengXian" w:hAnsi="Arial"/>
                  <w:b/>
                  <w:color w:val="000000" w:themeColor="text1"/>
                  <w:sz w:val="18"/>
                </w:rPr>
                <w:t>Δ</w:t>
              </w:r>
              <w:proofErr w:type="gramStart"/>
              <w:r w:rsidRPr="00187D82">
                <w:rPr>
                  <w:rFonts w:ascii="Arial" w:eastAsia="DengXian" w:hAnsi="Arial"/>
                  <w:b/>
                  <w:color w:val="000000" w:themeColor="text1"/>
                  <w:sz w:val="18"/>
                </w:rPr>
                <w:t>R</w:t>
              </w:r>
              <w:r w:rsidRPr="00187D82">
                <w:rPr>
                  <w:rFonts w:ascii="Arial" w:eastAsia="DengXian" w:hAnsi="Arial"/>
                  <w:b/>
                  <w:color w:val="000000" w:themeColor="text1"/>
                  <w:sz w:val="18"/>
                  <w:vertAlign w:val="subscript"/>
                </w:rPr>
                <w:t>IB,c</w:t>
              </w:r>
              <w:proofErr w:type="gramEnd"/>
              <w:r w:rsidRPr="00187D82">
                <w:rPr>
                  <w:rFonts w:ascii="Arial" w:eastAsia="DengXian" w:hAnsi="Arial"/>
                  <w:b/>
                  <w:color w:val="000000" w:themeColor="text1"/>
                  <w:sz w:val="18"/>
                </w:rPr>
                <w:t xml:space="preserve"> for NR bands (dB)</w:t>
              </w:r>
              <w:r w:rsidRPr="00187D82">
                <w:rPr>
                  <w:rFonts w:ascii="Arial" w:eastAsia="DengXian" w:hAnsi="Arial"/>
                  <w:b/>
                  <w:color w:val="000000" w:themeColor="text1"/>
                  <w:sz w:val="18"/>
                  <w:vertAlign w:val="superscript"/>
                </w:rPr>
                <w:t>*</w:t>
              </w:r>
            </w:ins>
          </w:p>
        </w:tc>
      </w:tr>
      <w:tr w:rsidR="002C6A0F" w:rsidRPr="00187D82" w14:paraId="256070F4" w14:textId="77777777" w:rsidTr="00BE0C89">
        <w:trPr>
          <w:trHeight w:val="187"/>
          <w:jc w:val="center"/>
          <w:ins w:id="242" w:author="Reihaneh Malekafzaliardakani" w:date="2025-11-05T11:25:00Z"/>
        </w:trPr>
        <w:tc>
          <w:tcPr>
            <w:tcW w:w="1594" w:type="dxa"/>
            <w:vMerge/>
            <w:tcBorders>
              <w:bottom w:val="single" w:sz="4" w:space="0" w:color="auto"/>
            </w:tcBorders>
          </w:tcPr>
          <w:p w14:paraId="4B2244BF" w14:textId="77777777" w:rsidR="002C6A0F" w:rsidRPr="00187D82" w:rsidRDefault="002C6A0F" w:rsidP="00BE0C89">
            <w:pPr>
              <w:keepNext/>
              <w:keepLines/>
              <w:rPr>
                <w:ins w:id="243" w:author="Reihaneh Malekafzaliardakani" w:date="2025-11-05T11:25:00Z" w16du:dateUtc="2025-11-05T10:25:00Z"/>
                <w:rFonts w:ascii="Arial" w:eastAsia="DengXian" w:hAnsi="Arial"/>
                <w:b/>
                <w:color w:val="000000" w:themeColor="text1"/>
                <w:sz w:val="18"/>
              </w:rPr>
            </w:pPr>
          </w:p>
        </w:tc>
        <w:tc>
          <w:tcPr>
            <w:tcW w:w="5845" w:type="dxa"/>
            <w:gridSpan w:val="3"/>
            <w:vAlign w:val="center"/>
          </w:tcPr>
          <w:p w14:paraId="7CB420EF" w14:textId="77777777" w:rsidR="002C6A0F" w:rsidRPr="00187D82" w:rsidRDefault="002C6A0F" w:rsidP="00BE0C89">
            <w:pPr>
              <w:keepNext/>
              <w:keepLines/>
              <w:rPr>
                <w:ins w:id="244" w:author="Reihaneh Malekafzaliardakani" w:date="2025-11-05T11:25:00Z" w16du:dateUtc="2025-11-05T10:25:00Z"/>
                <w:rFonts w:ascii="Arial" w:eastAsia="DengXian" w:hAnsi="Arial"/>
                <w:b/>
                <w:color w:val="000000" w:themeColor="text1"/>
                <w:sz w:val="18"/>
              </w:rPr>
            </w:pPr>
            <w:ins w:id="245" w:author="Reihaneh Malekafzaliardakani" w:date="2025-11-05T11:25:00Z" w16du:dateUtc="2025-11-05T10:25:00Z">
              <w:r w:rsidRPr="00187D82">
                <w:rPr>
                  <w:rFonts w:ascii="Arial" w:eastAsia="DengXian" w:hAnsi="Arial"/>
                  <w:b/>
                  <w:color w:val="000000" w:themeColor="text1"/>
                  <w:sz w:val="18"/>
                </w:rPr>
                <w:t>Component band in order of bands in configuration</w:t>
              </w:r>
              <w:r w:rsidRPr="00187D82">
                <w:rPr>
                  <w:rFonts w:ascii="Arial" w:eastAsia="DengXian" w:hAnsi="Arial"/>
                  <w:b/>
                  <w:color w:val="000000" w:themeColor="text1"/>
                  <w:sz w:val="18"/>
                  <w:vertAlign w:val="superscript"/>
                </w:rPr>
                <w:t>**</w:t>
              </w:r>
            </w:ins>
          </w:p>
        </w:tc>
      </w:tr>
      <w:tr w:rsidR="002C6A0F" w:rsidRPr="00187D82" w14:paraId="05D2DBF9" w14:textId="77777777" w:rsidTr="00BE0C89">
        <w:trPr>
          <w:trHeight w:val="187"/>
          <w:jc w:val="center"/>
          <w:ins w:id="246" w:author="Reihaneh Malekafzaliardakani" w:date="2025-11-05T11:25:00Z"/>
        </w:trPr>
        <w:tc>
          <w:tcPr>
            <w:tcW w:w="1594" w:type="dxa"/>
            <w:tcBorders>
              <w:bottom w:val="single" w:sz="4" w:space="0" w:color="auto"/>
            </w:tcBorders>
          </w:tcPr>
          <w:p w14:paraId="7FDA0B7E" w14:textId="4E6F4478" w:rsidR="002C6A0F" w:rsidRPr="00187D82" w:rsidRDefault="002C6A0F" w:rsidP="00BE0C89">
            <w:pPr>
              <w:keepNext/>
              <w:keepLines/>
              <w:rPr>
                <w:ins w:id="247" w:author="Reihaneh Malekafzaliardakani" w:date="2025-11-05T11:25:00Z" w16du:dateUtc="2025-11-05T10:25:00Z"/>
                <w:rFonts w:ascii="Arial" w:eastAsia="DengXian" w:hAnsi="Arial"/>
                <w:color w:val="000000" w:themeColor="text1"/>
                <w:sz w:val="18"/>
              </w:rPr>
            </w:pPr>
            <w:ins w:id="248" w:author="Reihaneh Malekafzaliardakani" w:date="2025-11-05T11:25:00Z" w16du:dateUtc="2025-11-05T10:25:00Z">
              <w:r w:rsidRPr="003D421D">
                <w:rPr>
                  <w:rFonts w:ascii="Arial" w:eastAsia="DengXian" w:hAnsi="Arial"/>
                  <w:color w:val="000000" w:themeColor="text1"/>
                  <w:sz w:val="18"/>
                  <w:lang w:eastAsia="zh-CN"/>
                </w:rPr>
                <w:t>CA_n5-n14-n</w:t>
              </w:r>
            </w:ins>
            <w:ins w:id="249" w:author="Reihaneh Malekafzaliardakani" w:date="2025-11-05T11:41:00Z" w16du:dateUtc="2025-11-05T10:41:00Z">
              <w:r w:rsidR="002C31EF">
                <w:rPr>
                  <w:rFonts w:ascii="Arial" w:eastAsia="DengXian" w:hAnsi="Arial"/>
                  <w:color w:val="000000" w:themeColor="text1"/>
                  <w:sz w:val="18"/>
                  <w:lang w:eastAsia="zh-CN"/>
                </w:rPr>
                <w:t>66</w:t>
              </w:r>
            </w:ins>
          </w:p>
        </w:tc>
        <w:tc>
          <w:tcPr>
            <w:tcW w:w="1948" w:type="dxa"/>
            <w:vAlign w:val="center"/>
          </w:tcPr>
          <w:p w14:paraId="6AF7CC38" w14:textId="77777777" w:rsidR="002C6A0F" w:rsidRPr="00187D82" w:rsidRDefault="002C6A0F" w:rsidP="00BE0C89">
            <w:pPr>
              <w:keepNext/>
              <w:keepLines/>
              <w:rPr>
                <w:ins w:id="250" w:author="Reihaneh Malekafzaliardakani" w:date="2025-11-05T11:25:00Z" w16du:dateUtc="2025-11-05T10:25:00Z"/>
                <w:rFonts w:ascii="Arial" w:eastAsia="DengXian" w:hAnsi="Arial"/>
                <w:color w:val="000000" w:themeColor="text1"/>
                <w:sz w:val="18"/>
                <w:lang w:eastAsia="zh-CN"/>
              </w:rPr>
            </w:pPr>
            <w:ins w:id="251" w:author="Reihaneh Malekafzaliardakani" w:date="2025-11-05T11:25:00Z" w16du:dateUtc="2025-11-05T10:25:00Z">
              <w:r>
                <w:rPr>
                  <w:rFonts w:ascii="Arial" w:eastAsia="DengXian" w:hAnsi="Arial"/>
                  <w:color w:val="000000" w:themeColor="text1"/>
                  <w:sz w:val="18"/>
                  <w:lang w:eastAsia="zh-CN"/>
                </w:rPr>
                <w:t>-</w:t>
              </w:r>
            </w:ins>
          </w:p>
        </w:tc>
        <w:tc>
          <w:tcPr>
            <w:tcW w:w="1948" w:type="dxa"/>
            <w:vAlign w:val="center"/>
          </w:tcPr>
          <w:p w14:paraId="3F626C77" w14:textId="77777777" w:rsidR="002C6A0F" w:rsidRPr="00187D82" w:rsidRDefault="002C6A0F" w:rsidP="00BE0C89">
            <w:pPr>
              <w:keepNext/>
              <w:keepLines/>
              <w:rPr>
                <w:ins w:id="252" w:author="Reihaneh Malekafzaliardakani" w:date="2025-11-05T11:25:00Z" w16du:dateUtc="2025-11-05T10:25:00Z"/>
                <w:rFonts w:ascii="Arial" w:eastAsia="DengXian" w:hAnsi="Arial"/>
                <w:color w:val="000000" w:themeColor="text1"/>
                <w:sz w:val="18"/>
                <w:lang w:eastAsia="zh-CN"/>
              </w:rPr>
            </w:pPr>
            <w:ins w:id="253" w:author="Reihaneh Malekafzaliardakani" w:date="2025-11-05T11:25:00Z" w16du:dateUtc="2025-11-05T10:25:00Z">
              <w:r>
                <w:rPr>
                  <w:rFonts w:ascii="Arial" w:eastAsia="DengXian" w:hAnsi="Arial"/>
                  <w:color w:val="000000" w:themeColor="text1"/>
                  <w:sz w:val="18"/>
                  <w:lang w:eastAsia="zh-CN"/>
                </w:rPr>
                <w:t>-</w:t>
              </w:r>
            </w:ins>
          </w:p>
        </w:tc>
        <w:tc>
          <w:tcPr>
            <w:tcW w:w="1949" w:type="dxa"/>
            <w:vAlign w:val="center"/>
          </w:tcPr>
          <w:p w14:paraId="3DE7EF44" w14:textId="77777777" w:rsidR="002C6A0F" w:rsidRPr="00187D82" w:rsidRDefault="002C6A0F" w:rsidP="00BE0C89">
            <w:pPr>
              <w:keepNext/>
              <w:keepLines/>
              <w:rPr>
                <w:ins w:id="254" w:author="Reihaneh Malekafzaliardakani" w:date="2025-11-05T11:25:00Z" w16du:dateUtc="2025-11-05T10:25:00Z"/>
                <w:rFonts w:ascii="Arial" w:eastAsia="DengXian" w:hAnsi="Arial"/>
                <w:color w:val="000000" w:themeColor="text1"/>
                <w:sz w:val="18"/>
                <w:lang w:eastAsia="zh-CN"/>
              </w:rPr>
            </w:pPr>
            <w:ins w:id="255" w:author="Reihaneh Malekafzaliardakani" w:date="2025-11-05T11:25:00Z" w16du:dateUtc="2025-11-05T10:25:00Z">
              <w:r>
                <w:rPr>
                  <w:rFonts w:ascii="Arial" w:eastAsia="DengXian" w:hAnsi="Arial"/>
                  <w:color w:val="000000" w:themeColor="text1"/>
                  <w:sz w:val="18"/>
                  <w:lang w:eastAsia="zh-CN"/>
                </w:rPr>
                <w:t>-</w:t>
              </w:r>
            </w:ins>
          </w:p>
        </w:tc>
      </w:tr>
      <w:tr w:rsidR="002C6A0F" w:rsidRPr="00187D82" w14:paraId="08AE9310" w14:textId="77777777" w:rsidTr="00BE0C89">
        <w:trPr>
          <w:trHeight w:val="187"/>
          <w:jc w:val="center"/>
          <w:ins w:id="256" w:author="Reihaneh Malekafzaliardakani" w:date="2025-11-05T11:25:00Z"/>
        </w:trPr>
        <w:tc>
          <w:tcPr>
            <w:tcW w:w="7439" w:type="dxa"/>
            <w:gridSpan w:val="4"/>
            <w:tcBorders>
              <w:top w:val="single" w:sz="4" w:space="0" w:color="auto"/>
            </w:tcBorders>
          </w:tcPr>
          <w:p w14:paraId="054D91E3" w14:textId="77777777" w:rsidR="002C6A0F" w:rsidRPr="00B66CD0" w:rsidRDefault="002C6A0F" w:rsidP="00BE0C89">
            <w:pPr>
              <w:pStyle w:val="TAN"/>
              <w:rPr>
                <w:ins w:id="257" w:author="Reihaneh Malekafzaliardakani" w:date="2025-11-05T11:25:00Z" w16du:dateUtc="2025-11-05T10:25:00Z"/>
              </w:rPr>
            </w:pPr>
            <w:ins w:id="258" w:author="Reihaneh Malekafzaliardakani" w:date="2025-11-05T11:25:00Z" w16du:dateUtc="2025-11-05T10:25:00Z">
              <w:r w:rsidRPr="00B66CD0">
                <w:t>NOTE *:</w:t>
              </w:r>
              <w:r w:rsidRPr="00B66CD0">
                <w:tab/>
                <w:t xml:space="preserve"> “-” denotes Δ</w:t>
              </w:r>
              <w:proofErr w:type="gramStart"/>
              <w:r w:rsidRPr="00B66CD0">
                <w:t>R</w:t>
              </w:r>
              <w:r w:rsidRPr="00B66CD0">
                <w:rPr>
                  <w:vertAlign w:val="subscript"/>
                </w:rPr>
                <w:t>IB,c</w:t>
              </w:r>
              <w:proofErr w:type="gramEnd"/>
              <w:r w:rsidRPr="00B66CD0">
                <w:t xml:space="preserve"> = 0.</w:t>
              </w:r>
            </w:ins>
          </w:p>
          <w:p w14:paraId="0BE26E4F" w14:textId="77777777" w:rsidR="002C6A0F" w:rsidRPr="00B66CD0" w:rsidRDefault="002C6A0F" w:rsidP="00BE0C89">
            <w:pPr>
              <w:pStyle w:val="TAN"/>
              <w:rPr>
                <w:ins w:id="259" w:author="Reihaneh Malekafzaliardakani" w:date="2025-11-05T11:25:00Z" w16du:dateUtc="2025-11-05T10:25:00Z"/>
              </w:rPr>
            </w:pPr>
            <w:ins w:id="260" w:author="Reihaneh Malekafzaliardakani" w:date="2025-11-05T11:25:00Z" w16du:dateUtc="2025-11-05T10:25:00Z">
              <w:r w:rsidRPr="00B66CD0">
                <w:t>NOTE **:</w:t>
              </w:r>
              <w:r w:rsidRPr="00B66CD0">
                <w:tab/>
                <w:t>The component band order in the configuration should be listed by the order of NR bands, such as for CA_n1-n3-n8 the band order from left to right is n1, n3 and n8.</w:t>
              </w:r>
            </w:ins>
          </w:p>
        </w:tc>
      </w:tr>
    </w:tbl>
    <w:p w14:paraId="2C4C6F6E" w14:textId="77777777" w:rsidR="002C6A0F" w:rsidRPr="00187D82" w:rsidRDefault="002C6A0F" w:rsidP="002C6A0F">
      <w:pPr>
        <w:rPr>
          <w:ins w:id="261" w:author="Reihaneh Malekafzaliardakani" w:date="2025-11-05T11:25:00Z" w16du:dateUtc="2025-11-05T10:25:00Z"/>
        </w:rPr>
      </w:pPr>
    </w:p>
    <w:p w14:paraId="0B5BA5A8" w14:textId="77777777" w:rsidR="002C6A0F" w:rsidRPr="00B66CD0" w:rsidRDefault="002C6A0F" w:rsidP="002C6A0F">
      <w:pPr>
        <w:pStyle w:val="Heading3"/>
        <w:jc w:val="left"/>
        <w:rPr>
          <w:ins w:id="262" w:author="Reihaneh Malekafzaliardakani" w:date="2025-11-05T11:25:00Z" w16du:dateUtc="2025-11-05T10:25:00Z"/>
        </w:rPr>
      </w:pPr>
      <w:bookmarkStart w:id="263" w:name="_Toc211779381"/>
      <w:ins w:id="264" w:author="Reihaneh Malekafzaliardakani" w:date="2025-11-05T11:25:00Z" w16du:dateUtc="2025-11-05T10:25:00Z">
        <w:r w:rsidRPr="00B66CD0">
          <w:t>5.</w:t>
        </w:r>
        <w:r>
          <w:t>x</w:t>
        </w:r>
        <w:r w:rsidRPr="00B66CD0">
          <w:t>.2</w:t>
        </w:r>
        <w:r w:rsidRPr="00B66CD0">
          <w:tab/>
          <w:t>Specific for 2 bands UL CA</w:t>
        </w:r>
        <w:bookmarkEnd w:id="263"/>
      </w:ins>
    </w:p>
    <w:p w14:paraId="55EED793" w14:textId="77777777" w:rsidR="002C6A0F" w:rsidRPr="00B66CD0" w:rsidRDefault="002C6A0F" w:rsidP="002C6A0F">
      <w:pPr>
        <w:pStyle w:val="Heading4"/>
        <w:jc w:val="left"/>
        <w:rPr>
          <w:ins w:id="265" w:author="Reihaneh Malekafzaliardakani" w:date="2025-11-05T11:25:00Z" w16du:dateUtc="2025-11-05T10:25:00Z"/>
        </w:rPr>
      </w:pPr>
      <w:bookmarkStart w:id="266" w:name="_Toc211779382"/>
      <w:ins w:id="267" w:author="Reihaneh Malekafzaliardakani" w:date="2025-11-05T11:25:00Z" w16du:dateUtc="2025-11-05T10:25:00Z">
        <w:r w:rsidRPr="00B66CD0">
          <w:t>5.</w:t>
        </w:r>
        <w:r>
          <w:t>x</w:t>
        </w:r>
        <w:r w:rsidRPr="00B66CD0">
          <w:t>.2.1</w:t>
        </w:r>
        <w:r w:rsidRPr="00B66CD0">
          <w:tab/>
          <w:t>UE co-existence studies</w:t>
        </w:r>
        <w:bookmarkEnd w:id="266"/>
      </w:ins>
    </w:p>
    <w:p w14:paraId="46D10F6C" w14:textId="77777777" w:rsidR="002C6A0F" w:rsidRPr="00B66CD0" w:rsidRDefault="002C6A0F" w:rsidP="002C6A0F">
      <w:pPr>
        <w:pStyle w:val="Heading5"/>
        <w:jc w:val="left"/>
        <w:rPr>
          <w:ins w:id="268" w:author="Reihaneh Malekafzaliardakani" w:date="2025-11-05T11:25:00Z" w16du:dateUtc="2025-11-05T10:25:00Z"/>
        </w:rPr>
      </w:pPr>
      <w:bookmarkStart w:id="269" w:name="_Toc211779383"/>
      <w:ins w:id="270" w:author="Reihaneh Malekafzaliardakani" w:date="2025-11-05T11:25:00Z" w16du:dateUtc="2025-11-05T10:25:00Z">
        <w:r w:rsidRPr="00B66CD0">
          <w:t>5.</w:t>
        </w:r>
        <w:r>
          <w:t>x</w:t>
        </w:r>
        <w:r w:rsidRPr="00B66CD0">
          <w:t>.2.1.1</w:t>
        </w:r>
        <w:r w:rsidRPr="00B66CD0">
          <w:tab/>
          <w:t>Co-existence studies for 2UL band with 1CC per band</w:t>
        </w:r>
        <w:bookmarkEnd w:id="269"/>
      </w:ins>
    </w:p>
    <w:p w14:paraId="5D498716" w14:textId="4795E69C" w:rsidR="002C6A0F" w:rsidRPr="00187D82" w:rsidRDefault="002C6A0F" w:rsidP="002C6A0F">
      <w:pPr>
        <w:jc w:val="left"/>
        <w:rPr>
          <w:ins w:id="271" w:author="Reihaneh Malekafzaliardakani" w:date="2025-11-05T11:25:00Z" w16du:dateUtc="2025-11-05T10:25:00Z"/>
        </w:rPr>
      </w:pPr>
      <w:ins w:id="272" w:author="Reihaneh Malekafzaliardakani" w:date="2025-11-05T11:25:00Z" w16du:dateUtc="2025-11-05T10:25:00Z">
        <w:r w:rsidRPr="00187D82">
          <w:t xml:space="preserve">Table </w:t>
        </w:r>
        <w:r w:rsidRPr="00187D82">
          <w:rPr>
            <w:rFonts w:hint="eastAsia"/>
          </w:rPr>
          <w:t>5.</w:t>
        </w:r>
        <w:r>
          <w:t>x</w:t>
        </w:r>
        <w:r w:rsidRPr="00187D82">
          <w:t>.2.1.1-1 provides the two UL bands with one CC per band IMD interference analysis for CA_n</w:t>
        </w:r>
        <w:r>
          <w:t>5</w:t>
        </w:r>
        <w:r w:rsidRPr="00187D82">
          <w:t>A-n</w:t>
        </w:r>
        <w:r>
          <w:t>14</w:t>
        </w:r>
        <w:r w:rsidRPr="00187D82">
          <w:t>A-n</w:t>
        </w:r>
      </w:ins>
      <w:ins w:id="273" w:author="Reihaneh Malekafzaliardakani" w:date="2025-11-05T11:41:00Z" w16du:dateUtc="2025-11-05T10:41:00Z">
        <w:r w:rsidR="002C31EF">
          <w:t>66</w:t>
        </w:r>
      </w:ins>
      <w:ins w:id="274" w:author="Reihaneh Malekafzaliardakani" w:date="2025-11-05T11:25:00Z" w16du:dateUtc="2025-11-05T10:25:00Z">
        <w:r w:rsidRPr="00187D82">
          <w:t>A with UL CA_n</w:t>
        </w:r>
        <w:r>
          <w:t>5</w:t>
        </w:r>
        <w:r w:rsidRPr="00187D82">
          <w:t>A-n</w:t>
        </w:r>
        <w:r>
          <w:t>14</w:t>
        </w:r>
        <w:r w:rsidRPr="00187D82">
          <w:t>A.</w:t>
        </w:r>
      </w:ins>
    </w:p>
    <w:p w14:paraId="68D04390" w14:textId="77777777" w:rsidR="002C6A0F" w:rsidRPr="00B66CD0" w:rsidRDefault="002C6A0F" w:rsidP="002C6A0F">
      <w:pPr>
        <w:pStyle w:val="TH"/>
        <w:rPr>
          <w:ins w:id="275" w:author="Reihaneh Malekafzaliardakani" w:date="2025-11-05T11:25:00Z" w16du:dateUtc="2025-11-05T10:25:00Z"/>
          <w:b w:val="0"/>
        </w:rPr>
      </w:pPr>
      <w:ins w:id="276" w:author="Reihaneh Malekafzaliardakani" w:date="2025-11-05T11:25:00Z" w16du:dateUtc="2025-11-05T10:25:00Z">
        <w:r w:rsidRPr="00B66CD0">
          <w:t>Table 5.</w:t>
        </w:r>
        <w:r>
          <w:t>x</w:t>
        </w:r>
        <w:r w:rsidRPr="00B66CD0">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5CC4639B" w14:textId="77777777" w:rsidTr="00BE0C89">
        <w:trPr>
          <w:trHeight w:val="266"/>
          <w:ins w:id="27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BCCCB9" w14:textId="77777777" w:rsidR="002C6A0F" w:rsidRPr="00065148" w:rsidRDefault="002C6A0F" w:rsidP="00BE0C89">
            <w:pPr>
              <w:pStyle w:val="TAH"/>
              <w:rPr>
                <w:ins w:id="278" w:author="Reihaneh Malekafzaliardakani" w:date="2025-11-05T11:25:00Z" w16du:dateUtc="2025-11-05T10:25:00Z"/>
                <w:rFonts w:cs="Arial"/>
                <w:b w:val="0"/>
                <w:szCs w:val="18"/>
              </w:rPr>
            </w:pPr>
            <w:ins w:id="279"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68DC8" w14:textId="77777777" w:rsidR="002C6A0F" w:rsidRPr="001D25D6" w:rsidRDefault="002C6A0F" w:rsidP="00BE0C89">
            <w:pPr>
              <w:pStyle w:val="TAH"/>
              <w:rPr>
                <w:ins w:id="280" w:author="Reihaneh Malekafzaliardakani" w:date="2025-11-05T11:25:00Z" w16du:dateUtc="2025-11-05T10:25:00Z"/>
                <w:rFonts w:cs="Arial"/>
                <w:szCs w:val="18"/>
              </w:rPr>
            </w:pPr>
            <w:ins w:id="281" w:author="Reihaneh Malekafzaliardakani" w:date="2025-11-05T11:25:00Z" w16du:dateUtc="2025-11-05T10:25:00Z">
              <w:r w:rsidRPr="00675E99">
                <w:rPr>
                  <w:rFonts w:cs="Arial"/>
                  <w:szCs w:val="18"/>
                </w:rPr>
                <w:t>f</w:t>
              </w:r>
              <w:r w:rsidRPr="002F7043">
                <w:rPr>
                  <w:rFonts w:cs="Arial"/>
                  <w:szCs w:val="18"/>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9EA73" w14:textId="77777777" w:rsidR="002C6A0F" w:rsidRPr="003C34D5" w:rsidRDefault="002C6A0F" w:rsidP="00BE0C89">
            <w:pPr>
              <w:pStyle w:val="TAH"/>
              <w:rPr>
                <w:ins w:id="282" w:author="Reihaneh Malekafzaliardakani" w:date="2025-11-05T11:25:00Z" w16du:dateUtc="2025-11-05T10:25:00Z"/>
                <w:rFonts w:cs="Arial"/>
                <w:szCs w:val="18"/>
              </w:rPr>
            </w:pPr>
            <w:ins w:id="283" w:author="Reihaneh Malekafzaliardakani" w:date="2025-11-05T11:25:00Z" w16du:dateUtc="2025-11-05T10:25:00Z">
              <w:r w:rsidRPr="001D25D6">
                <w:rPr>
                  <w:rFonts w:cs="Arial"/>
                  <w:szCs w:val="18"/>
                </w:rPr>
                <w:t>f</w:t>
              </w:r>
              <w:r w:rsidRPr="001D25D6">
                <w:rPr>
                  <w:rFonts w:cs="Arial"/>
                  <w:szCs w:val="18"/>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431D7" w14:textId="77777777" w:rsidR="002C6A0F" w:rsidRPr="00706F4F" w:rsidRDefault="002C6A0F" w:rsidP="00BE0C89">
            <w:pPr>
              <w:pStyle w:val="TAH"/>
              <w:rPr>
                <w:ins w:id="284" w:author="Reihaneh Malekafzaliardakani" w:date="2025-11-05T11:25:00Z" w16du:dateUtc="2025-11-05T10:25:00Z"/>
                <w:rFonts w:cs="Arial"/>
                <w:szCs w:val="18"/>
              </w:rPr>
            </w:pPr>
            <w:ins w:id="285" w:author="Reihaneh Malekafzaliardakani" w:date="2025-11-05T11:25:00Z" w16du:dateUtc="2025-11-05T10:25:00Z">
              <w:r w:rsidRPr="00D04DD0">
                <w:rPr>
                  <w:rFonts w:cs="Arial"/>
                  <w:szCs w:val="18"/>
                </w:rPr>
                <w:t>f</w:t>
              </w:r>
              <w:r w:rsidRPr="00706F4F">
                <w:rPr>
                  <w:rFonts w:cs="Arial"/>
                  <w:szCs w:val="18"/>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8ECE2" w14:textId="77777777" w:rsidR="002C6A0F" w:rsidRPr="00032FC0" w:rsidRDefault="002C6A0F" w:rsidP="00BE0C89">
            <w:pPr>
              <w:pStyle w:val="TAH"/>
              <w:rPr>
                <w:ins w:id="286" w:author="Reihaneh Malekafzaliardakani" w:date="2025-11-05T11:25:00Z" w16du:dateUtc="2025-11-05T10:25:00Z"/>
                <w:rFonts w:cs="Arial"/>
                <w:szCs w:val="18"/>
              </w:rPr>
            </w:pPr>
            <w:ins w:id="287" w:author="Reihaneh Malekafzaliardakani" w:date="2025-11-05T11:25:00Z" w16du:dateUtc="2025-11-05T10:25:00Z">
              <w:r w:rsidRPr="00804C37">
                <w:rPr>
                  <w:rFonts w:cs="Arial"/>
                  <w:szCs w:val="18"/>
                </w:rPr>
                <w:t>f</w:t>
              </w:r>
              <w:r w:rsidRPr="00032FC0">
                <w:rPr>
                  <w:rFonts w:cs="Arial"/>
                  <w:szCs w:val="18"/>
                  <w:vertAlign w:val="subscript"/>
                </w:rPr>
                <w:t>y_high</w:t>
              </w:r>
            </w:ins>
          </w:p>
        </w:tc>
      </w:tr>
      <w:tr w:rsidR="002C6A0F" w:rsidRPr="00187D82" w14:paraId="550BD950" w14:textId="77777777" w:rsidTr="00BE0C89">
        <w:trPr>
          <w:trHeight w:val="187"/>
          <w:ins w:id="28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E126A" w14:textId="77777777" w:rsidR="002C6A0F" w:rsidRPr="00065148" w:rsidRDefault="002C6A0F" w:rsidP="00BE0C89">
            <w:pPr>
              <w:pStyle w:val="TAL"/>
              <w:rPr>
                <w:ins w:id="289" w:author="Reihaneh Malekafzaliardakani" w:date="2025-11-05T11:25:00Z" w16du:dateUtc="2025-11-05T10:25:00Z"/>
                <w:rFonts w:cs="Arial"/>
                <w:szCs w:val="18"/>
              </w:rPr>
            </w:pPr>
            <w:ins w:id="290"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8555F0" w14:textId="77777777" w:rsidR="002C6A0F" w:rsidRPr="001D25D6" w:rsidRDefault="002C6A0F" w:rsidP="00BE0C89">
            <w:pPr>
              <w:pStyle w:val="TAL"/>
              <w:rPr>
                <w:ins w:id="291" w:author="Reihaneh Malekafzaliardakani" w:date="2025-11-05T11:25:00Z" w16du:dateUtc="2025-11-05T10:25:00Z"/>
                <w:rFonts w:cs="Arial"/>
                <w:szCs w:val="18"/>
              </w:rPr>
            </w:pPr>
            <w:ins w:id="292" w:author="Reihaneh Malekafzaliardakani" w:date="2025-11-05T11:25:00Z" w16du:dateUtc="2025-11-05T10:25:00Z">
              <w:r w:rsidRPr="00675E99">
                <w:rPr>
                  <w:rFonts w:cs="Arial"/>
                  <w:szCs w:val="18"/>
                </w:rPr>
                <w:t>|</w:t>
              </w:r>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r w:rsidRPr="001D25D6">
                <w:rPr>
                  <w:rFonts w:cs="Arial"/>
                  <w:szCs w:val="18"/>
                </w:rPr>
                <w:t xml:space="preserve"> – f</w:t>
              </w:r>
              <w:r w:rsidRPr="001D25D6">
                <w:rPr>
                  <w:rFonts w:cs="Arial"/>
                  <w:szCs w:val="18"/>
                  <w:vertAlign w:val="subscript"/>
                </w:rPr>
                <w:t>x_high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E7B2E" w14:textId="77777777" w:rsidR="002C6A0F" w:rsidRPr="00804C37" w:rsidRDefault="002C6A0F" w:rsidP="00BE0C89">
            <w:pPr>
              <w:pStyle w:val="TAL"/>
              <w:rPr>
                <w:ins w:id="293" w:author="Reihaneh Malekafzaliardakani" w:date="2025-11-05T11:25:00Z" w16du:dateUtc="2025-11-05T10:25:00Z"/>
                <w:rFonts w:cs="Arial"/>
                <w:szCs w:val="18"/>
              </w:rPr>
            </w:pPr>
            <w:ins w:id="294" w:author="Reihaneh Malekafzaliardakani" w:date="2025-11-05T11:25:00Z" w16du:dateUtc="2025-11-05T10:25:00Z">
              <w:r w:rsidRPr="003C34D5">
                <w:rPr>
                  <w:rFonts w:cs="Arial"/>
                  <w:szCs w:val="18"/>
                </w:rPr>
                <w:t>|f</w:t>
              </w:r>
              <w:r w:rsidRPr="00D04DD0">
                <w:rPr>
                  <w:rFonts w:cs="Arial"/>
                  <w:szCs w:val="18"/>
                  <w:vertAlign w:val="subscript"/>
                </w:rPr>
                <w:t>y_high</w:t>
              </w:r>
              <w:r w:rsidRPr="00706F4F">
                <w:rPr>
                  <w:rFonts w:cs="Arial"/>
                  <w:szCs w:val="18"/>
                </w:rPr>
                <w:t xml:space="preserve"> – f</w:t>
              </w:r>
              <w:r w:rsidRPr="00706F4F">
                <w:rPr>
                  <w:rFonts w:cs="Arial"/>
                  <w:szCs w:val="18"/>
                  <w:vertAlign w:val="subscript"/>
                </w:rPr>
                <w:t>x_low</w:t>
              </w:r>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866E1" w14:textId="77777777" w:rsidR="002C6A0F" w:rsidRPr="00D528AC" w:rsidRDefault="002C6A0F" w:rsidP="00BE0C89">
            <w:pPr>
              <w:pStyle w:val="TAL"/>
              <w:rPr>
                <w:ins w:id="295" w:author="Reihaneh Malekafzaliardakani" w:date="2025-11-05T11:25:00Z" w16du:dateUtc="2025-11-05T10:25:00Z"/>
                <w:rFonts w:cs="Arial"/>
                <w:szCs w:val="18"/>
              </w:rPr>
            </w:pPr>
            <w:ins w:id="296" w:author="Reihaneh Malekafzaliardakani" w:date="2025-11-05T11:25:00Z" w16du:dateUtc="2025-11-05T10:25:00Z">
              <w:r w:rsidRPr="00032FC0">
                <w:rPr>
                  <w:rFonts w:cs="Arial"/>
                  <w:szCs w:val="18"/>
                </w:rPr>
                <w:t>|f</w:t>
              </w:r>
              <w:r w:rsidRPr="00032FC0">
                <w:rPr>
                  <w:rFonts w:cs="Arial"/>
                  <w:szCs w:val="18"/>
                  <w:vertAlign w:val="subscript"/>
                </w:rPr>
                <w:t>y_low</w:t>
              </w:r>
              <w:r w:rsidRPr="000C5528">
                <w:rPr>
                  <w:rFonts w:cs="Arial"/>
                  <w:szCs w:val="18"/>
                </w:rPr>
                <w:t xml:space="preserve"> + f</w:t>
              </w:r>
              <w:r w:rsidRPr="00B239ED">
                <w:rPr>
                  <w:rFonts w:cs="Arial"/>
                  <w:szCs w:val="18"/>
                  <w:vertAlign w:val="subscript"/>
                </w:rPr>
                <w:t>x_low</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B767" w14:textId="77777777" w:rsidR="002C6A0F" w:rsidRPr="009648E1" w:rsidRDefault="002C6A0F" w:rsidP="00BE0C89">
            <w:pPr>
              <w:pStyle w:val="TAL"/>
              <w:rPr>
                <w:ins w:id="297" w:author="Reihaneh Malekafzaliardakani" w:date="2025-11-05T11:25:00Z" w16du:dateUtc="2025-11-05T10:25:00Z"/>
                <w:rFonts w:cs="Arial"/>
                <w:szCs w:val="18"/>
              </w:rPr>
            </w:pPr>
            <w:ins w:id="298" w:author="Reihaneh Malekafzaliardakani" w:date="2025-11-05T11:25:00Z" w16du:dateUtc="2025-11-05T10:25:00Z">
              <w:r w:rsidRPr="00C978E0">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x_high</w:t>
              </w:r>
              <w:r w:rsidRPr="009648E1">
                <w:rPr>
                  <w:rFonts w:cs="Arial"/>
                  <w:szCs w:val="18"/>
                </w:rPr>
                <w:t>|</w:t>
              </w:r>
            </w:ins>
          </w:p>
        </w:tc>
      </w:tr>
      <w:tr w:rsidR="002C6A0F" w:rsidRPr="00187D82" w14:paraId="6AB27D44" w14:textId="77777777" w:rsidTr="00BE0C89">
        <w:trPr>
          <w:trHeight w:val="187"/>
          <w:ins w:id="29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CA54F" w14:textId="77777777" w:rsidR="002C6A0F" w:rsidRPr="00065148" w:rsidRDefault="002C6A0F" w:rsidP="00BE0C89">
            <w:pPr>
              <w:pStyle w:val="TAL"/>
              <w:rPr>
                <w:ins w:id="300" w:author="Reihaneh Malekafzaliardakani" w:date="2025-11-05T11:25:00Z" w16du:dateUtc="2025-11-05T10:25:00Z"/>
                <w:rFonts w:cs="Arial"/>
                <w:szCs w:val="18"/>
              </w:rPr>
            </w:pPr>
            <w:ins w:id="30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E99F9" w14:textId="77777777" w:rsidR="002C6A0F" w:rsidRPr="002F7043" w:rsidRDefault="002C6A0F" w:rsidP="00BE0C89">
            <w:pPr>
              <w:pStyle w:val="TAL"/>
              <w:rPr>
                <w:ins w:id="302" w:author="Reihaneh Malekafzaliardakani" w:date="2025-11-05T11:25:00Z" w16du:dateUtc="2025-11-05T10:25:00Z"/>
                <w:rFonts w:cs="Arial"/>
                <w:szCs w:val="18"/>
              </w:rPr>
            </w:pPr>
            <w:ins w:id="303" w:author="Reihaneh Malekafzaliardakani" w:date="2025-11-05T11:25:00Z" w16du:dateUtc="2025-11-05T10:25:00Z">
              <w:r>
                <w:rPr>
                  <w:rFonts w:cs="Arial"/>
                  <w:szCs w:val="18"/>
                </w:rPr>
                <w:t xml:space="preserve">26 </w:t>
              </w:r>
              <w:r w:rsidRPr="00675E99">
                <w:rPr>
                  <w:rFonts w:cs="Arial"/>
                  <w:szCs w:val="18"/>
                </w:rPr>
                <w:t>–</w:t>
              </w:r>
              <w:r>
                <w:rPr>
                  <w:rFonts w:cs="Arial"/>
                  <w:szCs w:val="18"/>
                </w:rPr>
                <w:t xml:space="preserve"> 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5A9DE" w14:textId="77777777" w:rsidR="002C6A0F" w:rsidRPr="00B66CD0" w:rsidRDefault="002C6A0F" w:rsidP="00BE0C89">
            <w:pPr>
              <w:keepNext/>
              <w:keepLines/>
              <w:rPr>
                <w:ins w:id="304" w:author="Reihaneh Malekafzaliardakani" w:date="2025-11-05T11:25:00Z" w16du:dateUtc="2025-11-05T10:25:00Z"/>
                <w:rFonts w:ascii="Arial" w:hAnsi="Arial" w:cs="Arial"/>
                <w:sz w:val="18"/>
                <w:szCs w:val="18"/>
              </w:rPr>
            </w:pPr>
            <w:ins w:id="305" w:author="Reihaneh Malekafzaliardakani" w:date="2025-11-05T11:25:00Z" w16du:dateUtc="2025-11-05T10:25:00Z">
              <w:r>
                <w:rPr>
                  <w:rFonts w:ascii="Arial" w:hAnsi="Arial" w:cs="Arial"/>
                  <w:sz w:val="18"/>
                  <w:szCs w:val="18"/>
                </w:rPr>
                <w:t xml:space="preserve">1612 </w:t>
              </w:r>
              <w:r w:rsidRPr="00B66CD0">
                <w:rPr>
                  <w:rFonts w:ascii="Arial" w:hAnsi="Arial" w:cs="Arial"/>
                  <w:sz w:val="18"/>
                  <w:szCs w:val="18"/>
                </w:rPr>
                <w:t>–</w:t>
              </w:r>
              <w:r>
                <w:rPr>
                  <w:rFonts w:ascii="Arial" w:hAnsi="Arial" w:cs="Arial"/>
                  <w:sz w:val="18"/>
                  <w:szCs w:val="18"/>
                </w:rPr>
                <w:t xml:space="preserve"> 1647</w:t>
              </w:r>
            </w:ins>
          </w:p>
        </w:tc>
      </w:tr>
      <w:tr w:rsidR="002C6A0F" w:rsidRPr="00187D82" w14:paraId="264E22A2" w14:textId="77777777" w:rsidTr="00BE0C89">
        <w:trPr>
          <w:trHeight w:val="187"/>
          <w:ins w:id="30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C8ED1" w14:textId="77777777" w:rsidR="002C6A0F" w:rsidRPr="00065148" w:rsidRDefault="002C6A0F" w:rsidP="00BE0C89">
            <w:pPr>
              <w:pStyle w:val="TAL"/>
              <w:rPr>
                <w:ins w:id="307" w:author="Reihaneh Malekafzaliardakani" w:date="2025-11-05T11:25:00Z" w16du:dateUtc="2025-11-05T10:25:00Z"/>
                <w:rFonts w:cs="Arial"/>
                <w:szCs w:val="18"/>
              </w:rPr>
            </w:pPr>
            <w:ins w:id="308"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7FBE18" w14:textId="77777777" w:rsidR="002C6A0F" w:rsidRPr="001D25D6" w:rsidRDefault="002C6A0F" w:rsidP="00BE0C89">
            <w:pPr>
              <w:pStyle w:val="TAL"/>
              <w:rPr>
                <w:ins w:id="309" w:author="Reihaneh Malekafzaliardakani" w:date="2025-11-05T11:25:00Z" w16du:dateUtc="2025-11-05T10:25:00Z"/>
                <w:rFonts w:cs="Arial"/>
                <w:szCs w:val="18"/>
              </w:rPr>
            </w:pPr>
            <w:ins w:id="310"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CAC7437" w14:textId="77777777" w:rsidR="002C6A0F" w:rsidRPr="00706F4F" w:rsidRDefault="002C6A0F" w:rsidP="00BE0C89">
            <w:pPr>
              <w:pStyle w:val="TAL"/>
              <w:rPr>
                <w:ins w:id="311" w:author="Reihaneh Malekafzaliardakani" w:date="2025-11-05T11:25:00Z" w16du:dateUtc="2025-11-05T10:25:00Z"/>
                <w:rFonts w:cs="Arial"/>
                <w:szCs w:val="18"/>
              </w:rPr>
            </w:pPr>
            <w:ins w:id="312"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F31F1F" w14:textId="77777777" w:rsidR="002C6A0F" w:rsidRPr="00B239ED" w:rsidRDefault="002C6A0F" w:rsidP="00BE0C89">
            <w:pPr>
              <w:pStyle w:val="TAL"/>
              <w:rPr>
                <w:ins w:id="313" w:author="Reihaneh Malekafzaliardakani" w:date="2025-11-05T11:25:00Z" w16du:dateUtc="2025-11-05T10:25:00Z"/>
                <w:rFonts w:cs="Arial"/>
                <w:szCs w:val="18"/>
              </w:rPr>
            </w:pPr>
            <w:ins w:id="314"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FFDCA7E" w14:textId="77777777" w:rsidR="002C6A0F" w:rsidRPr="007260BE" w:rsidRDefault="002C6A0F" w:rsidP="00BE0C89">
            <w:pPr>
              <w:pStyle w:val="TAL"/>
              <w:rPr>
                <w:ins w:id="315" w:author="Reihaneh Malekafzaliardakani" w:date="2025-11-05T11:25:00Z" w16du:dateUtc="2025-11-05T10:25:00Z"/>
                <w:rFonts w:cs="Arial"/>
                <w:szCs w:val="18"/>
              </w:rPr>
            </w:pPr>
            <w:ins w:id="316"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ins>
          </w:p>
        </w:tc>
      </w:tr>
      <w:tr w:rsidR="002C6A0F" w:rsidRPr="00187D82" w14:paraId="4A3D0499" w14:textId="77777777" w:rsidTr="00BE0C89">
        <w:trPr>
          <w:trHeight w:val="187"/>
          <w:ins w:id="31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3790B" w14:textId="77777777" w:rsidR="002C6A0F" w:rsidRPr="00065148" w:rsidRDefault="002C6A0F" w:rsidP="00BE0C89">
            <w:pPr>
              <w:pStyle w:val="TAL"/>
              <w:rPr>
                <w:ins w:id="318" w:author="Reihaneh Malekafzaliardakani" w:date="2025-11-05T11:25:00Z" w16du:dateUtc="2025-11-05T10:25:00Z"/>
                <w:rFonts w:cs="Arial"/>
                <w:szCs w:val="18"/>
              </w:rPr>
            </w:pPr>
            <w:ins w:id="31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76CD2" w14:textId="77777777" w:rsidR="002C6A0F" w:rsidRPr="00B66CD0" w:rsidRDefault="002C6A0F" w:rsidP="00BE0C89">
            <w:pPr>
              <w:keepNext/>
              <w:keepLines/>
              <w:rPr>
                <w:ins w:id="320" w:author="Reihaneh Malekafzaliardakani" w:date="2025-11-05T11:25:00Z" w16du:dateUtc="2025-11-05T10:25:00Z"/>
                <w:rFonts w:ascii="Arial" w:hAnsi="Arial" w:cs="Arial"/>
                <w:sz w:val="18"/>
                <w:szCs w:val="18"/>
                <w:lang w:eastAsia="ja-JP"/>
              </w:rPr>
            </w:pPr>
            <w:ins w:id="321" w:author="Reihaneh Malekafzaliardakani" w:date="2025-11-05T11:25:00Z" w16du:dateUtc="2025-11-05T10:25:00Z">
              <w:r>
                <w:rPr>
                  <w:rFonts w:ascii="Arial" w:hAnsi="Arial" w:cs="Arial"/>
                  <w:sz w:val="18"/>
                  <w:szCs w:val="18"/>
                </w:rPr>
                <w:t xml:space="preserve">850 </w:t>
              </w:r>
              <w:r w:rsidRPr="00B66CD0">
                <w:rPr>
                  <w:rFonts w:ascii="Arial" w:hAnsi="Arial" w:cs="Arial"/>
                  <w:sz w:val="18"/>
                  <w:szCs w:val="18"/>
                </w:rPr>
                <w:t>–</w:t>
              </w:r>
              <w:r>
                <w:rPr>
                  <w:rFonts w:ascii="Arial" w:hAnsi="Arial" w:cs="Arial"/>
                  <w:sz w:val="18"/>
                  <w:szCs w:val="18"/>
                </w:rPr>
                <w:t xml:space="preserve"> 910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67541" w14:textId="77777777" w:rsidR="002C6A0F" w:rsidRPr="00B66CD0" w:rsidRDefault="002C6A0F" w:rsidP="00BE0C89">
            <w:pPr>
              <w:keepNext/>
              <w:keepLines/>
              <w:rPr>
                <w:ins w:id="322" w:author="Reihaneh Malekafzaliardakani" w:date="2025-11-05T11:25:00Z" w16du:dateUtc="2025-11-05T10:25:00Z"/>
                <w:rFonts w:ascii="Arial" w:hAnsi="Arial" w:cs="Arial"/>
                <w:sz w:val="18"/>
                <w:szCs w:val="18"/>
                <w:lang w:eastAsia="ja-JP"/>
              </w:rPr>
            </w:pPr>
            <w:ins w:id="323" w:author="Reihaneh Malekafzaliardakani" w:date="2025-11-05T11:25:00Z" w16du:dateUtc="2025-11-05T10:25:00Z">
              <w:r>
                <w:rPr>
                  <w:rFonts w:ascii="Arial" w:hAnsi="Arial" w:cs="Arial"/>
                  <w:sz w:val="18"/>
                  <w:szCs w:val="18"/>
                </w:rPr>
                <w:t xml:space="preserve">727 </w:t>
              </w:r>
              <w:r w:rsidRPr="00B66CD0">
                <w:rPr>
                  <w:rFonts w:ascii="Arial" w:hAnsi="Arial" w:cs="Arial"/>
                  <w:sz w:val="18"/>
                  <w:szCs w:val="18"/>
                </w:rPr>
                <w:t>–</w:t>
              </w:r>
              <w:r>
                <w:rPr>
                  <w:rFonts w:ascii="Arial" w:hAnsi="Arial" w:cs="Arial"/>
                  <w:sz w:val="18"/>
                  <w:szCs w:val="18"/>
                </w:rPr>
                <w:t xml:space="preserve"> 772</w:t>
              </w:r>
            </w:ins>
          </w:p>
        </w:tc>
      </w:tr>
      <w:tr w:rsidR="002C6A0F" w:rsidRPr="00187D82" w14:paraId="4B71C2A4" w14:textId="77777777" w:rsidTr="00BE0C89">
        <w:trPr>
          <w:trHeight w:val="187"/>
          <w:ins w:id="32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62E16" w14:textId="77777777" w:rsidR="002C6A0F" w:rsidRPr="00065148" w:rsidRDefault="002C6A0F" w:rsidP="00BE0C89">
            <w:pPr>
              <w:pStyle w:val="TAL"/>
              <w:rPr>
                <w:ins w:id="325" w:author="Reihaneh Malekafzaliardakani" w:date="2025-11-05T11:25:00Z" w16du:dateUtc="2025-11-05T10:25:00Z"/>
                <w:rFonts w:cs="Arial"/>
                <w:szCs w:val="18"/>
              </w:rPr>
            </w:pPr>
            <w:ins w:id="326"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82C6EE" w14:textId="77777777" w:rsidR="002C6A0F" w:rsidRPr="001D25D6" w:rsidRDefault="002C6A0F" w:rsidP="00BE0C89">
            <w:pPr>
              <w:pStyle w:val="TAL"/>
              <w:rPr>
                <w:ins w:id="327" w:author="Reihaneh Malekafzaliardakani" w:date="2025-11-05T11:25:00Z" w16du:dateUtc="2025-11-05T10:25:00Z"/>
                <w:rFonts w:cs="Arial"/>
                <w:szCs w:val="18"/>
              </w:rPr>
            </w:pPr>
            <w:ins w:id="328"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165022" w14:textId="77777777" w:rsidR="002C6A0F" w:rsidRPr="00706F4F" w:rsidRDefault="002C6A0F" w:rsidP="00BE0C89">
            <w:pPr>
              <w:pStyle w:val="TAL"/>
              <w:rPr>
                <w:ins w:id="329" w:author="Reihaneh Malekafzaliardakani" w:date="2025-11-05T11:25:00Z" w16du:dateUtc="2025-11-05T10:25:00Z"/>
                <w:rFonts w:cs="Arial"/>
                <w:szCs w:val="18"/>
              </w:rPr>
            </w:pPr>
            <w:ins w:id="330"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0D009F" w14:textId="77777777" w:rsidR="002C6A0F" w:rsidRPr="00B239ED" w:rsidRDefault="002C6A0F" w:rsidP="00BE0C89">
            <w:pPr>
              <w:pStyle w:val="TAL"/>
              <w:rPr>
                <w:ins w:id="331" w:author="Reihaneh Malekafzaliardakani" w:date="2025-11-05T11:25:00Z" w16du:dateUtc="2025-11-05T10:25:00Z"/>
                <w:rFonts w:cs="Arial"/>
                <w:szCs w:val="18"/>
              </w:rPr>
            </w:pPr>
            <w:ins w:id="332"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DD8631" w14:textId="77777777" w:rsidR="002C6A0F" w:rsidRPr="007260BE" w:rsidRDefault="002C6A0F" w:rsidP="00BE0C89">
            <w:pPr>
              <w:pStyle w:val="TAL"/>
              <w:rPr>
                <w:ins w:id="333" w:author="Reihaneh Malekafzaliardakani" w:date="2025-11-05T11:25:00Z" w16du:dateUtc="2025-11-05T10:25:00Z"/>
                <w:rFonts w:cs="Arial"/>
                <w:szCs w:val="18"/>
              </w:rPr>
            </w:pPr>
            <w:ins w:id="334"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x_high</w:t>
              </w:r>
              <w:r w:rsidRPr="007260BE">
                <w:rPr>
                  <w:rFonts w:cs="Arial"/>
                  <w:szCs w:val="18"/>
                </w:rPr>
                <w:t>|</w:t>
              </w:r>
            </w:ins>
          </w:p>
        </w:tc>
      </w:tr>
      <w:tr w:rsidR="002C6A0F" w:rsidRPr="00187D82" w14:paraId="2AA14BDD" w14:textId="77777777" w:rsidTr="00BE0C89">
        <w:trPr>
          <w:trHeight w:val="187"/>
          <w:ins w:id="33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44FA4C" w14:textId="77777777" w:rsidR="002C6A0F" w:rsidRPr="00065148" w:rsidRDefault="002C6A0F" w:rsidP="00BE0C89">
            <w:pPr>
              <w:pStyle w:val="TAL"/>
              <w:rPr>
                <w:ins w:id="336" w:author="Reihaneh Malekafzaliardakani" w:date="2025-11-05T11:25:00Z" w16du:dateUtc="2025-11-05T10:25:00Z"/>
                <w:rFonts w:cs="Arial"/>
                <w:szCs w:val="18"/>
              </w:rPr>
            </w:pPr>
            <w:ins w:id="337"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4324F3" w14:textId="77777777" w:rsidR="002C6A0F" w:rsidRPr="00B66CD0" w:rsidRDefault="002C6A0F" w:rsidP="00BE0C89">
            <w:pPr>
              <w:keepNext/>
              <w:keepLines/>
              <w:rPr>
                <w:ins w:id="338" w:author="Reihaneh Malekafzaliardakani" w:date="2025-11-05T11:25:00Z" w16du:dateUtc="2025-11-05T10:25:00Z"/>
                <w:rFonts w:ascii="Arial" w:hAnsi="Arial" w:cs="Arial"/>
                <w:sz w:val="18"/>
                <w:szCs w:val="18"/>
              </w:rPr>
            </w:pPr>
            <w:ins w:id="339" w:author="Reihaneh Malekafzaliardakani" w:date="2025-11-05T11:25:00Z" w16du:dateUtc="2025-11-05T10:25:00Z">
              <w:r>
                <w:rPr>
                  <w:rFonts w:ascii="Arial" w:hAnsi="Arial" w:cs="Arial"/>
                  <w:sz w:val="18"/>
                  <w:szCs w:val="18"/>
                </w:rPr>
                <w:t xml:space="preserve">2436 </w:t>
              </w:r>
              <w:r w:rsidRPr="00B66CD0">
                <w:rPr>
                  <w:rFonts w:ascii="Arial" w:hAnsi="Arial" w:cs="Arial"/>
                  <w:sz w:val="18"/>
                  <w:szCs w:val="18"/>
                </w:rPr>
                <w:t>–</w:t>
              </w:r>
              <w:r>
                <w:rPr>
                  <w:rFonts w:ascii="Arial" w:hAnsi="Arial" w:cs="Arial"/>
                  <w:sz w:val="18"/>
                  <w:szCs w:val="18"/>
                </w:rPr>
                <w:t xml:space="preserve"> 2496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D7B55" w14:textId="77777777" w:rsidR="002C6A0F" w:rsidRPr="00B66CD0" w:rsidRDefault="002C6A0F" w:rsidP="00BE0C89">
            <w:pPr>
              <w:keepNext/>
              <w:keepLines/>
              <w:rPr>
                <w:ins w:id="340" w:author="Reihaneh Malekafzaliardakani" w:date="2025-11-05T11:25:00Z" w16du:dateUtc="2025-11-05T10:25:00Z"/>
                <w:rFonts w:ascii="Arial" w:hAnsi="Arial" w:cs="Arial"/>
                <w:sz w:val="18"/>
                <w:szCs w:val="18"/>
              </w:rPr>
            </w:pPr>
            <w:ins w:id="341" w:author="Reihaneh Malekafzaliardakani" w:date="2025-11-05T11:25:00Z" w16du:dateUtc="2025-11-05T10:25:00Z">
              <w:r>
                <w:rPr>
                  <w:rFonts w:ascii="Arial" w:hAnsi="Arial" w:cs="Arial"/>
                  <w:sz w:val="18"/>
                  <w:szCs w:val="18"/>
                </w:rPr>
                <w:t xml:space="preserve">2400 </w:t>
              </w:r>
              <w:r w:rsidRPr="00B66CD0">
                <w:rPr>
                  <w:rFonts w:ascii="Arial" w:hAnsi="Arial" w:cs="Arial"/>
                  <w:sz w:val="18"/>
                  <w:szCs w:val="18"/>
                </w:rPr>
                <w:t>–</w:t>
              </w:r>
              <w:r>
                <w:rPr>
                  <w:rFonts w:ascii="Arial" w:hAnsi="Arial" w:cs="Arial"/>
                  <w:sz w:val="18"/>
                  <w:szCs w:val="18"/>
                </w:rPr>
                <w:t xml:space="preserve"> 2445</w:t>
              </w:r>
            </w:ins>
          </w:p>
        </w:tc>
      </w:tr>
      <w:tr w:rsidR="002C6A0F" w:rsidRPr="00187D82" w14:paraId="2375E3E2" w14:textId="77777777" w:rsidTr="00BE0C89">
        <w:trPr>
          <w:trHeight w:val="187"/>
          <w:ins w:id="34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82AEA" w14:textId="77777777" w:rsidR="002C6A0F" w:rsidRPr="00065148" w:rsidRDefault="002C6A0F" w:rsidP="00BE0C89">
            <w:pPr>
              <w:pStyle w:val="TAL"/>
              <w:rPr>
                <w:ins w:id="343" w:author="Reihaneh Malekafzaliardakani" w:date="2025-11-05T11:25:00Z" w16du:dateUtc="2025-11-05T10:25:00Z"/>
                <w:rFonts w:cs="Arial"/>
                <w:szCs w:val="18"/>
              </w:rPr>
            </w:pPr>
            <w:ins w:id="344"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C30D60" w14:textId="77777777" w:rsidR="002C6A0F" w:rsidRPr="001D25D6" w:rsidRDefault="002C6A0F" w:rsidP="00BE0C89">
            <w:pPr>
              <w:pStyle w:val="TAL"/>
              <w:rPr>
                <w:ins w:id="345" w:author="Reihaneh Malekafzaliardakani" w:date="2025-11-05T11:25:00Z" w16du:dateUtc="2025-11-05T10:25:00Z"/>
                <w:rFonts w:cs="Arial"/>
                <w:szCs w:val="18"/>
              </w:rPr>
            </w:pPr>
            <w:ins w:id="346"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E508D2" w14:textId="77777777" w:rsidR="002C6A0F" w:rsidRPr="00706F4F" w:rsidRDefault="002C6A0F" w:rsidP="00BE0C89">
            <w:pPr>
              <w:pStyle w:val="TAL"/>
              <w:rPr>
                <w:ins w:id="347" w:author="Reihaneh Malekafzaliardakani" w:date="2025-11-05T11:25:00Z" w16du:dateUtc="2025-11-05T10:25:00Z"/>
                <w:rFonts w:cs="Arial"/>
                <w:szCs w:val="18"/>
              </w:rPr>
            </w:pPr>
            <w:ins w:id="348"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903E2D" w14:textId="77777777" w:rsidR="002C6A0F" w:rsidRPr="00D528AC" w:rsidRDefault="002C6A0F" w:rsidP="00BE0C89">
            <w:pPr>
              <w:pStyle w:val="TAL"/>
              <w:rPr>
                <w:ins w:id="349" w:author="Reihaneh Malekafzaliardakani" w:date="2025-11-05T11:25:00Z" w16du:dateUtc="2025-11-05T10:25:00Z"/>
                <w:rFonts w:cs="Arial"/>
                <w:szCs w:val="18"/>
              </w:rPr>
            </w:pPr>
            <w:ins w:id="350" w:author="Reihaneh Malekafzaliardakani" w:date="2025-11-05T11:25:00Z" w16du:dateUtc="2025-11-05T10:25:00Z">
              <w:r w:rsidRPr="00804C37">
                <w:rPr>
                  <w:rFonts w:cs="Arial"/>
                  <w:szCs w:val="18"/>
                </w:rPr>
                <w:t>|3*f</w:t>
              </w:r>
              <w:r w:rsidRPr="00032FC0">
                <w:rPr>
                  <w:rFonts w:cs="Arial"/>
                  <w:szCs w:val="18"/>
                  <w:vertAlign w:val="subscript"/>
                </w:rPr>
                <w:t>y_low</w:t>
              </w:r>
              <w:r w:rsidRPr="000C5528">
                <w:rPr>
                  <w:rFonts w:cs="Arial"/>
                  <w:szCs w:val="18"/>
                </w:rPr>
                <w:t xml:space="preserve"> – 1*f</w:t>
              </w:r>
              <w:r w:rsidRPr="00B239ED">
                <w:rPr>
                  <w:rFonts w:cs="Arial"/>
                  <w:szCs w:val="18"/>
                  <w:vertAlign w:val="subscript"/>
                </w:rPr>
                <w:t>x_high</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AE0EAE" w14:textId="77777777" w:rsidR="002C6A0F" w:rsidRPr="009648E1" w:rsidRDefault="002C6A0F" w:rsidP="00BE0C89">
            <w:pPr>
              <w:pStyle w:val="TAL"/>
              <w:rPr>
                <w:ins w:id="351" w:author="Reihaneh Malekafzaliardakani" w:date="2025-11-05T11:25:00Z" w16du:dateUtc="2025-11-05T10:25:00Z"/>
                <w:rFonts w:cs="Arial"/>
                <w:szCs w:val="18"/>
              </w:rPr>
            </w:pPr>
            <w:ins w:id="352" w:author="Reihaneh Malekafzaliardakani" w:date="2025-11-05T11:25:00Z" w16du:dateUtc="2025-11-05T10:25:00Z">
              <w:r w:rsidRPr="00C978E0">
                <w:rPr>
                  <w:rFonts w:cs="Arial"/>
                  <w:szCs w:val="18"/>
                </w:rPr>
                <w:t>|3*f</w:t>
              </w:r>
              <w:r w:rsidRPr="00C978E0">
                <w:rPr>
                  <w:rFonts w:cs="Arial"/>
                  <w:szCs w:val="18"/>
                  <w:vertAlign w:val="subscript"/>
                </w:rPr>
                <w:t>y_high</w:t>
              </w:r>
              <w:r w:rsidRPr="008C31F6">
                <w:rPr>
                  <w:rFonts w:cs="Arial"/>
                  <w:szCs w:val="18"/>
                </w:rPr>
                <w:t xml:space="preserve"> – 1*f</w:t>
              </w:r>
              <w:r w:rsidRPr="007260BE">
                <w:rPr>
                  <w:rFonts w:cs="Arial"/>
                  <w:szCs w:val="18"/>
                  <w:vertAlign w:val="subscript"/>
                </w:rPr>
                <w:t>x_low</w:t>
              </w:r>
              <w:r w:rsidRPr="009648E1">
                <w:rPr>
                  <w:rFonts w:cs="Arial"/>
                  <w:szCs w:val="18"/>
                </w:rPr>
                <w:t>|</w:t>
              </w:r>
            </w:ins>
          </w:p>
        </w:tc>
      </w:tr>
      <w:tr w:rsidR="002C6A0F" w:rsidRPr="00187D82" w14:paraId="69ABEDAD" w14:textId="77777777" w:rsidTr="00BE0C89">
        <w:trPr>
          <w:trHeight w:val="187"/>
          <w:ins w:id="35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41131" w14:textId="77777777" w:rsidR="002C6A0F" w:rsidRPr="00065148" w:rsidRDefault="002C6A0F" w:rsidP="00BE0C89">
            <w:pPr>
              <w:pStyle w:val="TAL"/>
              <w:rPr>
                <w:ins w:id="354" w:author="Reihaneh Malekafzaliardakani" w:date="2025-11-05T11:25:00Z" w16du:dateUtc="2025-11-05T10:25:00Z"/>
                <w:rFonts w:cs="Arial"/>
                <w:szCs w:val="18"/>
              </w:rPr>
            </w:pPr>
            <w:ins w:id="355"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47891" w14:textId="77777777" w:rsidR="002C6A0F" w:rsidRPr="00B66CD0" w:rsidRDefault="002C6A0F" w:rsidP="00BE0C89">
            <w:pPr>
              <w:keepNext/>
              <w:keepLines/>
              <w:rPr>
                <w:ins w:id="356" w:author="Reihaneh Malekafzaliardakani" w:date="2025-11-05T11:25:00Z" w16du:dateUtc="2025-11-05T10:25:00Z"/>
                <w:rFonts w:ascii="Arial" w:hAnsi="Arial" w:cs="Arial"/>
                <w:sz w:val="18"/>
                <w:szCs w:val="18"/>
                <w:lang w:eastAsia="ja-JP"/>
              </w:rPr>
            </w:pPr>
            <w:ins w:id="357" w:author="Reihaneh Malekafzaliardakani" w:date="2025-11-05T11:25:00Z" w16du:dateUtc="2025-11-05T10:25:00Z">
              <w:r>
                <w:rPr>
                  <w:rFonts w:ascii="Arial" w:hAnsi="Arial" w:cs="Arial"/>
                  <w:sz w:val="18"/>
                  <w:szCs w:val="18"/>
                </w:rPr>
                <w:t xml:space="preserve">1674 </w:t>
              </w:r>
              <w:r w:rsidRPr="00B66CD0">
                <w:rPr>
                  <w:rFonts w:ascii="Arial" w:hAnsi="Arial" w:cs="Arial"/>
                  <w:sz w:val="18"/>
                  <w:szCs w:val="18"/>
                </w:rPr>
                <w:t>–</w:t>
              </w:r>
              <w:r>
                <w:rPr>
                  <w:rFonts w:ascii="Arial" w:hAnsi="Arial" w:cs="Arial"/>
                  <w:sz w:val="18"/>
                  <w:szCs w:val="18"/>
                </w:rPr>
                <w:t xml:space="preserve"> 1759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21E93" w14:textId="77777777" w:rsidR="002C6A0F" w:rsidRPr="00B66CD0" w:rsidRDefault="002C6A0F" w:rsidP="00BE0C89">
            <w:pPr>
              <w:keepNext/>
              <w:keepLines/>
              <w:rPr>
                <w:ins w:id="358" w:author="Reihaneh Malekafzaliardakani" w:date="2025-11-05T11:25:00Z" w16du:dateUtc="2025-11-05T10:25:00Z"/>
                <w:rFonts w:ascii="Arial" w:hAnsi="Arial" w:cs="Arial"/>
                <w:sz w:val="18"/>
                <w:szCs w:val="18"/>
                <w:lang w:eastAsia="ja-JP"/>
              </w:rPr>
            </w:pPr>
            <w:ins w:id="359" w:author="Reihaneh Malekafzaliardakani" w:date="2025-11-05T11:25:00Z" w16du:dateUtc="2025-11-05T10:25:00Z">
              <w:r>
                <w:rPr>
                  <w:rFonts w:ascii="Arial" w:hAnsi="Arial" w:cs="Arial"/>
                  <w:sz w:val="18"/>
                  <w:szCs w:val="18"/>
                </w:rPr>
                <w:t xml:space="preserve">1515 </w:t>
              </w:r>
              <w:r w:rsidRPr="00B66CD0">
                <w:rPr>
                  <w:rFonts w:ascii="Arial" w:hAnsi="Arial" w:cs="Arial"/>
                  <w:sz w:val="18"/>
                  <w:szCs w:val="18"/>
                </w:rPr>
                <w:t>–</w:t>
              </w:r>
              <w:r>
                <w:rPr>
                  <w:rFonts w:ascii="Arial" w:hAnsi="Arial" w:cs="Arial"/>
                  <w:sz w:val="18"/>
                  <w:szCs w:val="18"/>
                </w:rPr>
                <w:t xml:space="preserve"> 1570</w:t>
              </w:r>
            </w:ins>
          </w:p>
        </w:tc>
      </w:tr>
      <w:tr w:rsidR="002C6A0F" w:rsidRPr="00187D82" w14:paraId="16C7E448" w14:textId="77777777" w:rsidTr="00BE0C89">
        <w:trPr>
          <w:trHeight w:val="187"/>
          <w:ins w:id="36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A04DB" w14:textId="77777777" w:rsidR="002C6A0F" w:rsidRPr="00065148" w:rsidRDefault="002C6A0F" w:rsidP="00BE0C89">
            <w:pPr>
              <w:pStyle w:val="TAL"/>
              <w:rPr>
                <w:ins w:id="361" w:author="Reihaneh Malekafzaliardakani" w:date="2025-11-05T11:25:00Z" w16du:dateUtc="2025-11-05T10:25:00Z"/>
                <w:rFonts w:cs="Arial"/>
                <w:szCs w:val="18"/>
              </w:rPr>
            </w:pPr>
            <w:ins w:id="362"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28F476" w14:textId="77777777" w:rsidR="002C6A0F" w:rsidRPr="001D25D6" w:rsidRDefault="002C6A0F" w:rsidP="00BE0C89">
            <w:pPr>
              <w:pStyle w:val="TAL"/>
              <w:rPr>
                <w:ins w:id="363" w:author="Reihaneh Malekafzaliardakani" w:date="2025-11-05T11:25:00Z" w16du:dateUtc="2025-11-05T10:25:00Z"/>
                <w:rFonts w:cs="Arial"/>
                <w:szCs w:val="18"/>
              </w:rPr>
            </w:pPr>
            <w:ins w:id="364"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3747D4" w14:textId="77777777" w:rsidR="002C6A0F" w:rsidRPr="00706F4F" w:rsidRDefault="002C6A0F" w:rsidP="00BE0C89">
            <w:pPr>
              <w:pStyle w:val="TAL"/>
              <w:rPr>
                <w:ins w:id="365" w:author="Reihaneh Malekafzaliardakani" w:date="2025-11-05T11:25:00Z" w16du:dateUtc="2025-11-05T10:25:00Z"/>
                <w:rFonts w:cs="Arial"/>
                <w:szCs w:val="18"/>
              </w:rPr>
            </w:pPr>
            <w:ins w:id="366"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y_low</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1CB7EB0" w14:textId="77777777" w:rsidR="002C6A0F" w:rsidRPr="00804C37" w:rsidRDefault="002C6A0F" w:rsidP="00BE0C89">
            <w:pPr>
              <w:pStyle w:val="TAL"/>
              <w:rPr>
                <w:ins w:id="367" w:author="Reihaneh Malekafzaliardakani" w:date="2025-11-05T11:25:00Z" w16du:dateUtc="2025-11-05T10:25:00Z"/>
                <w:rFonts w:cs="Arial"/>
                <w:szCs w:val="18"/>
              </w:rPr>
            </w:pPr>
          </w:p>
        </w:tc>
      </w:tr>
      <w:tr w:rsidR="002C6A0F" w:rsidRPr="00187D82" w14:paraId="355070BF" w14:textId="77777777" w:rsidTr="00BE0C89">
        <w:trPr>
          <w:trHeight w:val="187"/>
          <w:ins w:id="36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D566E" w14:textId="77777777" w:rsidR="002C6A0F" w:rsidRPr="00065148" w:rsidRDefault="002C6A0F" w:rsidP="00BE0C89">
            <w:pPr>
              <w:pStyle w:val="TAL"/>
              <w:rPr>
                <w:ins w:id="369" w:author="Reihaneh Malekafzaliardakani" w:date="2025-11-05T11:25:00Z" w16du:dateUtc="2025-11-05T10:25:00Z"/>
                <w:rFonts w:cs="Arial"/>
                <w:szCs w:val="18"/>
              </w:rPr>
            </w:pPr>
            <w:ins w:id="37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97D40" w14:textId="77777777" w:rsidR="002C6A0F" w:rsidRPr="00B66CD0" w:rsidRDefault="002C6A0F" w:rsidP="00BE0C89">
            <w:pPr>
              <w:keepNext/>
              <w:keepLines/>
              <w:rPr>
                <w:ins w:id="371" w:author="Reihaneh Malekafzaliardakani" w:date="2025-11-05T11:25:00Z" w16du:dateUtc="2025-11-05T10:25:00Z"/>
                <w:rFonts w:ascii="Arial" w:hAnsi="Arial" w:cs="Arial"/>
                <w:sz w:val="18"/>
                <w:szCs w:val="18"/>
                <w:lang w:eastAsia="ja-JP"/>
              </w:rPr>
            </w:pPr>
            <w:ins w:id="372" w:author="Reihaneh Malekafzaliardakani" w:date="2025-11-05T11:25:00Z" w16du:dateUtc="2025-11-05T10:25:00Z">
              <w:r>
                <w:rPr>
                  <w:rFonts w:ascii="Arial" w:hAnsi="Arial" w:cs="Arial"/>
                  <w:sz w:val="18"/>
                  <w:szCs w:val="18"/>
                </w:rPr>
                <w:t xml:space="preserve">52 </w:t>
              </w:r>
              <w:r w:rsidRPr="00B66CD0">
                <w:rPr>
                  <w:rFonts w:ascii="Arial" w:hAnsi="Arial" w:cs="Arial"/>
                  <w:sz w:val="18"/>
                  <w:szCs w:val="18"/>
                </w:rPr>
                <w:t>–</w:t>
              </w:r>
              <w:r>
                <w:rPr>
                  <w:rFonts w:ascii="Arial" w:hAnsi="Arial" w:cs="Arial"/>
                  <w:sz w:val="18"/>
                  <w:szCs w:val="18"/>
                </w:rPr>
                <w:t xml:space="preserve"> 122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286B812" w14:textId="77777777" w:rsidR="002C6A0F" w:rsidRPr="00B66CD0" w:rsidRDefault="002C6A0F" w:rsidP="00BE0C89">
            <w:pPr>
              <w:keepNext/>
              <w:keepLines/>
              <w:rPr>
                <w:ins w:id="373" w:author="Reihaneh Malekafzaliardakani" w:date="2025-11-05T11:25:00Z" w16du:dateUtc="2025-11-05T10:25:00Z"/>
                <w:rFonts w:ascii="Arial" w:hAnsi="Arial" w:cs="Arial"/>
                <w:sz w:val="18"/>
                <w:szCs w:val="18"/>
                <w:lang w:eastAsia="ja-JP"/>
              </w:rPr>
            </w:pPr>
          </w:p>
        </w:tc>
      </w:tr>
      <w:tr w:rsidR="002C6A0F" w:rsidRPr="00187D82" w14:paraId="024F6848" w14:textId="77777777" w:rsidTr="00BE0C89">
        <w:trPr>
          <w:trHeight w:val="187"/>
          <w:ins w:id="37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210A6" w14:textId="77777777" w:rsidR="002C6A0F" w:rsidRPr="00065148" w:rsidRDefault="002C6A0F" w:rsidP="00BE0C89">
            <w:pPr>
              <w:keepNext/>
              <w:keepLines/>
              <w:rPr>
                <w:ins w:id="375" w:author="Reihaneh Malekafzaliardakani" w:date="2025-11-05T11:25:00Z" w16du:dateUtc="2025-11-05T10:25:00Z"/>
                <w:rFonts w:ascii="Arial" w:hAnsi="Arial" w:cs="Arial"/>
                <w:sz w:val="18"/>
                <w:szCs w:val="18"/>
              </w:rPr>
            </w:pPr>
            <w:ins w:id="376"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59229" w14:textId="77777777" w:rsidR="002C6A0F" w:rsidRPr="001D25D6" w:rsidRDefault="002C6A0F" w:rsidP="00BE0C89">
            <w:pPr>
              <w:pStyle w:val="TAL"/>
              <w:rPr>
                <w:ins w:id="377" w:author="Reihaneh Malekafzaliardakani" w:date="2025-11-05T11:25:00Z" w16du:dateUtc="2025-11-05T10:25:00Z"/>
                <w:rFonts w:cs="Arial"/>
                <w:szCs w:val="18"/>
              </w:rPr>
            </w:pPr>
            <w:ins w:id="378"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051147" w14:textId="77777777" w:rsidR="002C6A0F" w:rsidRPr="00706F4F" w:rsidRDefault="002C6A0F" w:rsidP="00BE0C89">
            <w:pPr>
              <w:pStyle w:val="TAL"/>
              <w:rPr>
                <w:ins w:id="379" w:author="Reihaneh Malekafzaliardakani" w:date="2025-11-05T11:25:00Z" w16du:dateUtc="2025-11-05T10:25:00Z"/>
                <w:rFonts w:cs="Arial"/>
                <w:szCs w:val="18"/>
              </w:rPr>
            </w:pPr>
            <w:ins w:id="380"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y_h</w:t>
              </w:r>
              <w:r w:rsidRPr="00706F4F">
                <w:rPr>
                  <w:rFonts w:cs="Arial"/>
                  <w:szCs w:val="18"/>
                  <w:vertAlign w:val="subscript"/>
                </w:rPr>
                <w:t>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74974E" w14:textId="77777777" w:rsidR="002C6A0F" w:rsidRPr="00B239ED" w:rsidRDefault="002C6A0F" w:rsidP="00BE0C89">
            <w:pPr>
              <w:pStyle w:val="TAL"/>
              <w:rPr>
                <w:ins w:id="381" w:author="Reihaneh Malekafzaliardakani" w:date="2025-11-05T11:25:00Z" w16du:dateUtc="2025-11-05T10:25:00Z"/>
                <w:rFonts w:cs="Arial"/>
                <w:szCs w:val="18"/>
              </w:rPr>
            </w:pPr>
            <w:ins w:id="382" w:author="Reihaneh Malekafzaliardakani" w:date="2025-11-05T11:25:00Z" w16du:dateUtc="2025-11-05T10:25:00Z">
              <w:r w:rsidRPr="00804C37">
                <w:rPr>
                  <w:rFonts w:cs="Arial"/>
                  <w:szCs w:val="18"/>
                </w:rPr>
                <w:t>|3*f</w:t>
              </w:r>
              <w:r w:rsidRPr="00032FC0">
                <w:rPr>
                  <w:rFonts w:cs="Arial"/>
                  <w:szCs w:val="18"/>
                  <w:vertAlign w:val="subscript"/>
                </w:rPr>
                <w:t>y_low</w:t>
              </w:r>
              <w:r w:rsidRPr="00032FC0">
                <w:rPr>
                  <w:rFonts w:cs="Arial"/>
                  <w:szCs w:val="18"/>
                </w:rPr>
                <w:t xml:space="preserve"> + 1*f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DD3BE4" w14:textId="77777777" w:rsidR="002C6A0F" w:rsidRPr="007260BE" w:rsidRDefault="002C6A0F" w:rsidP="00BE0C89">
            <w:pPr>
              <w:pStyle w:val="TAL"/>
              <w:rPr>
                <w:ins w:id="383" w:author="Reihaneh Malekafzaliardakani" w:date="2025-11-05T11:25:00Z" w16du:dateUtc="2025-11-05T10:25:00Z"/>
                <w:rFonts w:cs="Arial"/>
                <w:szCs w:val="18"/>
              </w:rPr>
            </w:pPr>
            <w:ins w:id="384" w:author="Reihaneh Malekafzaliardakani" w:date="2025-11-05T11:25:00Z" w16du:dateUtc="2025-11-05T10:25:00Z">
              <w:r w:rsidRPr="00D528AC">
                <w:rPr>
                  <w:rFonts w:cs="Arial"/>
                  <w:szCs w:val="18"/>
                </w:rPr>
                <w:t>|3*f</w:t>
              </w:r>
              <w:r w:rsidRPr="00C978E0">
                <w:rPr>
                  <w:rFonts w:cs="Arial"/>
                  <w:szCs w:val="18"/>
                  <w:vertAlign w:val="subscript"/>
                </w:rPr>
                <w:t>y_high</w:t>
              </w:r>
              <w:r w:rsidRPr="00C978E0">
                <w:rPr>
                  <w:rFonts w:cs="Arial"/>
                  <w:szCs w:val="18"/>
                </w:rPr>
                <w:t xml:space="preserve"> + 1*f</w:t>
              </w:r>
              <w:r w:rsidRPr="008C31F6">
                <w:rPr>
                  <w:rFonts w:cs="Arial"/>
                  <w:szCs w:val="18"/>
                  <w:vertAlign w:val="subscript"/>
                </w:rPr>
                <w:t>x_high</w:t>
              </w:r>
              <w:r w:rsidRPr="007260BE">
                <w:rPr>
                  <w:rFonts w:cs="Arial"/>
                  <w:szCs w:val="18"/>
                </w:rPr>
                <w:t>|</w:t>
              </w:r>
            </w:ins>
          </w:p>
        </w:tc>
      </w:tr>
      <w:tr w:rsidR="002C6A0F" w:rsidRPr="00187D82" w14:paraId="618E2296" w14:textId="77777777" w:rsidTr="00BE0C89">
        <w:trPr>
          <w:trHeight w:val="187"/>
          <w:ins w:id="38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04C73" w14:textId="77777777" w:rsidR="002C6A0F" w:rsidRPr="00065148" w:rsidRDefault="002C6A0F" w:rsidP="00BE0C89">
            <w:pPr>
              <w:pStyle w:val="TAL"/>
              <w:rPr>
                <w:ins w:id="386" w:author="Reihaneh Malekafzaliardakani" w:date="2025-11-05T11:25:00Z" w16du:dateUtc="2025-11-05T10:25:00Z"/>
                <w:rFonts w:cs="Arial"/>
                <w:szCs w:val="18"/>
              </w:rPr>
            </w:pPr>
            <w:ins w:id="387"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61BDC1" w14:textId="77777777" w:rsidR="002C6A0F" w:rsidRPr="00B66CD0" w:rsidRDefault="002C6A0F" w:rsidP="00BE0C89">
            <w:pPr>
              <w:keepNext/>
              <w:keepLines/>
              <w:rPr>
                <w:ins w:id="388" w:author="Reihaneh Malekafzaliardakani" w:date="2025-11-05T11:25:00Z" w16du:dateUtc="2025-11-05T10:25:00Z"/>
                <w:rFonts w:ascii="Arial" w:hAnsi="Arial" w:cs="Arial"/>
                <w:sz w:val="18"/>
                <w:szCs w:val="18"/>
                <w:lang w:eastAsia="ja-JP"/>
              </w:rPr>
            </w:pPr>
            <w:ins w:id="389" w:author="Reihaneh Malekafzaliardakani" w:date="2025-11-05T11:25:00Z" w16du:dateUtc="2025-11-05T10:25:00Z">
              <w:r>
                <w:rPr>
                  <w:rFonts w:ascii="Arial" w:hAnsi="Arial" w:cs="Arial"/>
                  <w:sz w:val="18"/>
                  <w:szCs w:val="18"/>
                </w:rPr>
                <w:t xml:space="preserve">3260 </w:t>
              </w:r>
              <w:r w:rsidRPr="00B66CD0">
                <w:rPr>
                  <w:rFonts w:ascii="Arial" w:hAnsi="Arial" w:cs="Arial"/>
                  <w:sz w:val="18"/>
                  <w:szCs w:val="18"/>
                </w:rPr>
                <w:t>–</w:t>
              </w:r>
              <w:r>
                <w:rPr>
                  <w:rFonts w:ascii="Arial" w:hAnsi="Arial" w:cs="Arial"/>
                  <w:sz w:val="18"/>
                  <w:szCs w:val="18"/>
                </w:rPr>
                <w:t xml:space="preserve"> 3345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8E1F" w14:textId="77777777" w:rsidR="002C6A0F" w:rsidRPr="00B66CD0" w:rsidRDefault="002C6A0F" w:rsidP="00BE0C89">
            <w:pPr>
              <w:keepNext/>
              <w:keepLines/>
              <w:rPr>
                <w:ins w:id="390" w:author="Reihaneh Malekafzaliardakani" w:date="2025-11-05T11:25:00Z" w16du:dateUtc="2025-11-05T10:25:00Z"/>
                <w:rFonts w:ascii="Arial" w:hAnsi="Arial" w:cs="Arial"/>
                <w:sz w:val="18"/>
                <w:szCs w:val="18"/>
                <w:lang w:eastAsia="ja-JP"/>
              </w:rPr>
            </w:pPr>
            <w:ins w:id="391" w:author="Reihaneh Malekafzaliardakani" w:date="2025-11-05T11:25:00Z" w16du:dateUtc="2025-11-05T10:25:00Z">
              <w:r>
                <w:rPr>
                  <w:rFonts w:ascii="Arial" w:hAnsi="Arial" w:cs="Arial"/>
                  <w:sz w:val="18"/>
                  <w:szCs w:val="18"/>
                </w:rPr>
                <w:t xml:space="preserve">3188 </w:t>
              </w:r>
              <w:r w:rsidRPr="00B66CD0">
                <w:rPr>
                  <w:rFonts w:ascii="Arial" w:hAnsi="Arial" w:cs="Arial"/>
                  <w:sz w:val="18"/>
                  <w:szCs w:val="18"/>
                </w:rPr>
                <w:t>–</w:t>
              </w:r>
              <w:r>
                <w:rPr>
                  <w:rFonts w:ascii="Arial" w:hAnsi="Arial" w:cs="Arial"/>
                  <w:sz w:val="18"/>
                  <w:szCs w:val="18"/>
                </w:rPr>
                <w:t xml:space="preserve"> 3243</w:t>
              </w:r>
            </w:ins>
          </w:p>
        </w:tc>
      </w:tr>
      <w:tr w:rsidR="002C6A0F" w:rsidRPr="00187D82" w14:paraId="5EF7A13C" w14:textId="77777777" w:rsidTr="00BE0C89">
        <w:trPr>
          <w:trHeight w:val="187"/>
          <w:ins w:id="39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D1C0D7" w14:textId="77777777" w:rsidR="002C6A0F" w:rsidRPr="00065148" w:rsidRDefault="002C6A0F" w:rsidP="00BE0C89">
            <w:pPr>
              <w:pStyle w:val="TAL"/>
              <w:rPr>
                <w:ins w:id="393" w:author="Reihaneh Malekafzaliardakani" w:date="2025-11-05T11:25:00Z" w16du:dateUtc="2025-11-05T10:25:00Z"/>
                <w:rFonts w:cs="Arial"/>
                <w:szCs w:val="18"/>
              </w:rPr>
            </w:pPr>
            <w:ins w:id="394"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FC49C" w14:textId="77777777" w:rsidR="002C6A0F" w:rsidRPr="001D25D6" w:rsidRDefault="002C6A0F" w:rsidP="00BE0C89">
            <w:pPr>
              <w:pStyle w:val="TAL"/>
              <w:rPr>
                <w:ins w:id="395" w:author="Reihaneh Malekafzaliardakani" w:date="2025-11-05T11:25:00Z" w16du:dateUtc="2025-11-05T10:25:00Z"/>
                <w:rFonts w:cs="Arial"/>
                <w:szCs w:val="18"/>
              </w:rPr>
            </w:pPr>
            <w:ins w:id="396"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86599B" w14:textId="77777777" w:rsidR="002C6A0F" w:rsidRPr="00706F4F" w:rsidRDefault="002C6A0F" w:rsidP="00BE0C89">
            <w:pPr>
              <w:pStyle w:val="TAL"/>
              <w:rPr>
                <w:ins w:id="397" w:author="Reihaneh Malekafzaliardakani" w:date="2025-11-05T11:25:00Z" w16du:dateUtc="2025-11-05T10:25:00Z"/>
                <w:rFonts w:cs="Arial"/>
                <w:szCs w:val="18"/>
              </w:rPr>
            </w:pPr>
            <w:ins w:id="398"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y_high</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286D58" w14:textId="77777777" w:rsidR="002C6A0F" w:rsidRPr="00804C37" w:rsidRDefault="002C6A0F" w:rsidP="00BE0C89">
            <w:pPr>
              <w:pStyle w:val="TAL"/>
              <w:rPr>
                <w:ins w:id="399" w:author="Reihaneh Malekafzaliardakani" w:date="2025-11-05T11:25:00Z" w16du:dateUtc="2025-11-05T10:25:00Z"/>
                <w:rFonts w:cs="Arial"/>
                <w:szCs w:val="18"/>
              </w:rPr>
            </w:pPr>
          </w:p>
        </w:tc>
      </w:tr>
      <w:tr w:rsidR="002C6A0F" w:rsidRPr="00187D82" w14:paraId="692FD7F1" w14:textId="77777777" w:rsidTr="00BE0C89">
        <w:trPr>
          <w:trHeight w:val="187"/>
          <w:ins w:id="40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15396" w14:textId="77777777" w:rsidR="002C6A0F" w:rsidRPr="00065148" w:rsidRDefault="002C6A0F" w:rsidP="00BE0C89">
            <w:pPr>
              <w:pStyle w:val="TAL"/>
              <w:rPr>
                <w:ins w:id="401" w:author="Reihaneh Malekafzaliardakani" w:date="2025-11-05T11:25:00Z" w16du:dateUtc="2025-11-05T10:25:00Z"/>
                <w:rFonts w:cs="Arial"/>
                <w:szCs w:val="18"/>
              </w:rPr>
            </w:pPr>
            <w:ins w:id="402"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084B3" w14:textId="77777777" w:rsidR="002C6A0F" w:rsidRPr="00B66CD0" w:rsidRDefault="002C6A0F" w:rsidP="00BE0C89">
            <w:pPr>
              <w:keepNext/>
              <w:keepLines/>
              <w:rPr>
                <w:ins w:id="403" w:author="Reihaneh Malekafzaliardakani" w:date="2025-11-05T11:25:00Z" w16du:dateUtc="2025-11-05T10:25:00Z"/>
                <w:rFonts w:ascii="Arial" w:hAnsi="Arial" w:cs="Arial"/>
                <w:sz w:val="18"/>
                <w:szCs w:val="18"/>
                <w:lang w:eastAsia="ja-JP"/>
              </w:rPr>
            </w:pPr>
            <w:ins w:id="404" w:author="Reihaneh Malekafzaliardakani" w:date="2025-11-05T11:25:00Z" w16du:dateUtc="2025-11-05T10:25:00Z">
              <w:r>
                <w:rPr>
                  <w:rFonts w:ascii="Arial" w:hAnsi="Arial" w:cs="Arial"/>
                  <w:sz w:val="18"/>
                  <w:szCs w:val="18"/>
                </w:rPr>
                <w:t xml:space="preserve">3224 </w:t>
              </w:r>
              <w:r w:rsidRPr="00B66CD0">
                <w:rPr>
                  <w:rFonts w:ascii="Arial" w:hAnsi="Arial" w:cs="Arial"/>
                  <w:sz w:val="18"/>
                  <w:szCs w:val="18"/>
                </w:rPr>
                <w:t>–</w:t>
              </w:r>
              <w:r>
                <w:rPr>
                  <w:rFonts w:ascii="Arial" w:hAnsi="Arial" w:cs="Arial"/>
                  <w:sz w:val="18"/>
                  <w:szCs w:val="18"/>
                </w:rPr>
                <w:t xml:space="preserve"> 3294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8F8D63" w14:textId="77777777" w:rsidR="002C6A0F" w:rsidRPr="00B66CD0" w:rsidRDefault="002C6A0F" w:rsidP="00BE0C89">
            <w:pPr>
              <w:keepNext/>
              <w:keepLines/>
              <w:rPr>
                <w:ins w:id="405" w:author="Reihaneh Malekafzaliardakani" w:date="2025-11-05T11:25:00Z" w16du:dateUtc="2025-11-05T10:25:00Z"/>
                <w:rFonts w:ascii="Arial" w:hAnsi="Arial" w:cs="Arial"/>
                <w:sz w:val="18"/>
                <w:szCs w:val="18"/>
                <w:lang w:eastAsia="ja-JP"/>
              </w:rPr>
            </w:pPr>
          </w:p>
        </w:tc>
      </w:tr>
      <w:tr w:rsidR="002C6A0F" w:rsidRPr="00187D82" w14:paraId="4C77015A" w14:textId="77777777" w:rsidTr="00BE0C89">
        <w:trPr>
          <w:trHeight w:val="187"/>
          <w:ins w:id="40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C359B" w14:textId="77777777" w:rsidR="002C6A0F" w:rsidRPr="00065148" w:rsidRDefault="002C6A0F" w:rsidP="00BE0C89">
            <w:pPr>
              <w:pStyle w:val="TAL"/>
              <w:rPr>
                <w:ins w:id="407" w:author="Reihaneh Malekafzaliardakani" w:date="2025-11-05T11:25:00Z" w16du:dateUtc="2025-11-05T10:25:00Z"/>
                <w:rFonts w:cs="Arial"/>
                <w:szCs w:val="18"/>
              </w:rPr>
            </w:pPr>
            <w:ins w:id="408"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215B38" w14:textId="77777777" w:rsidR="002C6A0F" w:rsidRPr="001D25D6" w:rsidRDefault="002C6A0F" w:rsidP="00BE0C89">
            <w:pPr>
              <w:pStyle w:val="TAL"/>
              <w:rPr>
                <w:ins w:id="409" w:author="Reihaneh Malekafzaliardakani" w:date="2025-11-05T11:25:00Z" w16du:dateUtc="2025-11-05T10:25:00Z"/>
                <w:rFonts w:cs="Arial"/>
                <w:szCs w:val="18"/>
              </w:rPr>
            </w:pPr>
            <w:ins w:id="410"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B53A00" w14:textId="77777777" w:rsidR="002C6A0F" w:rsidRPr="00706F4F" w:rsidRDefault="002C6A0F" w:rsidP="00BE0C89">
            <w:pPr>
              <w:pStyle w:val="TAL"/>
              <w:rPr>
                <w:ins w:id="411" w:author="Reihaneh Malekafzaliardakani" w:date="2025-11-05T11:25:00Z" w16du:dateUtc="2025-11-05T10:25:00Z"/>
                <w:rFonts w:cs="Arial"/>
                <w:szCs w:val="18"/>
              </w:rPr>
            </w:pPr>
            <w:ins w:id="412"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7EF6DB" w14:textId="77777777" w:rsidR="002C6A0F" w:rsidRPr="00B239ED" w:rsidRDefault="002C6A0F" w:rsidP="00BE0C89">
            <w:pPr>
              <w:pStyle w:val="TAL"/>
              <w:rPr>
                <w:ins w:id="413" w:author="Reihaneh Malekafzaliardakani" w:date="2025-11-05T11:25:00Z" w16du:dateUtc="2025-11-05T10:25:00Z"/>
                <w:rFonts w:cs="Arial"/>
                <w:szCs w:val="18"/>
              </w:rPr>
            </w:pPr>
            <w:ins w:id="414"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D0F5EA" w14:textId="77777777" w:rsidR="002C6A0F" w:rsidRPr="007260BE" w:rsidRDefault="002C6A0F" w:rsidP="00BE0C89">
            <w:pPr>
              <w:pStyle w:val="TAL"/>
              <w:rPr>
                <w:ins w:id="415" w:author="Reihaneh Malekafzaliardakani" w:date="2025-11-05T11:25:00Z" w16du:dateUtc="2025-11-05T10:25:00Z"/>
                <w:rFonts w:cs="Arial"/>
                <w:szCs w:val="18"/>
              </w:rPr>
            </w:pPr>
            <w:ins w:id="416"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x_low</w:t>
              </w:r>
              <w:r w:rsidRPr="007260BE">
                <w:rPr>
                  <w:rFonts w:cs="Arial"/>
                  <w:szCs w:val="18"/>
                </w:rPr>
                <w:t>|</w:t>
              </w:r>
            </w:ins>
          </w:p>
        </w:tc>
      </w:tr>
      <w:tr w:rsidR="002C6A0F" w:rsidRPr="00187D82" w14:paraId="14409CC4" w14:textId="77777777" w:rsidTr="00BE0C89">
        <w:trPr>
          <w:trHeight w:val="187"/>
          <w:ins w:id="41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BB064" w14:textId="77777777" w:rsidR="002C6A0F" w:rsidRPr="00065148" w:rsidRDefault="002C6A0F" w:rsidP="00BE0C89">
            <w:pPr>
              <w:pStyle w:val="TAL"/>
              <w:rPr>
                <w:ins w:id="418" w:author="Reihaneh Malekafzaliardakani" w:date="2025-11-05T11:25:00Z" w16du:dateUtc="2025-11-05T10:25:00Z"/>
                <w:rFonts w:cs="Arial"/>
                <w:szCs w:val="18"/>
              </w:rPr>
            </w:pPr>
            <w:ins w:id="419"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2AA5E1" w14:textId="77777777" w:rsidR="002C6A0F" w:rsidRPr="00B66CD0" w:rsidRDefault="002C6A0F" w:rsidP="00BE0C89">
            <w:pPr>
              <w:keepNext/>
              <w:keepLines/>
              <w:rPr>
                <w:ins w:id="420" w:author="Reihaneh Malekafzaliardakani" w:date="2025-11-05T11:25:00Z" w16du:dateUtc="2025-11-05T10:25:00Z"/>
                <w:rFonts w:ascii="Arial" w:hAnsi="Arial" w:cs="Arial"/>
                <w:sz w:val="18"/>
                <w:szCs w:val="18"/>
                <w:lang w:eastAsia="ja-JP"/>
              </w:rPr>
            </w:pPr>
            <w:ins w:id="421" w:author="Reihaneh Malekafzaliardakani" w:date="2025-11-05T11:25:00Z" w16du:dateUtc="2025-11-05T10:25:00Z">
              <w:r w:rsidRPr="002C31EF">
                <w:rPr>
                  <w:rFonts w:ascii="Arial" w:hAnsi="Arial" w:cs="Arial"/>
                  <w:sz w:val="18"/>
                  <w:szCs w:val="18"/>
                </w:rPr>
                <w:t>2303 – 2368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A4907" w14:textId="77777777" w:rsidR="002C6A0F" w:rsidRPr="00B66CD0" w:rsidRDefault="002C6A0F" w:rsidP="00BE0C89">
            <w:pPr>
              <w:keepNext/>
              <w:keepLines/>
              <w:rPr>
                <w:ins w:id="422" w:author="Reihaneh Malekafzaliardakani" w:date="2025-11-05T11:25:00Z" w16du:dateUtc="2025-11-05T10:25:00Z"/>
                <w:rFonts w:ascii="Arial" w:hAnsi="Arial" w:cs="Arial"/>
                <w:sz w:val="18"/>
                <w:szCs w:val="18"/>
                <w:lang w:eastAsia="ja-JP"/>
              </w:rPr>
            </w:pPr>
            <w:ins w:id="423" w:author="Reihaneh Malekafzaliardakani" w:date="2025-11-05T11:25:00Z" w16du:dateUtc="2025-11-05T10:25:00Z">
              <w:r>
                <w:rPr>
                  <w:rFonts w:ascii="Arial" w:hAnsi="Arial" w:cs="Arial"/>
                  <w:sz w:val="18"/>
                  <w:szCs w:val="18"/>
                </w:rPr>
                <w:t xml:space="preserve">2498 </w:t>
              </w:r>
              <w:r w:rsidRPr="00B66CD0">
                <w:rPr>
                  <w:rFonts w:ascii="Arial" w:hAnsi="Arial" w:cs="Arial"/>
                  <w:sz w:val="18"/>
                  <w:szCs w:val="18"/>
                </w:rPr>
                <w:t>–</w:t>
              </w:r>
              <w:r>
                <w:rPr>
                  <w:rFonts w:ascii="Arial" w:hAnsi="Arial" w:cs="Arial"/>
                  <w:sz w:val="18"/>
                  <w:szCs w:val="18"/>
                </w:rPr>
                <w:t xml:space="preserve"> 2608</w:t>
              </w:r>
            </w:ins>
          </w:p>
        </w:tc>
      </w:tr>
      <w:tr w:rsidR="002C6A0F" w:rsidRPr="00187D82" w14:paraId="0263F8A5" w14:textId="77777777" w:rsidTr="00BE0C89">
        <w:trPr>
          <w:trHeight w:val="187"/>
          <w:ins w:id="42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AB970" w14:textId="77777777" w:rsidR="002C6A0F" w:rsidRPr="00065148" w:rsidRDefault="002C6A0F" w:rsidP="00BE0C89">
            <w:pPr>
              <w:pStyle w:val="TAL"/>
              <w:rPr>
                <w:ins w:id="425" w:author="Reihaneh Malekafzaliardakani" w:date="2025-11-05T11:25:00Z" w16du:dateUtc="2025-11-05T10:25:00Z"/>
                <w:rFonts w:cs="Arial"/>
                <w:szCs w:val="18"/>
              </w:rPr>
            </w:pPr>
            <w:ins w:id="426"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8B3F0" w14:textId="77777777" w:rsidR="002C6A0F" w:rsidRPr="001D25D6" w:rsidRDefault="002C6A0F" w:rsidP="00BE0C89">
            <w:pPr>
              <w:pStyle w:val="TAL"/>
              <w:rPr>
                <w:ins w:id="427" w:author="Reihaneh Malekafzaliardakani" w:date="2025-11-05T11:25:00Z" w16du:dateUtc="2025-11-05T10:25:00Z"/>
                <w:rFonts w:cs="Arial"/>
                <w:szCs w:val="18"/>
              </w:rPr>
            </w:pPr>
            <w:ins w:id="428"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5BC525" w14:textId="77777777" w:rsidR="002C6A0F" w:rsidRPr="00706F4F" w:rsidRDefault="002C6A0F" w:rsidP="00BE0C89">
            <w:pPr>
              <w:pStyle w:val="TAL"/>
              <w:rPr>
                <w:ins w:id="429" w:author="Reihaneh Malekafzaliardakani" w:date="2025-11-05T11:25:00Z" w16du:dateUtc="2025-11-05T10:25:00Z"/>
                <w:rFonts w:cs="Arial"/>
                <w:szCs w:val="18"/>
              </w:rPr>
            </w:pPr>
            <w:ins w:id="430"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A6F6CD" w14:textId="77777777" w:rsidR="002C6A0F" w:rsidRPr="00B239ED" w:rsidRDefault="002C6A0F" w:rsidP="00BE0C89">
            <w:pPr>
              <w:pStyle w:val="TAL"/>
              <w:rPr>
                <w:ins w:id="431" w:author="Reihaneh Malekafzaliardakani" w:date="2025-11-05T11:25:00Z" w16du:dateUtc="2025-11-05T10:25:00Z"/>
                <w:rFonts w:cs="Arial"/>
                <w:szCs w:val="18"/>
              </w:rPr>
            </w:pPr>
            <w:ins w:id="432"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25718ED" w14:textId="77777777" w:rsidR="002C6A0F" w:rsidRPr="007260BE" w:rsidRDefault="002C6A0F" w:rsidP="00BE0C89">
            <w:pPr>
              <w:pStyle w:val="TAL"/>
              <w:rPr>
                <w:ins w:id="433" w:author="Reihaneh Malekafzaliardakani" w:date="2025-11-05T11:25:00Z" w16du:dateUtc="2025-11-05T10:25:00Z"/>
                <w:rFonts w:cs="Arial"/>
                <w:szCs w:val="18"/>
              </w:rPr>
            </w:pPr>
            <w:ins w:id="434"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-3*f</w:t>
              </w:r>
              <w:r w:rsidRPr="008C31F6">
                <w:rPr>
                  <w:rFonts w:cs="Arial"/>
                  <w:szCs w:val="18"/>
                  <w:vertAlign w:val="subscript"/>
                </w:rPr>
                <w:t>x_low</w:t>
              </w:r>
              <w:r w:rsidRPr="007260BE">
                <w:rPr>
                  <w:rFonts w:cs="Arial"/>
                  <w:szCs w:val="18"/>
                </w:rPr>
                <w:t>|</w:t>
              </w:r>
            </w:ins>
          </w:p>
        </w:tc>
      </w:tr>
      <w:tr w:rsidR="002C6A0F" w:rsidRPr="00187D82" w14:paraId="72A74EA7" w14:textId="77777777" w:rsidTr="00BE0C89">
        <w:trPr>
          <w:trHeight w:val="187"/>
          <w:ins w:id="43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67C6D" w14:textId="77777777" w:rsidR="002C6A0F" w:rsidRPr="00065148" w:rsidRDefault="002C6A0F" w:rsidP="00BE0C89">
            <w:pPr>
              <w:keepNext/>
              <w:keepLines/>
              <w:rPr>
                <w:ins w:id="436" w:author="Reihaneh Malekafzaliardakani" w:date="2025-11-05T11:25:00Z" w16du:dateUtc="2025-11-05T10:25:00Z"/>
                <w:rFonts w:ascii="Arial" w:hAnsi="Arial" w:cs="Arial"/>
                <w:sz w:val="18"/>
                <w:szCs w:val="18"/>
              </w:rPr>
            </w:pPr>
            <w:ins w:id="437"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03B11" w14:textId="77777777" w:rsidR="002C6A0F" w:rsidRPr="00B66CD0" w:rsidRDefault="002C6A0F" w:rsidP="00BE0C89">
            <w:pPr>
              <w:keepNext/>
              <w:keepLines/>
              <w:rPr>
                <w:ins w:id="438" w:author="Reihaneh Malekafzaliardakani" w:date="2025-11-05T11:25:00Z" w16du:dateUtc="2025-11-05T10:25:00Z"/>
                <w:rFonts w:ascii="Arial" w:hAnsi="Arial" w:cs="Arial"/>
                <w:sz w:val="18"/>
                <w:szCs w:val="18"/>
                <w:lang w:eastAsia="ja-JP"/>
              </w:rPr>
            </w:pPr>
            <w:ins w:id="439" w:author="Reihaneh Malekafzaliardakani" w:date="2025-11-05T11:25:00Z" w16du:dateUtc="2025-11-05T10:25:00Z">
              <w:r>
                <w:rPr>
                  <w:rFonts w:ascii="Arial" w:hAnsi="Arial" w:cs="Arial"/>
                  <w:sz w:val="18"/>
                  <w:szCs w:val="18"/>
                </w:rPr>
                <w:t xml:space="preserve">666 </w:t>
              </w:r>
              <w:r w:rsidRPr="00B66CD0">
                <w:rPr>
                  <w:rFonts w:ascii="Arial" w:hAnsi="Arial" w:cs="Arial"/>
                  <w:sz w:val="18"/>
                  <w:szCs w:val="18"/>
                </w:rPr>
                <w:t>–</w:t>
              </w:r>
              <w:r>
                <w:rPr>
                  <w:rFonts w:ascii="Arial" w:hAnsi="Arial" w:cs="Arial"/>
                  <w:sz w:val="18"/>
                  <w:szCs w:val="18"/>
                </w:rPr>
                <w:t xml:space="preserve"> 746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6C102" w14:textId="77777777" w:rsidR="002C6A0F" w:rsidRPr="00B66CD0" w:rsidRDefault="002C6A0F" w:rsidP="00BE0C89">
            <w:pPr>
              <w:keepNext/>
              <w:keepLines/>
              <w:rPr>
                <w:ins w:id="440" w:author="Reihaneh Malekafzaliardakani" w:date="2025-11-05T11:25:00Z" w16du:dateUtc="2025-11-05T10:25:00Z"/>
                <w:rFonts w:ascii="Arial" w:hAnsi="Arial" w:cs="Arial"/>
                <w:sz w:val="18"/>
                <w:szCs w:val="18"/>
                <w:lang w:eastAsia="ja-JP"/>
              </w:rPr>
            </w:pPr>
            <w:ins w:id="441" w:author="Reihaneh Malekafzaliardakani" w:date="2025-11-05T11:25:00Z" w16du:dateUtc="2025-11-05T10:25:00Z">
              <w:r>
                <w:rPr>
                  <w:rFonts w:ascii="Arial" w:hAnsi="Arial" w:cs="Arial"/>
                  <w:sz w:val="18"/>
                  <w:szCs w:val="18"/>
                </w:rPr>
                <w:t xml:space="preserve">876 </w:t>
              </w:r>
              <w:r w:rsidRPr="00B66CD0">
                <w:rPr>
                  <w:rFonts w:ascii="Arial" w:hAnsi="Arial" w:cs="Arial"/>
                  <w:sz w:val="18"/>
                  <w:szCs w:val="18"/>
                </w:rPr>
                <w:t>–</w:t>
              </w:r>
              <w:r>
                <w:rPr>
                  <w:rFonts w:ascii="Arial" w:hAnsi="Arial" w:cs="Arial"/>
                  <w:sz w:val="18"/>
                  <w:szCs w:val="18"/>
                </w:rPr>
                <w:t xml:space="preserve"> 971</w:t>
              </w:r>
            </w:ins>
          </w:p>
        </w:tc>
      </w:tr>
      <w:tr w:rsidR="002C6A0F" w:rsidRPr="00187D82" w14:paraId="20A43701" w14:textId="77777777" w:rsidTr="00BE0C89">
        <w:trPr>
          <w:trHeight w:val="187"/>
          <w:ins w:id="44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15036" w14:textId="77777777" w:rsidR="002C6A0F" w:rsidRPr="00065148" w:rsidRDefault="002C6A0F" w:rsidP="00BE0C89">
            <w:pPr>
              <w:pStyle w:val="TAL"/>
              <w:rPr>
                <w:ins w:id="443" w:author="Reihaneh Malekafzaliardakani" w:date="2025-11-05T11:25:00Z" w16du:dateUtc="2025-11-05T10:25:00Z"/>
                <w:rFonts w:cs="Arial"/>
                <w:szCs w:val="18"/>
              </w:rPr>
            </w:pPr>
            <w:ins w:id="444"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EEDEB0" w14:textId="77777777" w:rsidR="002C6A0F" w:rsidRPr="001D25D6" w:rsidRDefault="002C6A0F" w:rsidP="00BE0C89">
            <w:pPr>
              <w:pStyle w:val="TAL"/>
              <w:rPr>
                <w:ins w:id="445" w:author="Reihaneh Malekafzaliardakani" w:date="2025-11-05T11:25:00Z" w16du:dateUtc="2025-11-05T10:25:00Z"/>
                <w:rFonts w:cs="Arial"/>
                <w:szCs w:val="18"/>
              </w:rPr>
            </w:pPr>
            <w:ins w:id="446"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E1F32F" w14:textId="77777777" w:rsidR="002C6A0F" w:rsidRPr="00706F4F" w:rsidRDefault="002C6A0F" w:rsidP="00BE0C89">
            <w:pPr>
              <w:pStyle w:val="TAL"/>
              <w:rPr>
                <w:ins w:id="447" w:author="Reihaneh Malekafzaliardakani" w:date="2025-11-05T11:25:00Z" w16du:dateUtc="2025-11-05T10:25:00Z"/>
                <w:rFonts w:cs="Arial"/>
                <w:szCs w:val="18"/>
              </w:rPr>
            </w:pPr>
            <w:ins w:id="448"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3B2579" w14:textId="77777777" w:rsidR="002C6A0F" w:rsidRPr="00B239ED" w:rsidRDefault="002C6A0F" w:rsidP="00BE0C89">
            <w:pPr>
              <w:pStyle w:val="TAL"/>
              <w:rPr>
                <w:ins w:id="449" w:author="Reihaneh Malekafzaliardakani" w:date="2025-11-05T11:25:00Z" w16du:dateUtc="2025-11-05T10:25:00Z"/>
                <w:rFonts w:cs="Arial"/>
                <w:szCs w:val="18"/>
              </w:rPr>
            </w:pPr>
            <w:ins w:id="450"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194CCC" w14:textId="77777777" w:rsidR="002C6A0F" w:rsidRPr="007260BE" w:rsidRDefault="002C6A0F" w:rsidP="00BE0C89">
            <w:pPr>
              <w:pStyle w:val="TAL"/>
              <w:rPr>
                <w:ins w:id="451" w:author="Reihaneh Malekafzaliardakani" w:date="2025-11-05T11:25:00Z" w16du:dateUtc="2025-11-05T10:25:00Z"/>
                <w:rFonts w:cs="Arial"/>
                <w:szCs w:val="18"/>
              </w:rPr>
            </w:pPr>
            <w:ins w:id="452"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x_high</w:t>
              </w:r>
              <w:r w:rsidRPr="007260BE">
                <w:rPr>
                  <w:rFonts w:cs="Arial"/>
                  <w:szCs w:val="18"/>
                </w:rPr>
                <w:t>|</w:t>
              </w:r>
            </w:ins>
          </w:p>
        </w:tc>
      </w:tr>
      <w:tr w:rsidR="002C6A0F" w:rsidRPr="00187D82" w14:paraId="4B2E3504" w14:textId="77777777" w:rsidTr="00BE0C89">
        <w:trPr>
          <w:trHeight w:val="187"/>
          <w:ins w:id="45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EF5CE" w14:textId="77777777" w:rsidR="002C6A0F" w:rsidRPr="00065148" w:rsidRDefault="002C6A0F" w:rsidP="00BE0C89">
            <w:pPr>
              <w:pStyle w:val="TAL"/>
              <w:rPr>
                <w:ins w:id="454" w:author="Reihaneh Malekafzaliardakani" w:date="2025-11-05T11:25:00Z" w16du:dateUtc="2025-11-05T10:25:00Z"/>
                <w:rFonts w:cs="Arial"/>
                <w:szCs w:val="18"/>
              </w:rPr>
            </w:pPr>
            <w:ins w:id="455"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8D4E0" w14:textId="77777777" w:rsidR="002C6A0F" w:rsidRPr="00B66CD0" w:rsidRDefault="002C6A0F" w:rsidP="00BE0C89">
            <w:pPr>
              <w:keepNext/>
              <w:keepLines/>
              <w:rPr>
                <w:ins w:id="456" w:author="Reihaneh Malekafzaliardakani" w:date="2025-11-05T11:25:00Z" w16du:dateUtc="2025-11-05T10:25:00Z"/>
                <w:rFonts w:ascii="Arial" w:hAnsi="Arial" w:cs="Arial"/>
                <w:sz w:val="18"/>
                <w:szCs w:val="18"/>
                <w:lang w:eastAsia="ja-JP"/>
              </w:rPr>
            </w:pPr>
            <w:ins w:id="457" w:author="Reihaneh Malekafzaliardakani" w:date="2025-11-05T11:25:00Z" w16du:dateUtc="2025-11-05T10:25:00Z">
              <w:r>
                <w:rPr>
                  <w:rFonts w:ascii="Arial" w:hAnsi="Arial" w:cs="Arial"/>
                  <w:sz w:val="18"/>
                  <w:szCs w:val="18"/>
                </w:rPr>
                <w:t xml:space="preserve">3976 </w:t>
              </w:r>
              <w:r w:rsidRPr="00B66CD0">
                <w:rPr>
                  <w:rFonts w:ascii="Arial" w:hAnsi="Arial" w:cs="Arial"/>
                  <w:sz w:val="18"/>
                  <w:szCs w:val="18"/>
                </w:rPr>
                <w:t>–</w:t>
              </w:r>
              <w:r>
                <w:rPr>
                  <w:rFonts w:ascii="Arial" w:hAnsi="Arial" w:cs="Arial"/>
                  <w:sz w:val="18"/>
                  <w:szCs w:val="18"/>
                </w:rPr>
                <w:t xml:space="preserve"> 4041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B6494" w14:textId="77777777" w:rsidR="002C6A0F" w:rsidRPr="00B66CD0" w:rsidRDefault="002C6A0F" w:rsidP="00BE0C89">
            <w:pPr>
              <w:keepNext/>
              <w:keepLines/>
              <w:rPr>
                <w:ins w:id="458" w:author="Reihaneh Malekafzaliardakani" w:date="2025-11-05T11:25:00Z" w16du:dateUtc="2025-11-05T10:25:00Z"/>
                <w:rFonts w:ascii="Arial" w:hAnsi="Arial" w:cs="Arial"/>
                <w:sz w:val="18"/>
                <w:szCs w:val="18"/>
                <w:lang w:eastAsia="ja-JP"/>
              </w:rPr>
            </w:pPr>
            <w:ins w:id="459" w:author="Reihaneh Malekafzaliardakani" w:date="2025-11-05T11:25:00Z" w16du:dateUtc="2025-11-05T10:25:00Z">
              <w:r>
                <w:rPr>
                  <w:rFonts w:ascii="Arial" w:hAnsi="Arial" w:cs="Arial"/>
                  <w:sz w:val="18"/>
                  <w:szCs w:val="18"/>
                </w:rPr>
                <w:t xml:space="preserve">4084 </w:t>
              </w:r>
              <w:r w:rsidRPr="00B66CD0">
                <w:rPr>
                  <w:rFonts w:ascii="Arial" w:hAnsi="Arial" w:cs="Arial"/>
                  <w:sz w:val="18"/>
                  <w:szCs w:val="18"/>
                </w:rPr>
                <w:t>–</w:t>
              </w:r>
              <w:r>
                <w:rPr>
                  <w:rFonts w:ascii="Arial" w:hAnsi="Arial" w:cs="Arial"/>
                  <w:sz w:val="18"/>
                  <w:szCs w:val="18"/>
                </w:rPr>
                <w:t xml:space="preserve"> 4194</w:t>
              </w:r>
            </w:ins>
          </w:p>
        </w:tc>
      </w:tr>
      <w:tr w:rsidR="002C6A0F" w:rsidRPr="00187D82" w14:paraId="2E905AD7" w14:textId="77777777" w:rsidTr="00BE0C89">
        <w:trPr>
          <w:trHeight w:val="187"/>
          <w:ins w:id="46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4BD95" w14:textId="77777777" w:rsidR="002C6A0F" w:rsidRPr="00065148" w:rsidRDefault="002C6A0F" w:rsidP="00BE0C89">
            <w:pPr>
              <w:pStyle w:val="TAL"/>
              <w:rPr>
                <w:ins w:id="461" w:author="Reihaneh Malekafzaliardakani" w:date="2025-11-05T11:25:00Z" w16du:dateUtc="2025-11-05T10:25:00Z"/>
                <w:rFonts w:cs="Arial"/>
                <w:szCs w:val="18"/>
              </w:rPr>
            </w:pPr>
            <w:ins w:id="462"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9E2E2" w14:textId="77777777" w:rsidR="002C6A0F" w:rsidRPr="001D25D6" w:rsidRDefault="002C6A0F" w:rsidP="00BE0C89">
            <w:pPr>
              <w:pStyle w:val="TAL"/>
              <w:rPr>
                <w:ins w:id="463" w:author="Reihaneh Malekafzaliardakani" w:date="2025-11-05T11:25:00Z" w16du:dateUtc="2025-11-05T10:25:00Z"/>
                <w:rFonts w:cs="Arial"/>
                <w:szCs w:val="18"/>
              </w:rPr>
            </w:pPr>
            <w:ins w:id="464"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E1C534" w14:textId="77777777" w:rsidR="002C6A0F" w:rsidRPr="00706F4F" w:rsidRDefault="002C6A0F" w:rsidP="00BE0C89">
            <w:pPr>
              <w:pStyle w:val="TAL"/>
              <w:rPr>
                <w:ins w:id="465" w:author="Reihaneh Malekafzaliardakani" w:date="2025-11-05T11:25:00Z" w16du:dateUtc="2025-11-05T10:25:00Z"/>
                <w:rFonts w:cs="Arial"/>
                <w:szCs w:val="18"/>
              </w:rPr>
            </w:pPr>
            <w:ins w:id="466"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573236" w14:textId="77777777" w:rsidR="002C6A0F" w:rsidRPr="00B239ED" w:rsidRDefault="002C6A0F" w:rsidP="00BE0C89">
            <w:pPr>
              <w:pStyle w:val="TAL"/>
              <w:rPr>
                <w:ins w:id="467" w:author="Reihaneh Malekafzaliardakani" w:date="2025-11-05T11:25:00Z" w16du:dateUtc="2025-11-05T10:25:00Z"/>
                <w:rFonts w:cs="Arial"/>
                <w:szCs w:val="18"/>
              </w:rPr>
            </w:pPr>
            <w:ins w:id="468"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2DFEAE" w14:textId="77777777" w:rsidR="002C6A0F" w:rsidRPr="007260BE" w:rsidRDefault="002C6A0F" w:rsidP="00BE0C89">
            <w:pPr>
              <w:pStyle w:val="TAL"/>
              <w:rPr>
                <w:ins w:id="469" w:author="Reihaneh Malekafzaliardakani" w:date="2025-11-05T11:25:00Z" w16du:dateUtc="2025-11-05T10:25:00Z"/>
                <w:rFonts w:cs="Arial"/>
                <w:szCs w:val="18"/>
              </w:rPr>
            </w:pPr>
            <w:ins w:id="470"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+ 3*f</w:t>
              </w:r>
              <w:r w:rsidRPr="008C31F6">
                <w:rPr>
                  <w:rFonts w:cs="Arial"/>
                  <w:szCs w:val="18"/>
                  <w:vertAlign w:val="subscript"/>
                </w:rPr>
                <w:t>x_high</w:t>
              </w:r>
              <w:r w:rsidRPr="007260BE">
                <w:rPr>
                  <w:rFonts w:cs="Arial"/>
                  <w:szCs w:val="18"/>
                </w:rPr>
                <w:t>|</w:t>
              </w:r>
            </w:ins>
          </w:p>
        </w:tc>
      </w:tr>
      <w:tr w:rsidR="002C6A0F" w:rsidRPr="00187D82" w14:paraId="0EF55079" w14:textId="77777777" w:rsidTr="00BE0C89">
        <w:trPr>
          <w:trHeight w:val="187"/>
          <w:ins w:id="47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F9A6DF" w14:textId="77777777" w:rsidR="002C6A0F" w:rsidRPr="00065148" w:rsidRDefault="002C6A0F" w:rsidP="00BE0C89">
            <w:pPr>
              <w:pStyle w:val="TAL"/>
              <w:rPr>
                <w:ins w:id="472" w:author="Reihaneh Malekafzaliardakani" w:date="2025-11-05T11:25:00Z" w16du:dateUtc="2025-11-05T10:25:00Z"/>
                <w:rFonts w:cs="Arial"/>
                <w:szCs w:val="18"/>
              </w:rPr>
            </w:pPr>
            <w:ins w:id="473"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39EC3" w14:textId="77777777" w:rsidR="002C6A0F" w:rsidRPr="00B66CD0" w:rsidRDefault="002C6A0F" w:rsidP="00BE0C89">
            <w:pPr>
              <w:keepNext/>
              <w:keepLines/>
              <w:rPr>
                <w:ins w:id="474" w:author="Reihaneh Malekafzaliardakani" w:date="2025-11-05T11:25:00Z" w16du:dateUtc="2025-11-05T10:25:00Z"/>
                <w:rFonts w:ascii="Arial" w:hAnsi="Arial" w:cs="Arial"/>
                <w:sz w:val="18"/>
                <w:szCs w:val="18"/>
                <w:lang w:eastAsia="ja-JP"/>
              </w:rPr>
            </w:pPr>
            <w:ins w:id="475" w:author="Reihaneh Malekafzaliardakani" w:date="2025-11-05T11:25:00Z" w16du:dateUtc="2025-11-05T10:25:00Z">
              <w:r>
                <w:rPr>
                  <w:rFonts w:ascii="Arial" w:hAnsi="Arial" w:cs="Arial"/>
                  <w:sz w:val="18"/>
                  <w:szCs w:val="18"/>
                </w:rPr>
                <w:t xml:space="preserve">4012 </w:t>
              </w:r>
              <w:r w:rsidRPr="00B66CD0">
                <w:rPr>
                  <w:rFonts w:ascii="Arial" w:hAnsi="Arial" w:cs="Arial"/>
                  <w:sz w:val="18"/>
                  <w:szCs w:val="18"/>
                </w:rPr>
                <w:t>–</w:t>
              </w:r>
              <w:r>
                <w:rPr>
                  <w:rFonts w:ascii="Arial" w:hAnsi="Arial" w:cs="Arial"/>
                  <w:sz w:val="18"/>
                  <w:szCs w:val="18"/>
                </w:rPr>
                <w:t xml:space="preserve"> 4092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E9274" w14:textId="77777777" w:rsidR="002C6A0F" w:rsidRPr="00B66CD0" w:rsidRDefault="002C6A0F" w:rsidP="00BE0C89">
            <w:pPr>
              <w:keepNext/>
              <w:keepLines/>
              <w:rPr>
                <w:ins w:id="476" w:author="Reihaneh Malekafzaliardakani" w:date="2025-11-05T11:25:00Z" w16du:dateUtc="2025-11-05T10:25:00Z"/>
                <w:rFonts w:ascii="Arial" w:hAnsi="Arial" w:cs="Arial"/>
                <w:sz w:val="18"/>
                <w:szCs w:val="18"/>
                <w:lang w:eastAsia="ja-JP"/>
              </w:rPr>
            </w:pPr>
            <w:ins w:id="477" w:author="Reihaneh Malekafzaliardakani" w:date="2025-11-05T11:25:00Z" w16du:dateUtc="2025-11-05T10:25:00Z">
              <w:r>
                <w:rPr>
                  <w:rFonts w:ascii="Arial" w:hAnsi="Arial" w:cs="Arial"/>
                  <w:sz w:val="18"/>
                  <w:szCs w:val="18"/>
                </w:rPr>
                <w:t xml:space="preserve">4048 </w:t>
              </w:r>
              <w:r w:rsidRPr="00B66CD0">
                <w:rPr>
                  <w:rFonts w:ascii="Arial" w:hAnsi="Arial" w:cs="Arial"/>
                  <w:sz w:val="18"/>
                  <w:szCs w:val="18"/>
                </w:rPr>
                <w:t>–</w:t>
              </w:r>
              <w:r>
                <w:rPr>
                  <w:rFonts w:ascii="Arial" w:hAnsi="Arial" w:cs="Arial"/>
                  <w:sz w:val="18"/>
                  <w:szCs w:val="18"/>
                </w:rPr>
                <w:t xml:space="preserve"> 4143</w:t>
              </w:r>
            </w:ins>
          </w:p>
        </w:tc>
      </w:tr>
      <w:tr w:rsidR="002C6A0F" w:rsidRPr="00187D82" w14:paraId="14D9B6A5" w14:textId="77777777" w:rsidTr="00BE0C89">
        <w:trPr>
          <w:trHeight w:val="187"/>
          <w:ins w:id="478"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CEDBF" w14:textId="77777777" w:rsidR="002C6A0F" w:rsidRPr="002F7043" w:rsidRDefault="002C6A0F" w:rsidP="00D827D3">
            <w:pPr>
              <w:pStyle w:val="TAN"/>
              <w:jc w:val="left"/>
              <w:rPr>
                <w:ins w:id="479" w:author="Reihaneh Malekafzaliardakani" w:date="2025-11-05T11:25:00Z" w16du:dateUtc="2025-11-05T10:25:00Z"/>
                <w:rFonts w:cs="Arial"/>
                <w:szCs w:val="18"/>
              </w:rPr>
            </w:pPr>
            <w:proofErr w:type="gramStart"/>
            <w:ins w:id="480"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7F408DF6" w14:textId="77777777" w:rsidR="002C6A0F" w:rsidRPr="00187D82" w:rsidRDefault="002C6A0F" w:rsidP="002C6A0F">
      <w:pPr>
        <w:rPr>
          <w:ins w:id="481" w:author="Reihaneh Malekafzaliardakani" w:date="2025-11-05T11:25:00Z" w16du:dateUtc="2025-11-05T10:25:00Z"/>
          <w:rFonts w:ascii="Arial" w:hAnsi="Arial" w:cs="Arial"/>
          <w:b/>
        </w:rPr>
      </w:pPr>
    </w:p>
    <w:p w14:paraId="6A931525" w14:textId="75BB9EC1" w:rsidR="002C6A0F" w:rsidRPr="00187D82" w:rsidRDefault="002C6A0F" w:rsidP="002C6A0F">
      <w:pPr>
        <w:jc w:val="left"/>
        <w:rPr>
          <w:ins w:id="482" w:author="Reihaneh Malekafzaliardakani" w:date="2025-11-05T11:25:00Z" w16du:dateUtc="2025-11-05T10:25:00Z"/>
          <w:lang w:eastAsia="ko-KR"/>
        </w:rPr>
      </w:pPr>
      <w:ins w:id="483"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-1</w:t>
        </w:r>
        <w:r w:rsidRPr="00187D82">
          <w:rPr>
            <w:lang w:eastAsia="zh-CN"/>
          </w:rPr>
          <w:t xml:space="preserve">, </w:t>
        </w:r>
      </w:ins>
      <w:ins w:id="484" w:author="Reihaneh Malekafzaliardakani" w:date="2025-11-05T11:44:00Z" w16du:dateUtc="2025-11-05T10:44:00Z">
        <w:r w:rsidR="00E61973">
          <w:rPr>
            <w:lang w:eastAsia="zh-CN"/>
          </w:rPr>
          <w:t>there is no IMD issues</w:t>
        </w:r>
      </w:ins>
      <w:ins w:id="485" w:author="Reihaneh Malekafzaliardakani" w:date="2025-11-05T11:25:00Z" w16du:dateUtc="2025-11-05T10:25:00Z">
        <w:r w:rsidRPr="00187D82">
          <w:rPr>
            <w:lang w:eastAsia="ko-KR"/>
          </w:rPr>
          <w:t xml:space="preserve"> from band n</w:t>
        </w:r>
        <w:r>
          <w:rPr>
            <w:lang w:eastAsia="ko-KR"/>
          </w:rPr>
          <w:t>5</w:t>
        </w:r>
        <w:r w:rsidRPr="00187D82">
          <w:rPr>
            <w:lang w:eastAsia="ko-KR"/>
          </w:rPr>
          <w:t xml:space="preserve"> and </w:t>
        </w:r>
      </w:ins>
      <w:ins w:id="486" w:author="Reihaneh Malekafzaliardakani" w:date="2025-11-05T11:44:00Z" w16du:dateUtc="2025-11-05T10:44:00Z">
        <w:r w:rsidR="00E61973">
          <w:rPr>
            <w:lang w:eastAsia="ko-KR"/>
          </w:rPr>
          <w:t>b</w:t>
        </w:r>
      </w:ins>
      <w:ins w:id="487" w:author="Reihaneh Malekafzaliardakani" w:date="2025-11-05T11:25:00Z" w16du:dateUtc="2025-11-05T10:25:00Z">
        <w:r w:rsidRPr="00187D82">
          <w:rPr>
            <w:lang w:eastAsia="ko-KR"/>
          </w:rPr>
          <w:t>and n</w:t>
        </w:r>
        <w:r>
          <w:rPr>
            <w:lang w:eastAsia="ko-KR"/>
          </w:rPr>
          <w:t>14</w:t>
        </w:r>
        <w:r w:rsidRPr="00187D82">
          <w:rPr>
            <w:lang w:eastAsia="ko-KR"/>
          </w:rPr>
          <w:t xml:space="preserve"> into Rx frequencies of band</w:t>
        </w:r>
        <w:r w:rsidRPr="00187D82">
          <w:rPr>
            <w:lang w:eastAsia="ja-JP"/>
          </w:rPr>
          <w:t xml:space="preserve"> </w:t>
        </w:r>
        <w:r w:rsidRPr="00187D82">
          <w:rPr>
            <w:lang w:eastAsia="zh-CN"/>
          </w:rPr>
          <w:t>n</w:t>
        </w:r>
      </w:ins>
      <w:ins w:id="488" w:author="Reihaneh Malekafzaliardakani" w:date="2025-11-05T11:44:00Z" w16du:dateUtc="2025-11-05T10:44:00Z">
        <w:r w:rsidR="00E61973">
          <w:rPr>
            <w:lang w:eastAsia="zh-CN"/>
          </w:rPr>
          <w:t>66</w:t>
        </w:r>
      </w:ins>
      <w:ins w:id="489" w:author="Reihaneh Malekafzaliardakani" w:date="2025-11-05T11:25:00Z" w16du:dateUtc="2025-11-05T10:25:00Z">
        <w:r w:rsidRPr="00187D82">
          <w:rPr>
            <w:lang w:eastAsia="ko-KR"/>
          </w:rPr>
          <w:t>.</w:t>
        </w:r>
      </w:ins>
    </w:p>
    <w:p w14:paraId="279F132B" w14:textId="77777777" w:rsidR="002C6A0F" w:rsidRDefault="002C6A0F" w:rsidP="002C6A0F">
      <w:pPr>
        <w:jc w:val="left"/>
        <w:rPr>
          <w:ins w:id="490" w:author="Reihaneh Malekafzaliardakani" w:date="2025-11-05T11:25:00Z" w16du:dateUtc="2025-11-05T10:25:00Z"/>
        </w:rPr>
      </w:pPr>
    </w:p>
    <w:p w14:paraId="1CAF3396" w14:textId="0519C4C5" w:rsidR="002C6A0F" w:rsidRPr="00187D82" w:rsidRDefault="002C6A0F" w:rsidP="002C6A0F">
      <w:pPr>
        <w:jc w:val="left"/>
        <w:rPr>
          <w:ins w:id="491" w:author="Reihaneh Malekafzaliardakani" w:date="2025-11-05T11:25:00Z" w16du:dateUtc="2025-11-05T10:25:00Z"/>
        </w:rPr>
      </w:pPr>
      <w:ins w:id="492" w:author="Reihaneh Malekafzaliardakani" w:date="2025-11-05T11:25:00Z" w16du:dateUtc="2025-11-05T10:25:00Z">
        <w:r w:rsidRPr="00187D82">
          <w:t xml:space="preserve">Table </w:t>
        </w:r>
        <w:r w:rsidRPr="00187D82">
          <w:rPr>
            <w:rFonts w:hint="eastAsia"/>
          </w:rPr>
          <w:t>5.</w:t>
        </w:r>
        <w:r>
          <w:t>x</w:t>
        </w:r>
        <w:r w:rsidRPr="00187D82">
          <w:t>.2.1.1-</w:t>
        </w:r>
        <w:r>
          <w:t>2</w:t>
        </w:r>
        <w:r w:rsidRPr="00187D82">
          <w:t xml:space="preserve"> provides the two UL bands with one CC per band IMD interference analysis for CA_n</w:t>
        </w:r>
        <w:r>
          <w:t>5</w:t>
        </w:r>
        <w:r w:rsidRPr="00187D82">
          <w:t>A-n</w:t>
        </w:r>
        <w:r>
          <w:t>14</w:t>
        </w:r>
        <w:r w:rsidRPr="00187D82">
          <w:t>A-n</w:t>
        </w:r>
      </w:ins>
      <w:ins w:id="493" w:author="Reihaneh Malekafzaliardakani" w:date="2025-11-05T11:44:00Z" w16du:dateUtc="2025-11-05T10:44:00Z">
        <w:r w:rsidR="00E61973">
          <w:t>66</w:t>
        </w:r>
      </w:ins>
      <w:ins w:id="494" w:author="Reihaneh Malekafzaliardakani" w:date="2025-11-05T11:25:00Z" w16du:dateUtc="2025-11-05T10:25:00Z">
        <w:r w:rsidRPr="00187D82">
          <w:t>A with UL CA_n</w:t>
        </w:r>
        <w:r>
          <w:t>14</w:t>
        </w:r>
        <w:r w:rsidRPr="00187D82">
          <w:t>A-n</w:t>
        </w:r>
      </w:ins>
      <w:ins w:id="495" w:author="Reihaneh Malekafzaliardakani" w:date="2025-11-05T11:45:00Z" w16du:dateUtc="2025-11-05T10:45:00Z">
        <w:r w:rsidR="00E61973">
          <w:t>66</w:t>
        </w:r>
      </w:ins>
      <w:ins w:id="496" w:author="Reihaneh Malekafzaliardakani" w:date="2025-11-05T11:25:00Z" w16du:dateUtc="2025-11-05T10:25:00Z">
        <w:r w:rsidRPr="00187D82">
          <w:t>A.</w:t>
        </w:r>
      </w:ins>
    </w:p>
    <w:p w14:paraId="56410E0A" w14:textId="77777777" w:rsidR="00D105E9" w:rsidRDefault="00D105E9" w:rsidP="002C6A0F">
      <w:pPr>
        <w:pStyle w:val="TH"/>
        <w:rPr>
          <w:ins w:id="497" w:author="Reihaneh Malekafzaliardakani" w:date="2025-11-05T11:56:00Z" w16du:dateUtc="2025-11-05T10:56:00Z"/>
        </w:rPr>
      </w:pPr>
    </w:p>
    <w:p w14:paraId="793BFAD6" w14:textId="77777777" w:rsidR="00D105E9" w:rsidRDefault="00D105E9" w:rsidP="002C6A0F">
      <w:pPr>
        <w:pStyle w:val="TH"/>
        <w:rPr>
          <w:ins w:id="498" w:author="Reihaneh Malekafzaliardakani" w:date="2025-11-05T11:56:00Z" w16du:dateUtc="2025-11-05T10:56:00Z"/>
        </w:rPr>
      </w:pPr>
    </w:p>
    <w:p w14:paraId="21ED9F22" w14:textId="77777777" w:rsidR="00D105E9" w:rsidRDefault="00D105E9" w:rsidP="002C6A0F">
      <w:pPr>
        <w:pStyle w:val="TH"/>
        <w:rPr>
          <w:ins w:id="499" w:author="Reihaneh Malekafzaliardakani" w:date="2025-11-05T11:56:00Z" w16du:dateUtc="2025-11-05T10:56:00Z"/>
        </w:rPr>
      </w:pPr>
    </w:p>
    <w:p w14:paraId="085AC89A" w14:textId="35D0AF9B" w:rsidR="002C6A0F" w:rsidRPr="00B66CD0" w:rsidRDefault="002C6A0F" w:rsidP="002C6A0F">
      <w:pPr>
        <w:pStyle w:val="TH"/>
        <w:rPr>
          <w:ins w:id="500" w:author="Reihaneh Malekafzaliardakani" w:date="2025-11-05T11:25:00Z" w16du:dateUtc="2025-11-05T10:25:00Z"/>
          <w:b w:val="0"/>
        </w:rPr>
      </w:pPr>
      <w:ins w:id="501" w:author="Reihaneh Malekafzaliardakani" w:date="2025-11-05T11:25:00Z" w16du:dateUtc="2025-11-05T10:25:00Z">
        <w:r w:rsidRPr="00B66CD0">
          <w:t>Table 5.</w:t>
        </w:r>
        <w:r>
          <w:t>x</w:t>
        </w:r>
        <w:r w:rsidRPr="00B66CD0">
          <w:t>.2.1.1-</w:t>
        </w:r>
        <w:r>
          <w:t>2</w:t>
        </w:r>
        <w:r w:rsidRPr="00B66CD0">
          <w:t>: Two UL bands IMD analysis</w:t>
        </w:r>
      </w:ins>
    </w:p>
    <w:p w14:paraId="25AFA363" w14:textId="77777777" w:rsidR="002C6A0F" w:rsidRPr="00187D82" w:rsidRDefault="002C6A0F" w:rsidP="002C6A0F">
      <w:pPr>
        <w:rPr>
          <w:ins w:id="502" w:author="Reihaneh Malekafzaliardakani" w:date="2025-11-05T11:25:00Z" w16du:dateUtc="2025-11-05T10:25:00Z"/>
          <w:rFonts w:ascii="Arial" w:hAnsi="Arial" w:cs="Arial"/>
          <w:b/>
        </w:rPr>
      </w:pP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105E9" w:rsidRPr="00187D82" w14:paraId="25278812" w14:textId="77777777" w:rsidTr="00BE0C89">
        <w:trPr>
          <w:trHeight w:val="266"/>
          <w:ins w:id="503"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CF908" w14:textId="77777777" w:rsidR="00D105E9" w:rsidRPr="00065148" w:rsidRDefault="00D105E9" w:rsidP="00BE0C89">
            <w:pPr>
              <w:pStyle w:val="TAH"/>
              <w:rPr>
                <w:ins w:id="504" w:author="Reihaneh Malekafzaliardakani" w:date="2025-11-05T11:55:00Z" w16du:dateUtc="2025-11-05T10:55:00Z"/>
                <w:rFonts w:cs="Arial"/>
                <w:b w:val="0"/>
                <w:szCs w:val="18"/>
              </w:rPr>
            </w:pPr>
            <w:ins w:id="505" w:author="Reihaneh Malekafzaliardakani" w:date="2025-11-05T11:55:00Z" w16du:dateUtc="2025-11-05T10:5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A53BE" w14:textId="77777777" w:rsidR="00D105E9" w:rsidRPr="001D25D6" w:rsidRDefault="00D105E9" w:rsidP="00BE0C89">
            <w:pPr>
              <w:pStyle w:val="TAH"/>
              <w:rPr>
                <w:ins w:id="506" w:author="Reihaneh Malekafzaliardakani" w:date="2025-11-05T11:55:00Z" w16du:dateUtc="2025-11-05T10:55:00Z"/>
                <w:rFonts w:cs="Arial"/>
                <w:szCs w:val="18"/>
              </w:rPr>
            </w:pPr>
            <w:ins w:id="507" w:author="Reihaneh Malekafzaliardakani" w:date="2025-11-05T11:55:00Z" w16du:dateUtc="2025-11-05T10:55:00Z">
              <w:r w:rsidRPr="00675E99">
                <w:rPr>
                  <w:rFonts w:cs="Arial"/>
                  <w:szCs w:val="18"/>
                </w:rPr>
                <w:t>f</w:t>
              </w:r>
              <w:r w:rsidRPr="002F7043">
                <w:rPr>
                  <w:rFonts w:cs="Arial"/>
                  <w:szCs w:val="18"/>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B5D77" w14:textId="77777777" w:rsidR="00D105E9" w:rsidRPr="003C34D5" w:rsidRDefault="00D105E9" w:rsidP="00BE0C89">
            <w:pPr>
              <w:pStyle w:val="TAH"/>
              <w:rPr>
                <w:ins w:id="508" w:author="Reihaneh Malekafzaliardakani" w:date="2025-11-05T11:55:00Z" w16du:dateUtc="2025-11-05T10:55:00Z"/>
                <w:rFonts w:cs="Arial"/>
                <w:szCs w:val="18"/>
              </w:rPr>
            </w:pPr>
            <w:ins w:id="509" w:author="Reihaneh Malekafzaliardakani" w:date="2025-11-05T11:55:00Z" w16du:dateUtc="2025-11-05T10:55:00Z">
              <w:r w:rsidRPr="001D25D6">
                <w:rPr>
                  <w:rFonts w:cs="Arial"/>
                  <w:szCs w:val="18"/>
                </w:rPr>
                <w:t>f</w:t>
              </w:r>
              <w:r w:rsidRPr="001D25D6">
                <w:rPr>
                  <w:rFonts w:cs="Arial"/>
                  <w:szCs w:val="18"/>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6D75FA" w14:textId="77777777" w:rsidR="00D105E9" w:rsidRPr="00706F4F" w:rsidRDefault="00D105E9" w:rsidP="00BE0C89">
            <w:pPr>
              <w:pStyle w:val="TAH"/>
              <w:rPr>
                <w:ins w:id="510" w:author="Reihaneh Malekafzaliardakani" w:date="2025-11-05T11:55:00Z" w16du:dateUtc="2025-11-05T10:55:00Z"/>
                <w:rFonts w:cs="Arial"/>
                <w:szCs w:val="18"/>
              </w:rPr>
            </w:pPr>
            <w:ins w:id="511" w:author="Reihaneh Malekafzaliardakani" w:date="2025-11-05T11:55:00Z" w16du:dateUtc="2025-11-05T10:55:00Z">
              <w:r w:rsidRPr="00D04DD0">
                <w:rPr>
                  <w:rFonts w:cs="Arial"/>
                  <w:szCs w:val="18"/>
                </w:rPr>
                <w:t>f</w:t>
              </w:r>
              <w:r w:rsidRPr="00706F4F">
                <w:rPr>
                  <w:rFonts w:cs="Arial"/>
                  <w:szCs w:val="18"/>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39FD4" w14:textId="77777777" w:rsidR="00D105E9" w:rsidRPr="00032FC0" w:rsidRDefault="00D105E9" w:rsidP="00BE0C89">
            <w:pPr>
              <w:pStyle w:val="TAH"/>
              <w:rPr>
                <w:ins w:id="512" w:author="Reihaneh Malekafzaliardakani" w:date="2025-11-05T11:55:00Z" w16du:dateUtc="2025-11-05T10:55:00Z"/>
                <w:rFonts w:cs="Arial"/>
                <w:szCs w:val="18"/>
              </w:rPr>
            </w:pPr>
            <w:ins w:id="513" w:author="Reihaneh Malekafzaliardakani" w:date="2025-11-05T11:55:00Z" w16du:dateUtc="2025-11-05T10:55:00Z">
              <w:r w:rsidRPr="00804C37">
                <w:rPr>
                  <w:rFonts w:cs="Arial"/>
                  <w:szCs w:val="18"/>
                </w:rPr>
                <w:t>f</w:t>
              </w:r>
              <w:r w:rsidRPr="00032FC0">
                <w:rPr>
                  <w:rFonts w:cs="Arial"/>
                  <w:szCs w:val="18"/>
                  <w:vertAlign w:val="subscript"/>
                </w:rPr>
                <w:t>y_high</w:t>
              </w:r>
            </w:ins>
          </w:p>
        </w:tc>
      </w:tr>
      <w:tr w:rsidR="00D105E9" w:rsidRPr="00187D82" w14:paraId="5D97A59B" w14:textId="77777777" w:rsidTr="00BE0C89">
        <w:trPr>
          <w:trHeight w:val="187"/>
          <w:ins w:id="514"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9BDE45" w14:textId="77777777" w:rsidR="00D105E9" w:rsidRPr="00065148" w:rsidRDefault="00D105E9" w:rsidP="00BE0C89">
            <w:pPr>
              <w:pStyle w:val="TAL"/>
              <w:rPr>
                <w:ins w:id="515" w:author="Reihaneh Malekafzaliardakani" w:date="2025-11-05T11:55:00Z" w16du:dateUtc="2025-11-05T10:55:00Z"/>
                <w:rFonts w:cs="Arial"/>
                <w:szCs w:val="18"/>
              </w:rPr>
            </w:pPr>
            <w:ins w:id="516" w:author="Reihaneh Malekafzaliardakani" w:date="2025-11-05T11:55:00Z" w16du:dateUtc="2025-11-05T10:5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AB0511" w14:textId="77777777" w:rsidR="00D105E9" w:rsidRPr="001D25D6" w:rsidRDefault="00D105E9" w:rsidP="00BE0C89">
            <w:pPr>
              <w:pStyle w:val="TAL"/>
              <w:rPr>
                <w:ins w:id="517" w:author="Reihaneh Malekafzaliardakani" w:date="2025-11-05T11:55:00Z" w16du:dateUtc="2025-11-05T10:55:00Z"/>
                <w:rFonts w:cs="Arial"/>
                <w:szCs w:val="18"/>
              </w:rPr>
            </w:pPr>
            <w:ins w:id="518" w:author="Reihaneh Malekafzaliardakani" w:date="2025-11-05T11:55:00Z" w16du:dateUtc="2025-11-05T10:55:00Z">
              <w:r w:rsidRPr="00675E99">
                <w:rPr>
                  <w:rFonts w:cs="Arial"/>
                  <w:szCs w:val="18"/>
                </w:rPr>
                <w:t>|</w:t>
              </w:r>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r w:rsidRPr="001D25D6">
                <w:rPr>
                  <w:rFonts w:cs="Arial"/>
                  <w:szCs w:val="18"/>
                </w:rPr>
                <w:t xml:space="preserve"> – f</w:t>
              </w:r>
              <w:r w:rsidRPr="001D25D6">
                <w:rPr>
                  <w:rFonts w:cs="Arial"/>
                  <w:szCs w:val="18"/>
                  <w:vertAlign w:val="subscript"/>
                </w:rPr>
                <w:t>x_high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E045D" w14:textId="77777777" w:rsidR="00D105E9" w:rsidRPr="00804C37" w:rsidRDefault="00D105E9" w:rsidP="00BE0C89">
            <w:pPr>
              <w:pStyle w:val="TAL"/>
              <w:rPr>
                <w:ins w:id="519" w:author="Reihaneh Malekafzaliardakani" w:date="2025-11-05T11:55:00Z" w16du:dateUtc="2025-11-05T10:55:00Z"/>
                <w:rFonts w:cs="Arial"/>
                <w:szCs w:val="18"/>
              </w:rPr>
            </w:pPr>
            <w:ins w:id="520" w:author="Reihaneh Malekafzaliardakani" w:date="2025-11-05T11:55:00Z" w16du:dateUtc="2025-11-05T10:55:00Z">
              <w:r w:rsidRPr="003C34D5">
                <w:rPr>
                  <w:rFonts w:cs="Arial"/>
                  <w:szCs w:val="18"/>
                </w:rPr>
                <w:t>|f</w:t>
              </w:r>
              <w:r w:rsidRPr="00D04DD0">
                <w:rPr>
                  <w:rFonts w:cs="Arial"/>
                  <w:szCs w:val="18"/>
                  <w:vertAlign w:val="subscript"/>
                </w:rPr>
                <w:t>y_high</w:t>
              </w:r>
              <w:r w:rsidRPr="00706F4F">
                <w:rPr>
                  <w:rFonts w:cs="Arial"/>
                  <w:szCs w:val="18"/>
                </w:rPr>
                <w:t xml:space="preserve"> – f</w:t>
              </w:r>
              <w:r w:rsidRPr="00706F4F">
                <w:rPr>
                  <w:rFonts w:cs="Arial"/>
                  <w:szCs w:val="18"/>
                  <w:vertAlign w:val="subscript"/>
                </w:rPr>
                <w:t>x_low</w:t>
              </w:r>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A3D8D" w14:textId="77777777" w:rsidR="00D105E9" w:rsidRPr="00D528AC" w:rsidRDefault="00D105E9" w:rsidP="00BE0C89">
            <w:pPr>
              <w:pStyle w:val="TAL"/>
              <w:rPr>
                <w:ins w:id="521" w:author="Reihaneh Malekafzaliardakani" w:date="2025-11-05T11:55:00Z" w16du:dateUtc="2025-11-05T10:55:00Z"/>
                <w:rFonts w:cs="Arial"/>
                <w:szCs w:val="18"/>
              </w:rPr>
            </w:pPr>
            <w:ins w:id="522" w:author="Reihaneh Malekafzaliardakani" w:date="2025-11-05T11:55:00Z" w16du:dateUtc="2025-11-05T10:55:00Z">
              <w:r w:rsidRPr="00032FC0">
                <w:rPr>
                  <w:rFonts w:cs="Arial"/>
                  <w:szCs w:val="18"/>
                </w:rPr>
                <w:t>|f</w:t>
              </w:r>
              <w:r w:rsidRPr="00032FC0">
                <w:rPr>
                  <w:rFonts w:cs="Arial"/>
                  <w:szCs w:val="18"/>
                  <w:vertAlign w:val="subscript"/>
                </w:rPr>
                <w:t>y_low</w:t>
              </w:r>
              <w:r w:rsidRPr="000C5528">
                <w:rPr>
                  <w:rFonts w:cs="Arial"/>
                  <w:szCs w:val="18"/>
                </w:rPr>
                <w:t xml:space="preserve"> + f</w:t>
              </w:r>
              <w:r w:rsidRPr="00B239ED">
                <w:rPr>
                  <w:rFonts w:cs="Arial"/>
                  <w:szCs w:val="18"/>
                  <w:vertAlign w:val="subscript"/>
                </w:rPr>
                <w:t>x_low</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814EC" w14:textId="77777777" w:rsidR="00D105E9" w:rsidRPr="009648E1" w:rsidRDefault="00D105E9" w:rsidP="00BE0C89">
            <w:pPr>
              <w:pStyle w:val="TAL"/>
              <w:rPr>
                <w:ins w:id="523" w:author="Reihaneh Malekafzaliardakani" w:date="2025-11-05T11:55:00Z" w16du:dateUtc="2025-11-05T10:55:00Z"/>
                <w:rFonts w:cs="Arial"/>
                <w:szCs w:val="18"/>
              </w:rPr>
            </w:pPr>
            <w:ins w:id="524" w:author="Reihaneh Malekafzaliardakani" w:date="2025-11-05T11:55:00Z" w16du:dateUtc="2025-11-05T10:55:00Z">
              <w:r w:rsidRPr="00C978E0">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x_high</w:t>
              </w:r>
              <w:r w:rsidRPr="009648E1">
                <w:rPr>
                  <w:rFonts w:cs="Arial"/>
                  <w:szCs w:val="18"/>
                </w:rPr>
                <w:t>|</w:t>
              </w:r>
            </w:ins>
          </w:p>
        </w:tc>
      </w:tr>
      <w:tr w:rsidR="00D105E9" w:rsidRPr="00187D82" w14:paraId="06104CB8" w14:textId="77777777" w:rsidTr="00BE0C89">
        <w:trPr>
          <w:trHeight w:val="187"/>
          <w:ins w:id="525"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91F86" w14:textId="77777777" w:rsidR="00D105E9" w:rsidRPr="00065148" w:rsidRDefault="00D105E9" w:rsidP="00BE0C89">
            <w:pPr>
              <w:pStyle w:val="TAL"/>
              <w:rPr>
                <w:ins w:id="526" w:author="Reihaneh Malekafzaliardakani" w:date="2025-11-05T11:55:00Z" w16du:dateUtc="2025-11-05T10:55:00Z"/>
                <w:rFonts w:cs="Arial"/>
                <w:szCs w:val="18"/>
              </w:rPr>
            </w:pPr>
            <w:ins w:id="527"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B26F4" w14:textId="77777777" w:rsidR="00D105E9" w:rsidRPr="002F7043" w:rsidRDefault="00D105E9" w:rsidP="00BE0C89">
            <w:pPr>
              <w:pStyle w:val="TAL"/>
              <w:rPr>
                <w:ins w:id="528" w:author="Reihaneh Malekafzaliardakani" w:date="2025-11-05T11:55:00Z" w16du:dateUtc="2025-11-05T10:55:00Z"/>
                <w:rFonts w:cs="Arial"/>
                <w:szCs w:val="18"/>
              </w:rPr>
            </w:pPr>
            <w:ins w:id="529" w:author="Reihaneh Malekafzaliardakani" w:date="2025-11-05T11:55:00Z" w16du:dateUtc="2025-11-05T10:55:00Z">
              <w:r>
                <w:rPr>
                  <w:rFonts w:cs="Arial"/>
                  <w:szCs w:val="18"/>
                </w:rPr>
                <w:t xml:space="preserve">912 </w:t>
              </w:r>
              <w:r w:rsidRPr="00675E99">
                <w:rPr>
                  <w:rFonts w:cs="Arial"/>
                  <w:szCs w:val="18"/>
                </w:rPr>
                <w:t>–</w:t>
              </w:r>
              <w:r>
                <w:rPr>
                  <w:rFonts w:cs="Arial"/>
                  <w:szCs w:val="18"/>
                </w:rPr>
                <w:t xml:space="preserve">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123F38" w14:textId="77777777" w:rsidR="00D105E9" w:rsidRPr="00B66CD0" w:rsidRDefault="00D105E9" w:rsidP="00BE0C89">
            <w:pPr>
              <w:keepNext/>
              <w:keepLines/>
              <w:rPr>
                <w:ins w:id="530" w:author="Reihaneh Malekafzaliardakani" w:date="2025-11-05T11:55:00Z" w16du:dateUtc="2025-11-05T10:55:00Z"/>
                <w:rFonts w:ascii="Arial" w:hAnsi="Arial" w:cs="Arial"/>
                <w:sz w:val="18"/>
                <w:szCs w:val="18"/>
              </w:rPr>
            </w:pPr>
            <w:ins w:id="531" w:author="Reihaneh Malekafzaliardakani" w:date="2025-11-05T11:55:00Z" w16du:dateUtc="2025-11-05T10:55:00Z">
              <w:r>
                <w:rPr>
                  <w:rFonts w:ascii="Arial" w:hAnsi="Arial" w:cs="Arial"/>
                  <w:sz w:val="18"/>
                  <w:szCs w:val="18"/>
                </w:rPr>
                <w:t xml:space="preserve">2498 </w:t>
              </w:r>
              <w:r w:rsidRPr="00B66CD0">
                <w:rPr>
                  <w:rFonts w:ascii="Arial" w:hAnsi="Arial" w:cs="Arial"/>
                  <w:sz w:val="18"/>
                  <w:szCs w:val="18"/>
                </w:rPr>
                <w:t>–</w:t>
              </w:r>
              <w:r>
                <w:rPr>
                  <w:rFonts w:ascii="Arial" w:hAnsi="Arial" w:cs="Arial"/>
                  <w:sz w:val="18"/>
                  <w:szCs w:val="18"/>
                </w:rPr>
                <w:t xml:space="preserve"> 2578</w:t>
              </w:r>
            </w:ins>
          </w:p>
        </w:tc>
      </w:tr>
      <w:tr w:rsidR="00D105E9" w:rsidRPr="00187D82" w14:paraId="5425F977" w14:textId="77777777" w:rsidTr="00BE0C89">
        <w:trPr>
          <w:trHeight w:val="187"/>
          <w:ins w:id="532"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BEE9C" w14:textId="77777777" w:rsidR="00D105E9" w:rsidRPr="00065148" w:rsidRDefault="00D105E9" w:rsidP="00BE0C89">
            <w:pPr>
              <w:pStyle w:val="TAL"/>
              <w:rPr>
                <w:ins w:id="533" w:author="Reihaneh Malekafzaliardakani" w:date="2025-11-05T11:55:00Z" w16du:dateUtc="2025-11-05T10:55:00Z"/>
                <w:rFonts w:cs="Arial"/>
                <w:szCs w:val="18"/>
              </w:rPr>
            </w:pPr>
            <w:ins w:id="534" w:author="Reihaneh Malekafzaliardakani" w:date="2025-11-05T11:55:00Z" w16du:dateUtc="2025-11-05T10:5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DA040" w14:textId="77777777" w:rsidR="00D105E9" w:rsidRPr="001D25D6" w:rsidRDefault="00D105E9" w:rsidP="00BE0C89">
            <w:pPr>
              <w:pStyle w:val="TAL"/>
              <w:rPr>
                <w:ins w:id="535" w:author="Reihaneh Malekafzaliardakani" w:date="2025-11-05T11:55:00Z" w16du:dateUtc="2025-11-05T10:55:00Z"/>
                <w:rFonts w:cs="Arial"/>
                <w:szCs w:val="18"/>
              </w:rPr>
            </w:pPr>
            <w:ins w:id="536" w:author="Reihaneh Malekafzaliardakani" w:date="2025-11-05T11:55:00Z" w16du:dateUtc="2025-11-05T10:5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599F54" w14:textId="77777777" w:rsidR="00D105E9" w:rsidRPr="00706F4F" w:rsidRDefault="00D105E9" w:rsidP="00BE0C89">
            <w:pPr>
              <w:pStyle w:val="TAL"/>
              <w:rPr>
                <w:ins w:id="537" w:author="Reihaneh Malekafzaliardakani" w:date="2025-11-05T11:55:00Z" w16du:dateUtc="2025-11-05T10:55:00Z"/>
                <w:rFonts w:cs="Arial"/>
                <w:szCs w:val="18"/>
              </w:rPr>
            </w:pPr>
            <w:ins w:id="538" w:author="Reihaneh Malekafzaliardakani" w:date="2025-11-05T11:55:00Z" w16du:dateUtc="2025-11-05T10:5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421888" w14:textId="77777777" w:rsidR="00D105E9" w:rsidRPr="00B239ED" w:rsidRDefault="00D105E9" w:rsidP="00BE0C89">
            <w:pPr>
              <w:pStyle w:val="TAL"/>
              <w:rPr>
                <w:ins w:id="539" w:author="Reihaneh Malekafzaliardakani" w:date="2025-11-05T11:55:00Z" w16du:dateUtc="2025-11-05T10:55:00Z"/>
                <w:rFonts w:cs="Arial"/>
                <w:szCs w:val="18"/>
              </w:rPr>
            </w:pPr>
            <w:ins w:id="540" w:author="Reihaneh Malekafzaliardakani" w:date="2025-11-05T11:55:00Z" w16du:dateUtc="2025-11-05T10:5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B3EA08" w14:textId="77777777" w:rsidR="00D105E9" w:rsidRPr="007260BE" w:rsidRDefault="00D105E9" w:rsidP="00BE0C89">
            <w:pPr>
              <w:pStyle w:val="TAL"/>
              <w:rPr>
                <w:ins w:id="541" w:author="Reihaneh Malekafzaliardakani" w:date="2025-11-05T11:55:00Z" w16du:dateUtc="2025-11-05T10:55:00Z"/>
                <w:rFonts w:cs="Arial"/>
                <w:szCs w:val="18"/>
              </w:rPr>
            </w:pPr>
            <w:ins w:id="542" w:author="Reihaneh Malekafzaliardakani" w:date="2025-11-05T11:55:00Z" w16du:dateUtc="2025-11-05T10:5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ins>
          </w:p>
        </w:tc>
      </w:tr>
      <w:tr w:rsidR="00D105E9" w:rsidRPr="00187D82" w14:paraId="684644D6" w14:textId="77777777" w:rsidTr="00BE0C89">
        <w:trPr>
          <w:trHeight w:val="187"/>
          <w:ins w:id="543"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02BC9" w14:textId="77777777" w:rsidR="00D105E9" w:rsidRPr="00065148" w:rsidRDefault="00D105E9" w:rsidP="00BE0C89">
            <w:pPr>
              <w:pStyle w:val="TAL"/>
              <w:rPr>
                <w:ins w:id="544" w:author="Reihaneh Malekafzaliardakani" w:date="2025-11-05T11:55:00Z" w16du:dateUtc="2025-11-05T10:55:00Z"/>
                <w:rFonts w:cs="Arial"/>
                <w:szCs w:val="18"/>
              </w:rPr>
            </w:pPr>
            <w:ins w:id="545"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FCAAE3" w14:textId="77777777" w:rsidR="00D105E9" w:rsidRPr="00B66CD0" w:rsidRDefault="00D105E9" w:rsidP="00BE0C89">
            <w:pPr>
              <w:keepNext/>
              <w:keepLines/>
              <w:rPr>
                <w:ins w:id="546" w:author="Reihaneh Malekafzaliardakani" w:date="2025-11-05T11:55:00Z" w16du:dateUtc="2025-11-05T10:55:00Z"/>
                <w:rFonts w:ascii="Arial" w:hAnsi="Arial" w:cs="Arial"/>
                <w:sz w:val="18"/>
                <w:szCs w:val="18"/>
                <w:lang w:eastAsia="ja-JP"/>
              </w:rPr>
            </w:pPr>
            <w:ins w:id="547" w:author="Reihaneh Malekafzaliardakani" w:date="2025-11-05T11:55:00Z" w16du:dateUtc="2025-11-05T10:55:00Z">
              <w:r>
                <w:rPr>
                  <w:rFonts w:ascii="Arial" w:hAnsi="Arial" w:cs="Arial"/>
                  <w:sz w:val="18"/>
                  <w:szCs w:val="18"/>
                </w:rPr>
                <w:t xml:space="preserve">114 </w:t>
              </w:r>
              <w:r w:rsidRPr="00B66CD0">
                <w:rPr>
                  <w:rFonts w:ascii="Arial" w:hAnsi="Arial" w:cs="Arial"/>
                  <w:sz w:val="18"/>
                  <w:szCs w:val="18"/>
                </w:rPr>
                <w:t>–</w:t>
              </w:r>
              <w:r>
                <w:rPr>
                  <w:rFonts w:ascii="Arial" w:hAnsi="Arial" w:cs="Arial"/>
                  <w:sz w:val="18"/>
                  <w:szCs w:val="18"/>
                </w:rPr>
                <w:t xml:space="preserve">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4C3BF" w14:textId="77777777" w:rsidR="00D105E9" w:rsidRPr="00B66CD0" w:rsidRDefault="00D105E9" w:rsidP="00BE0C89">
            <w:pPr>
              <w:keepNext/>
              <w:keepLines/>
              <w:rPr>
                <w:ins w:id="548" w:author="Reihaneh Malekafzaliardakani" w:date="2025-11-05T11:55:00Z" w16du:dateUtc="2025-11-05T10:55:00Z"/>
                <w:rFonts w:ascii="Arial" w:hAnsi="Arial" w:cs="Arial"/>
                <w:sz w:val="18"/>
                <w:szCs w:val="18"/>
                <w:lang w:eastAsia="ja-JP"/>
              </w:rPr>
            </w:pPr>
            <w:ins w:id="549" w:author="Reihaneh Malekafzaliardakani" w:date="2025-11-05T11:55:00Z" w16du:dateUtc="2025-11-05T10:55:00Z">
              <w:r>
                <w:rPr>
                  <w:rFonts w:ascii="Arial" w:hAnsi="Arial" w:cs="Arial"/>
                  <w:sz w:val="18"/>
                  <w:szCs w:val="18"/>
                </w:rPr>
                <w:t xml:space="preserve">2622 </w:t>
              </w:r>
              <w:r w:rsidRPr="00B66CD0">
                <w:rPr>
                  <w:rFonts w:ascii="Arial" w:hAnsi="Arial" w:cs="Arial"/>
                  <w:sz w:val="18"/>
                  <w:szCs w:val="18"/>
                </w:rPr>
                <w:t>–</w:t>
              </w:r>
              <w:r>
                <w:rPr>
                  <w:rFonts w:ascii="Arial" w:hAnsi="Arial" w:cs="Arial"/>
                  <w:sz w:val="18"/>
                  <w:szCs w:val="18"/>
                </w:rPr>
                <w:t xml:space="preserve"> 2772</w:t>
              </w:r>
            </w:ins>
          </w:p>
        </w:tc>
      </w:tr>
      <w:tr w:rsidR="00D105E9" w:rsidRPr="00187D82" w14:paraId="50FC36A2" w14:textId="77777777" w:rsidTr="00BE0C89">
        <w:trPr>
          <w:trHeight w:val="187"/>
          <w:ins w:id="550"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BA666" w14:textId="77777777" w:rsidR="00D105E9" w:rsidRPr="00065148" w:rsidRDefault="00D105E9" w:rsidP="00BE0C89">
            <w:pPr>
              <w:pStyle w:val="TAL"/>
              <w:rPr>
                <w:ins w:id="551" w:author="Reihaneh Malekafzaliardakani" w:date="2025-11-05T11:55:00Z" w16du:dateUtc="2025-11-05T10:55:00Z"/>
                <w:rFonts w:cs="Arial"/>
                <w:szCs w:val="18"/>
              </w:rPr>
            </w:pPr>
            <w:ins w:id="552" w:author="Reihaneh Malekafzaliardakani" w:date="2025-11-05T11:55:00Z" w16du:dateUtc="2025-11-05T10:5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B7D09" w14:textId="77777777" w:rsidR="00D105E9" w:rsidRPr="001D25D6" w:rsidRDefault="00D105E9" w:rsidP="00BE0C89">
            <w:pPr>
              <w:pStyle w:val="TAL"/>
              <w:rPr>
                <w:ins w:id="553" w:author="Reihaneh Malekafzaliardakani" w:date="2025-11-05T11:55:00Z" w16du:dateUtc="2025-11-05T10:55:00Z"/>
                <w:rFonts w:cs="Arial"/>
                <w:szCs w:val="18"/>
              </w:rPr>
            </w:pPr>
            <w:ins w:id="554" w:author="Reihaneh Malekafzaliardakani" w:date="2025-11-05T11:55:00Z" w16du:dateUtc="2025-11-05T10:5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B87DFD" w14:textId="77777777" w:rsidR="00D105E9" w:rsidRPr="00706F4F" w:rsidRDefault="00D105E9" w:rsidP="00BE0C89">
            <w:pPr>
              <w:pStyle w:val="TAL"/>
              <w:rPr>
                <w:ins w:id="555" w:author="Reihaneh Malekafzaliardakani" w:date="2025-11-05T11:55:00Z" w16du:dateUtc="2025-11-05T10:55:00Z"/>
                <w:rFonts w:cs="Arial"/>
                <w:szCs w:val="18"/>
              </w:rPr>
            </w:pPr>
            <w:ins w:id="556" w:author="Reihaneh Malekafzaliardakani" w:date="2025-11-05T11:55:00Z" w16du:dateUtc="2025-11-05T10:5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C623D5" w14:textId="77777777" w:rsidR="00D105E9" w:rsidRPr="00B239ED" w:rsidRDefault="00D105E9" w:rsidP="00BE0C89">
            <w:pPr>
              <w:pStyle w:val="TAL"/>
              <w:rPr>
                <w:ins w:id="557" w:author="Reihaneh Malekafzaliardakani" w:date="2025-11-05T11:55:00Z" w16du:dateUtc="2025-11-05T10:55:00Z"/>
                <w:rFonts w:cs="Arial"/>
                <w:szCs w:val="18"/>
              </w:rPr>
            </w:pPr>
            <w:ins w:id="558" w:author="Reihaneh Malekafzaliardakani" w:date="2025-11-05T11:55:00Z" w16du:dateUtc="2025-11-05T10:5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5982D0" w14:textId="77777777" w:rsidR="00D105E9" w:rsidRPr="007260BE" w:rsidRDefault="00D105E9" w:rsidP="00BE0C89">
            <w:pPr>
              <w:pStyle w:val="TAL"/>
              <w:rPr>
                <w:ins w:id="559" w:author="Reihaneh Malekafzaliardakani" w:date="2025-11-05T11:55:00Z" w16du:dateUtc="2025-11-05T10:55:00Z"/>
                <w:rFonts w:cs="Arial"/>
                <w:szCs w:val="18"/>
              </w:rPr>
            </w:pPr>
            <w:ins w:id="560" w:author="Reihaneh Malekafzaliardakani" w:date="2025-11-05T11:55:00Z" w16du:dateUtc="2025-11-05T10:5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x_high</w:t>
              </w:r>
              <w:r w:rsidRPr="007260BE">
                <w:rPr>
                  <w:rFonts w:cs="Arial"/>
                  <w:szCs w:val="18"/>
                </w:rPr>
                <w:t>|</w:t>
              </w:r>
            </w:ins>
          </w:p>
        </w:tc>
      </w:tr>
      <w:tr w:rsidR="00D105E9" w:rsidRPr="00187D82" w14:paraId="7CA4149D" w14:textId="77777777" w:rsidTr="00BE0C89">
        <w:trPr>
          <w:trHeight w:val="187"/>
          <w:ins w:id="561"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D338" w14:textId="77777777" w:rsidR="00D105E9" w:rsidRPr="00065148" w:rsidRDefault="00D105E9" w:rsidP="00BE0C89">
            <w:pPr>
              <w:pStyle w:val="TAL"/>
              <w:rPr>
                <w:ins w:id="562" w:author="Reihaneh Malekafzaliardakani" w:date="2025-11-05T11:55:00Z" w16du:dateUtc="2025-11-05T10:55:00Z"/>
                <w:rFonts w:cs="Arial"/>
                <w:szCs w:val="18"/>
              </w:rPr>
            </w:pPr>
            <w:ins w:id="563"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BFA8A" w14:textId="77777777" w:rsidR="00D105E9" w:rsidRPr="00B66CD0" w:rsidRDefault="00D105E9" w:rsidP="00BE0C89">
            <w:pPr>
              <w:keepNext/>
              <w:keepLines/>
              <w:rPr>
                <w:ins w:id="564" w:author="Reihaneh Malekafzaliardakani" w:date="2025-11-05T11:55:00Z" w16du:dateUtc="2025-11-05T10:55:00Z"/>
                <w:rFonts w:ascii="Arial" w:hAnsi="Arial" w:cs="Arial"/>
                <w:sz w:val="18"/>
                <w:szCs w:val="18"/>
              </w:rPr>
            </w:pPr>
            <w:ins w:id="565" w:author="Reihaneh Malekafzaliardakani" w:date="2025-11-05T11:55:00Z" w16du:dateUtc="2025-11-05T10:55:00Z">
              <w:r>
                <w:rPr>
                  <w:rFonts w:ascii="Arial" w:hAnsi="Arial" w:cs="Arial"/>
                  <w:sz w:val="18"/>
                  <w:szCs w:val="18"/>
                </w:rPr>
                <w:t xml:space="preserve">3286 </w:t>
              </w:r>
              <w:r w:rsidRPr="00B66CD0">
                <w:rPr>
                  <w:rFonts w:ascii="Arial" w:hAnsi="Arial" w:cs="Arial"/>
                  <w:sz w:val="18"/>
                  <w:szCs w:val="18"/>
                </w:rPr>
                <w:t>–</w:t>
              </w:r>
              <w:r>
                <w:rPr>
                  <w:rFonts w:ascii="Arial" w:hAnsi="Arial" w:cs="Arial"/>
                  <w:sz w:val="18"/>
                  <w:szCs w:val="18"/>
                </w:rPr>
                <w:t xml:space="preserve">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748E4" w14:textId="77777777" w:rsidR="00D105E9" w:rsidRPr="00B66CD0" w:rsidRDefault="00D105E9" w:rsidP="00BE0C89">
            <w:pPr>
              <w:keepNext/>
              <w:keepLines/>
              <w:rPr>
                <w:ins w:id="566" w:author="Reihaneh Malekafzaliardakani" w:date="2025-11-05T11:55:00Z" w16du:dateUtc="2025-11-05T10:55:00Z"/>
                <w:rFonts w:ascii="Arial" w:hAnsi="Arial" w:cs="Arial"/>
                <w:sz w:val="18"/>
                <w:szCs w:val="18"/>
              </w:rPr>
            </w:pPr>
            <w:ins w:id="567" w:author="Reihaneh Malekafzaliardakani" w:date="2025-11-05T11:55:00Z" w16du:dateUtc="2025-11-05T10:55:00Z">
              <w:r>
                <w:rPr>
                  <w:rFonts w:ascii="Arial" w:hAnsi="Arial" w:cs="Arial"/>
                  <w:sz w:val="18"/>
                  <w:szCs w:val="18"/>
                </w:rPr>
                <w:t xml:space="preserve">4208 </w:t>
              </w:r>
              <w:r w:rsidRPr="00B66CD0">
                <w:rPr>
                  <w:rFonts w:ascii="Arial" w:hAnsi="Arial" w:cs="Arial"/>
                  <w:sz w:val="18"/>
                  <w:szCs w:val="18"/>
                </w:rPr>
                <w:t>–</w:t>
              </w:r>
              <w:r>
                <w:rPr>
                  <w:rFonts w:ascii="Arial" w:hAnsi="Arial" w:cs="Arial"/>
                  <w:sz w:val="18"/>
                  <w:szCs w:val="18"/>
                </w:rPr>
                <w:t xml:space="preserve"> 4358</w:t>
              </w:r>
            </w:ins>
          </w:p>
        </w:tc>
      </w:tr>
      <w:tr w:rsidR="00D105E9" w:rsidRPr="00187D82" w14:paraId="66993ABC" w14:textId="77777777" w:rsidTr="00BE0C89">
        <w:trPr>
          <w:trHeight w:val="187"/>
          <w:ins w:id="568"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7B74F" w14:textId="77777777" w:rsidR="00D105E9" w:rsidRPr="00065148" w:rsidRDefault="00D105E9" w:rsidP="00BE0C89">
            <w:pPr>
              <w:pStyle w:val="TAL"/>
              <w:rPr>
                <w:ins w:id="569" w:author="Reihaneh Malekafzaliardakani" w:date="2025-11-05T11:55:00Z" w16du:dateUtc="2025-11-05T10:55:00Z"/>
                <w:rFonts w:cs="Arial"/>
                <w:szCs w:val="18"/>
              </w:rPr>
            </w:pPr>
            <w:ins w:id="570"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0174F" w14:textId="77777777" w:rsidR="00D105E9" w:rsidRPr="001D25D6" w:rsidRDefault="00D105E9" w:rsidP="00BE0C89">
            <w:pPr>
              <w:pStyle w:val="TAL"/>
              <w:rPr>
                <w:ins w:id="571" w:author="Reihaneh Malekafzaliardakani" w:date="2025-11-05T11:55:00Z" w16du:dateUtc="2025-11-05T10:55:00Z"/>
                <w:rFonts w:cs="Arial"/>
                <w:szCs w:val="18"/>
              </w:rPr>
            </w:pPr>
            <w:ins w:id="572" w:author="Reihaneh Malekafzaliardakani" w:date="2025-11-05T11:55:00Z" w16du:dateUtc="2025-11-05T10:5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8B01B9" w14:textId="77777777" w:rsidR="00D105E9" w:rsidRPr="00706F4F" w:rsidRDefault="00D105E9" w:rsidP="00BE0C89">
            <w:pPr>
              <w:pStyle w:val="TAL"/>
              <w:rPr>
                <w:ins w:id="573" w:author="Reihaneh Malekafzaliardakani" w:date="2025-11-05T11:55:00Z" w16du:dateUtc="2025-11-05T10:55:00Z"/>
                <w:rFonts w:cs="Arial"/>
                <w:szCs w:val="18"/>
              </w:rPr>
            </w:pPr>
            <w:ins w:id="574" w:author="Reihaneh Malekafzaliardakani" w:date="2025-11-05T11:55:00Z" w16du:dateUtc="2025-11-05T10:5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CDEFC0" w14:textId="77777777" w:rsidR="00D105E9" w:rsidRPr="00D528AC" w:rsidRDefault="00D105E9" w:rsidP="00BE0C89">
            <w:pPr>
              <w:pStyle w:val="TAL"/>
              <w:rPr>
                <w:ins w:id="575" w:author="Reihaneh Malekafzaliardakani" w:date="2025-11-05T11:55:00Z" w16du:dateUtc="2025-11-05T10:55:00Z"/>
                <w:rFonts w:cs="Arial"/>
                <w:szCs w:val="18"/>
              </w:rPr>
            </w:pPr>
            <w:ins w:id="576" w:author="Reihaneh Malekafzaliardakani" w:date="2025-11-05T11:55:00Z" w16du:dateUtc="2025-11-05T10:55:00Z">
              <w:r w:rsidRPr="00804C37">
                <w:rPr>
                  <w:rFonts w:cs="Arial"/>
                  <w:szCs w:val="18"/>
                </w:rPr>
                <w:t>|3*f</w:t>
              </w:r>
              <w:r w:rsidRPr="00032FC0">
                <w:rPr>
                  <w:rFonts w:cs="Arial"/>
                  <w:szCs w:val="18"/>
                  <w:vertAlign w:val="subscript"/>
                </w:rPr>
                <w:t>y_low</w:t>
              </w:r>
              <w:r w:rsidRPr="000C5528">
                <w:rPr>
                  <w:rFonts w:cs="Arial"/>
                  <w:szCs w:val="18"/>
                </w:rPr>
                <w:t xml:space="preserve"> – 1*f</w:t>
              </w:r>
              <w:r w:rsidRPr="00B239ED">
                <w:rPr>
                  <w:rFonts w:cs="Arial"/>
                  <w:szCs w:val="18"/>
                  <w:vertAlign w:val="subscript"/>
                </w:rPr>
                <w:t>x_high</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4734E8C" w14:textId="77777777" w:rsidR="00D105E9" w:rsidRPr="009648E1" w:rsidRDefault="00D105E9" w:rsidP="00BE0C89">
            <w:pPr>
              <w:pStyle w:val="TAL"/>
              <w:rPr>
                <w:ins w:id="577" w:author="Reihaneh Malekafzaliardakani" w:date="2025-11-05T11:55:00Z" w16du:dateUtc="2025-11-05T10:55:00Z"/>
                <w:rFonts w:cs="Arial"/>
                <w:szCs w:val="18"/>
              </w:rPr>
            </w:pPr>
            <w:ins w:id="578" w:author="Reihaneh Malekafzaliardakani" w:date="2025-11-05T11:55:00Z" w16du:dateUtc="2025-11-05T10:55:00Z">
              <w:r w:rsidRPr="00C978E0">
                <w:rPr>
                  <w:rFonts w:cs="Arial"/>
                  <w:szCs w:val="18"/>
                </w:rPr>
                <w:t>|3*f</w:t>
              </w:r>
              <w:r w:rsidRPr="00C978E0">
                <w:rPr>
                  <w:rFonts w:cs="Arial"/>
                  <w:szCs w:val="18"/>
                  <w:vertAlign w:val="subscript"/>
                </w:rPr>
                <w:t>y_high</w:t>
              </w:r>
              <w:r w:rsidRPr="008C31F6">
                <w:rPr>
                  <w:rFonts w:cs="Arial"/>
                  <w:szCs w:val="18"/>
                </w:rPr>
                <w:t xml:space="preserve"> – 1*f</w:t>
              </w:r>
              <w:r w:rsidRPr="007260BE">
                <w:rPr>
                  <w:rFonts w:cs="Arial"/>
                  <w:szCs w:val="18"/>
                  <w:vertAlign w:val="subscript"/>
                </w:rPr>
                <w:t>x_low</w:t>
              </w:r>
              <w:r w:rsidRPr="009648E1">
                <w:rPr>
                  <w:rFonts w:cs="Arial"/>
                  <w:szCs w:val="18"/>
                </w:rPr>
                <w:t>|</w:t>
              </w:r>
            </w:ins>
          </w:p>
        </w:tc>
      </w:tr>
      <w:tr w:rsidR="00D105E9" w:rsidRPr="00187D82" w14:paraId="7A66670C" w14:textId="77777777" w:rsidTr="00BE0C89">
        <w:trPr>
          <w:trHeight w:val="187"/>
          <w:ins w:id="579"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6F2207" w14:textId="77777777" w:rsidR="00D105E9" w:rsidRPr="00065148" w:rsidRDefault="00D105E9" w:rsidP="00BE0C89">
            <w:pPr>
              <w:pStyle w:val="TAL"/>
              <w:rPr>
                <w:ins w:id="580" w:author="Reihaneh Malekafzaliardakani" w:date="2025-11-05T11:55:00Z" w16du:dateUtc="2025-11-05T10:55:00Z"/>
                <w:rFonts w:cs="Arial"/>
                <w:szCs w:val="18"/>
              </w:rPr>
            </w:pPr>
            <w:ins w:id="581" w:author="Reihaneh Malekafzaliardakani" w:date="2025-11-05T11:55:00Z" w16du:dateUtc="2025-11-05T10:5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93752" w14:textId="77777777" w:rsidR="00D105E9" w:rsidRPr="00B66CD0" w:rsidRDefault="00D105E9" w:rsidP="00BE0C89">
            <w:pPr>
              <w:keepNext/>
              <w:keepLines/>
              <w:rPr>
                <w:ins w:id="582" w:author="Reihaneh Malekafzaliardakani" w:date="2025-11-05T11:55:00Z" w16du:dateUtc="2025-11-05T10:55:00Z"/>
                <w:rFonts w:ascii="Arial" w:hAnsi="Arial" w:cs="Arial"/>
                <w:sz w:val="18"/>
                <w:szCs w:val="18"/>
                <w:lang w:eastAsia="ja-JP"/>
              </w:rPr>
            </w:pPr>
            <w:ins w:id="583" w:author="Reihaneh Malekafzaliardakani" w:date="2025-11-05T11:55:00Z" w16du:dateUtc="2025-11-05T10:55:00Z">
              <w:r>
                <w:rPr>
                  <w:rFonts w:ascii="Arial" w:hAnsi="Arial" w:cs="Arial"/>
                  <w:sz w:val="18"/>
                  <w:szCs w:val="18"/>
                </w:rPr>
                <w:t xml:space="preserve">584 </w:t>
              </w:r>
              <w:r w:rsidRPr="00B66CD0">
                <w:rPr>
                  <w:rFonts w:ascii="Arial" w:hAnsi="Arial" w:cs="Arial"/>
                  <w:sz w:val="18"/>
                  <w:szCs w:val="18"/>
                </w:rPr>
                <w:t>–</w:t>
              </w:r>
              <w:r>
                <w:rPr>
                  <w:rFonts w:ascii="Arial" w:hAnsi="Arial" w:cs="Arial"/>
                  <w:sz w:val="18"/>
                  <w:szCs w:val="18"/>
                </w:rPr>
                <w:t xml:space="preserve">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BF0ED" w14:textId="77777777" w:rsidR="00D105E9" w:rsidRPr="00B66CD0" w:rsidRDefault="00D105E9" w:rsidP="00BE0C89">
            <w:pPr>
              <w:keepNext/>
              <w:keepLines/>
              <w:rPr>
                <w:ins w:id="584" w:author="Reihaneh Malekafzaliardakani" w:date="2025-11-05T11:55:00Z" w16du:dateUtc="2025-11-05T10:55:00Z"/>
                <w:rFonts w:ascii="Arial" w:hAnsi="Arial" w:cs="Arial"/>
                <w:sz w:val="18"/>
                <w:szCs w:val="18"/>
                <w:lang w:eastAsia="ja-JP"/>
              </w:rPr>
            </w:pPr>
            <w:ins w:id="585" w:author="Reihaneh Malekafzaliardakani" w:date="2025-11-05T11:55:00Z" w16du:dateUtc="2025-11-05T10:55:00Z">
              <w:r>
                <w:rPr>
                  <w:rFonts w:ascii="Arial" w:hAnsi="Arial" w:cs="Arial"/>
                  <w:sz w:val="18"/>
                  <w:szCs w:val="18"/>
                </w:rPr>
                <w:t xml:space="preserve">4332 </w:t>
              </w:r>
              <w:r w:rsidRPr="00B66CD0">
                <w:rPr>
                  <w:rFonts w:ascii="Arial" w:hAnsi="Arial" w:cs="Arial"/>
                  <w:sz w:val="18"/>
                  <w:szCs w:val="18"/>
                </w:rPr>
                <w:t>–</w:t>
              </w:r>
              <w:r>
                <w:rPr>
                  <w:rFonts w:ascii="Arial" w:hAnsi="Arial" w:cs="Arial"/>
                  <w:sz w:val="18"/>
                  <w:szCs w:val="18"/>
                </w:rPr>
                <w:t xml:space="preserve"> 4552</w:t>
              </w:r>
            </w:ins>
          </w:p>
        </w:tc>
      </w:tr>
      <w:tr w:rsidR="00D105E9" w:rsidRPr="00187D82" w14:paraId="23A447F4" w14:textId="77777777" w:rsidTr="00BE0C89">
        <w:trPr>
          <w:trHeight w:val="187"/>
          <w:ins w:id="586"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C24FB" w14:textId="77777777" w:rsidR="00D105E9" w:rsidRPr="00065148" w:rsidRDefault="00D105E9" w:rsidP="00BE0C89">
            <w:pPr>
              <w:pStyle w:val="TAL"/>
              <w:rPr>
                <w:ins w:id="587" w:author="Reihaneh Malekafzaliardakani" w:date="2025-11-05T11:55:00Z" w16du:dateUtc="2025-11-05T10:55:00Z"/>
                <w:rFonts w:cs="Arial"/>
                <w:szCs w:val="18"/>
              </w:rPr>
            </w:pPr>
            <w:ins w:id="588"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38122" w14:textId="77777777" w:rsidR="00D105E9" w:rsidRPr="001D25D6" w:rsidRDefault="00D105E9" w:rsidP="00BE0C89">
            <w:pPr>
              <w:pStyle w:val="TAL"/>
              <w:rPr>
                <w:ins w:id="589" w:author="Reihaneh Malekafzaliardakani" w:date="2025-11-05T11:55:00Z" w16du:dateUtc="2025-11-05T10:55:00Z"/>
                <w:rFonts w:cs="Arial"/>
                <w:szCs w:val="18"/>
              </w:rPr>
            </w:pPr>
            <w:ins w:id="590" w:author="Reihaneh Malekafzaliardakani" w:date="2025-11-05T11:55:00Z" w16du:dateUtc="2025-11-05T10:5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62DC7EC" w14:textId="77777777" w:rsidR="00D105E9" w:rsidRPr="00706F4F" w:rsidRDefault="00D105E9" w:rsidP="00BE0C89">
            <w:pPr>
              <w:pStyle w:val="TAL"/>
              <w:rPr>
                <w:ins w:id="591" w:author="Reihaneh Malekafzaliardakani" w:date="2025-11-05T11:55:00Z" w16du:dateUtc="2025-11-05T10:55:00Z"/>
                <w:rFonts w:cs="Arial"/>
                <w:szCs w:val="18"/>
              </w:rPr>
            </w:pPr>
            <w:ins w:id="592" w:author="Reihaneh Malekafzaliardakani" w:date="2025-11-05T11:55:00Z" w16du:dateUtc="2025-11-05T10:5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y_low</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5B8905" w14:textId="77777777" w:rsidR="00D105E9" w:rsidRPr="00804C37" w:rsidRDefault="00D105E9" w:rsidP="00BE0C89">
            <w:pPr>
              <w:pStyle w:val="TAL"/>
              <w:rPr>
                <w:ins w:id="593" w:author="Reihaneh Malekafzaliardakani" w:date="2025-11-05T11:55:00Z" w16du:dateUtc="2025-11-05T10:55:00Z"/>
                <w:rFonts w:cs="Arial"/>
                <w:szCs w:val="18"/>
              </w:rPr>
            </w:pPr>
          </w:p>
        </w:tc>
      </w:tr>
      <w:tr w:rsidR="00D105E9" w:rsidRPr="00187D82" w14:paraId="6C4204CA" w14:textId="77777777" w:rsidTr="00BE0C89">
        <w:trPr>
          <w:trHeight w:val="187"/>
          <w:ins w:id="594"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2BE3" w14:textId="77777777" w:rsidR="00D105E9" w:rsidRPr="00065148" w:rsidRDefault="00D105E9" w:rsidP="00BE0C89">
            <w:pPr>
              <w:pStyle w:val="TAL"/>
              <w:rPr>
                <w:ins w:id="595" w:author="Reihaneh Malekafzaliardakani" w:date="2025-11-05T11:55:00Z" w16du:dateUtc="2025-11-05T10:55:00Z"/>
                <w:rFonts w:cs="Arial"/>
                <w:szCs w:val="18"/>
              </w:rPr>
            </w:pPr>
            <w:ins w:id="596"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C591EA" w14:textId="77777777" w:rsidR="00D105E9" w:rsidRPr="00B66CD0" w:rsidRDefault="00D105E9" w:rsidP="00BE0C89">
            <w:pPr>
              <w:keepNext/>
              <w:keepLines/>
              <w:rPr>
                <w:ins w:id="597" w:author="Reihaneh Malekafzaliardakani" w:date="2025-11-05T11:55:00Z" w16du:dateUtc="2025-11-05T10:55:00Z"/>
                <w:rFonts w:ascii="Arial" w:hAnsi="Arial" w:cs="Arial"/>
                <w:sz w:val="18"/>
                <w:szCs w:val="18"/>
                <w:lang w:eastAsia="ja-JP"/>
              </w:rPr>
            </w:pPr>
            <w:ins w:id="598" w:author="Reihaneh Malekafzaliardakani" w:date="2025-11-05T11:55:00Z" w16du:dateUtc="2025-11-05T10:55:00Z">
              <w:r>
                <w:rPr>
                  <w:rFonts w:ascii="Arial" w:hAnsi="Arial" w:cs="Arial"/>
                  <w:sz w:val="18"/>
                  <w:szCs w:val="18"/>
                </w:rPr>
                <w:t xml:space="preserve">1824 </w:t>
              </w:r>
              <w:r w:rsidRPr="00B66CD0">
                <w:rPr>
                  <w:rFonts w:ascii="Arial" w:hAnsi="Arial" w:cs="Arial"/>
                  <w:sz w:val="18"/>
                  <w:szCs w:val="18"/>
                </w:rPr>
                <w:t>–</w:t>
              </w:r>
              <w:r>
                <w:rPr>
                  <w:rFonts w:ascii="Arial" w:hAnsi="Arial" w:cs="Arial"/>
                  <w:sz w:val="18"/>
                  <w:szCs w:val="18"/>
                </w:rPr>
                <w:t xml:space="preserve">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F7B6797" w14:textId="77777777" w:rsidR="00D105E9" w:rsidRPr="00B66CD0" w:rsidRDefault="00D105E9" w:rsidP="00BE0C89">
            <w:pPr>
              <w:keepNext/>
              <w:keepLines/>
              <w:rPr>
                <w:ins w:id="599" w:author="Reihaneh Malekafzaliardakani" w:date="2025-11-05T11:55:00Z" w16du:dateUtc="2025-11-05T10:55:00Z"/>
                <w:rFonts w:ascii="Arial" w:hAnsi="Arial" w:cs="Arial"/>
                <w:sz w:val="18"/>
                <w:szCs w:val="18"/>
                <w:lang w:eastAsia="ja-JP"/>
              </w:rPr>
            </w:pPr>
          </w:p>
        </w:tc>
      </w:tr>
      <w:tr w:rsidR="00D105E9" w:rsidRPr="00187D82" w14:paraId="146DF3EA" w14:textId="77777777" w:rsidTr="00BE0C89">
        <w:trPr>
          <w:trHeight w:val="187"/>
          <w:ins w:id="600"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E99D1" w14:textId="77777777" w:rsidR="00D105E9" w:rsidRPr="00065148" w:rsidRDefault="00D105E9" w:rsidP="00BE0C89">
            <w:pPr>
              <w:keepNext/>
              <w:keepLines/>
              <w:rPr>
                <w:ins w:id="601" w:author="Reihaneh Malekafzaliardakani" w:date="2025-11-05T11:55:00Z" w16du:dateUtc="2025-11-05T10:55:00Z"/>
                <w:rFonts w:ascii="Arial" w:hAnsi="Arial" w:cs="Arial"/>
                <w:sz w:val="18"/>
                <w:szCs w:val="18"/>
              </w:rPr>
            </w:pPr>
            <w:ins w:id="602" w:author="Reihaneh Malekafzaliardakani" w:date="2025-11-05T11:55:00Z" w16du:dateUtc="2025-11-05T10:5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1FB813" w14:textId="77777777" w:rsidR="00D105E9" w:rsidRPr="001D25D6" w:rsidRDefault="00D105E9" w:rsidP="00BE0C89">
            <w:pPr>
              <w:pStyle w:val="TAL"/>
              <w:rPr>
                <w:ins w:id="603" w:author="Reihaneh Malekafzaliardakani" w:date="2025-11-05T11:55:00Z" w16du:dateUtc="2025-11-05T10:55:00Z"/>
                <w:rFonts w:cs="Arial"/>
                <w:szCs w:val="18"/>
              </w:rPr>
            </w:pPr>
            <w:ins w:id="604" w:author="Reihaneh Malekafzaliardakani" w:date="2025-11-05T11:55:00Z" w16du:dateUtc="2025-11-05T10:5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E57FE0" w14:textId="77777777" w:rsidR="00D105E9" w:rsidRPr="00706F4F" w:rsidRDefault="00D105E9" w:rsidP="00BE0C89">
            <w:pPr>
              <w:pStyle w:val="TAL"/>
              <w:rPr>
                <w:ins w:id="605" w:author="Reihaneh Malekafzaliardakani" w:date="2025-11-05T11:55:00Z" w16du:dateUtc="2025-11-05T10:55:00Z"/>
                <w:rFonts w:cs="Arial"/>
                <w:szCs w:val="18"/>
              </w:rPr>
            </w:pPr>
            <w:ins w:id="606" w:author="Reihaneh Malekafzaliardakani" w:date="2025-11-05T11:55:00Z" w16du:dateUtc="2025-11-05T10:5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y_h</w:t>
              </w:r>
              <w:r w:rsidRPr="00706F4F">
                <w:rPr>
                  <w:rFonts w:cs="Arial"/>
                  <w:szCs w:val="18"/>
                  <w:vertAlign w:val="subscript"/>
                </w:rPr>
                <w:t>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79F72" w14:textId="77777777" w:rsidR="00D105E9" w:rsidRPr="00B239ED" w:rsidRDefault="00D105E9" w:rsidP="00BE0C89">
            <w:pPr>
              <w:pStyle w:val="TAL"/>
              <w:rPr>
                <w:ins w:id="607" w:author="Reihaneh Malekafzaliardakani" w:date="2025-11-05T11:55:00Z" w16du:dateUtc="2025-11-05T10:55:00Z"/>
                <w:rFonts w:cs="Arial"/>
                <w:szCs w:val="18"/>
              </w:rPr>
            </w:pPr>
            <w:ins w:id="608" w:author="Reihaneh Malekafzaliardakani" w:date="2025-11-05T11:55:00Z" w16du:dateUtc="2025-11-05T10:55:00Z">
              <w:r w:rsidRPr="00804C37">
                <w:rPr>
                  <w:rFonts w:cs="Arial"/>
                  <w:szCs w:val="18"/>
                </w:rPr>
                <w:t>|3*f</w:t>
              </w:r>
              <w:r w:rsidRPr="00032FC0">
                <w:rPr>
                  <w:rFonts w:cs="Arial"/>
                  <w:szCs w:val="18"/>
                  <w:vertAlign w:val="subscript"/>
                </w:rPr>
                <w:t>y_low</w:t>
              </w:r>
              <w:r w:rsidRPr="00032FC0">
                <w:rPr>
                  <w:rFonts w:cs="Arial"/>
                  <w:szCs w:val="18"/>
                </w:rPr>
                <w:t xml:space="preserve"> + 1*f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A5CC7E8" w14:textId="77777777" w:rsidR="00D105E9" w:rsidRPr="007260BE" w:rsidRDefault="00D105E9" w:rsidP="00BE0C89">
            <w:pPr>
              <w:pStyle w:val="TAL"/>
              <w:rPr>
                <w:ins w:id="609" w:author="Reihaneh Malekafzaliardakani" w:date="2025-11-05T11:55:00Z" w16du:dateUtc="2025-11-05T10:55:00Z"/>
                <w:rFonts w:cs="Arial"/>
                <w:szCs w:val="18"/>
              </w:rPr>
            </w:pPr>
            <w:ins w:id="610" w:author="Reihaneh Malekafzaliardakani" w:date="2025-11-05T11:55:00Z" w16du:dateUtc="2025-11-05T10:55:00Z">
              <w:r w:rsidRPr="00D528AC">
                <w:rPr>
                  <w:rFonts w:cs="Arial"/>
                  <w:szCs w:val="18"/>
                </w:rPr>
                <w:t>|3*f</w:t>
              </w:r>
              <w:r w:rsidRPr="00C978E0">
                <w:rPr>
                  <w:rFonts w:cs="Arial"/>
                  <w:szCs w:val="18"/>
                  <w:vertAlign w:val="subscript"/>
                </w:rPr>
                <w:t>y_high</w:t>
              </w:r>
              <w:r w:rsidRPr="00C978E0">
                <w:rPr>
                  <w:rFonts w:cs="Arial"/>
                  <w:szCs w:val="18"/>
                </w:rPr>
                <w:t xml:space="preserve"> + 1*f</w:t>
              </w:r>
              <w:r w:rsidRPr="008C31F6">
                <w:rPr>
                  <w:rFonts w:cs="Arial"/>
                  <w:szCs w:val="18"/>
                  <w:vertAlign w:val="subscript"/>
                </w:rPr>
                <w:t>x_high</w:t>
              </w:r>
              <w:r w:rsidRPr="007260BE">
                <w:rPr>
                  <w:rFonts w:cs="Arial"/>
                  <w:szCs w:val="18"/>
                </w:rPr>
                <w:t>|</w:t>
              </w:r>
            </w:ins>
          </w:p>
        </w:tc>
      </w:tr>
      <w:tr w:rsidR="00D105E9" w:rsidRPr="00187D82" w14:paraId="5CB43F24" w14:textId="77777777" w:rsidTr="00BE0C89">
        <w:trPr>
          <w:trHeight w:val="187"/>
          <w:ins w:id="611"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094F" w14:textId="77777777" w:rsidR="00D105E9" w:rsidRPr="00065148" w:rsidRDefault="00D105E9" w:rsidP="00BE0C89">
            <w:pPr>
              <w:pStyle w:val="TAL"/>
              <w:rPr>
                <w:ins w:id="612" w:author="Reihaneh Malekafzaliardakani" w:date="2025-11-05T11:55:00Z" w16du:dateUtc="2025-11-05T10:55:00Z"/>
                <w:rFonts w:cs="Arial"/>
                <w:szCs w:val="18"/>
              </w:rPr>
            </w:pPr>
            <w:ins w:id="613"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90979" w14:textId="77777777" w:rsidR="00D105E9" w:rsidRPr="00B66CD0" w:rsidRDefault="00D105E9" w:rsidP="00BE0C89">
            <w:pPr>
              <w:keepNext/>
              <w:keepLines/>
              <w:rPr>
                <w:ins w:id="614" w:author="Reihaneh Malekafzaliardakani" w:date="2025-11-05T11:55:00Z" w16du:dateUtc="2025-11-05T10:55:00Z"/>
                <w:rFonts w:ascii="Arial" w:hAnsi="Arial" w:cs="Arial"/>
                <w:sz w:val="18"/>
                <w:szCs w:val="18"/>
                <w:lang w:eastAsia="ja-JP"/>
              </w:rPr>
            </w:pPr>
            <w:ins w:id="615" w:author="Reihaneh Malekafzaliardakani" w:date="2025-11-05T11:55:00Z" w16du:dateUtc="2025-11-05T10:55:00Z">
              <w:r>
                <w:rPr>
                  <w:rFonts w:ascii="Arial" w:hAnsi="Arial" w:cs="Arial"/>
                  <w:sz w:val="18"/>
                  <w:szCs w:val="18"/>
                </w:rPr>
                <w:t xml:space="preserve">4074 </w:t>
              </w:r>
              <w:r w:rsidRPr="00B66CD0">
                <w:rPr>
                  <w:rFonts w:ascii="Arial" w:hAnsi="Arial" w:cs="Arial"/>
                  <w:sz w:val="18"/>
                  <w:szCs w:val="18"/>
                </w:rPr>
                <w:t>–</w:t>
              </w:r>
              <w:r>
                <w:rPr>
                  <w:rFonts w:ascii="Arial" w:hAnsi="Arial" w:cs="Arial"/>
                  <w:sz w:val="18"/>
                  <w:szCs w:val="18"/>
                </w:rPr>
                <w:t xml:space="preserve">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D1E68" w14:textId="77777777" w:rsidR="00D105E9" w:rsidRPr="00B66CD0" w:rsidRDefault="00D105E9" w:rsidP="00BE0C89">
            <w:pPr>
              <w:keepNext/>
              <w:keepLines/>
              <w:rPr>
                <w:ins w:id="616" w:author="Reihaneh Malekafzaliardakani" w:date="2025-11-05T11:55:00Z" w16du:dateUtc="2025-11-05T10:55:00Z"/>
                <w:rFonts w:ascii="Arial" w:hAnsi="Arial" w:cs="Arial"/>
                <w:sz w:val="18"/>
                <w:szCs w:val="18"/>
                <w:lang w:eastAsia="ja-JP"/>
              </w:rPr>
            </w:pPr>
            <w:ins w:id="617" w:author="Reihaneh Malekafzaliardakani" w:date="2025-11-05T11:55:00Z" w16du:dateUtc="2025-11-05T10:55:00Z">
              <w:r>
                <w:rPr>
                  <w:rFonts w:ascii="Arial" w:hAnsi="Arial" w:cs="Arial"/>
                  <w:sz w:val="18"/>
                  <w:szCs w:val="18"/>
                </w:rPr>
                <w:t xml:space="preserve">5918 </w:t>
              </w:r>
              <w:r w:rsidRPr="00B66CD0">
                <w:rPr>
                  <w:rFonts w:ascii="Arial" w:hAnsi="Arial" w:cs="Arial"/>
                  <w:sz w:val="18"/>
                  <w:szCs w:val="18"/>
                </w:rPr>
                <w:t>–</w:t>
              </w:r>
              <w:r>
                <w:rPr>
                  <w:rFonts w:ascii="Arial" w:hAnsi="Arial" w:cs="Arial"/>
                  <w:sz w:val="18"/>
                  <w:szCs w:val="18"/>
                </w:rPr>
                <w:t xml:space="preserve"> 6138</w:t>
              </w:r>
            </w:ins>
          </w:p>
        </w:tc>
      </w:tr>
      <w:tr w:rsidR="00D105E9" w:rsidRPr="00187D82" w14:paraId="586B9545" w14:textId="77777777" w:rsidTr="00BE0C89">
        <w:trPr>
          <w:trHeight w:val="187"/>
          <w:ins w:id="618"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72D3C" w14:textId="77777777" w:rsidR="00D105E9" w:rsidRPr="00065148" w:rsidRDefault="00D105E9" w:rsidP="00BE0C89">
            <w:pPr>
              <w:pStyle w:val="TAL"/>
              <w:rPr>
                <w:ins w:id="619" w:author="Reihaneh Malekafzaliardakani" w:date="2025-11-05T11:55:00Z" w16du:dateUtc="2025-11-05T10:55:00Z"/>
                <w:rFonts w:cs="Arial"/>
                <w:szCs w:val="18"/>
              </w:rPr>
            </w:pPr>
            <w:ins w:id="620" w:author="Reihaneh Malekafzaliardakani" w:date="2025-11-05T11:55:00Z" w16du:dateUtc="2025-11-05T10:5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F1285" w14:textId="77777777" w:rsidR="00D105E9" w:rsidRPr="001D25D6" w:rsidRDefault="00D105E9" w:rsidP="00BE0C89">
            <w:pPr>
              <w:pStyle w:val="TAL"/>
              <w:rPr>
                <w:ins w:id="621" w:author="Reihaneh Malekafzaliardakani" w:date="2025-11-05T11:55:00Z" w16du:dateUtc="2025-11-05T10:55:00Z"/>
                <w:rFonts w:cs="Arial"/>
                <w:szCs w:val="18"/>
              </w:rPr>
            </w:pPr>
            <w:ins w:id="622" w:author="Reihaneh Malekafzaliardakani" w:date="2025-11-05T11:55:00Z" w16du:dateUtc="2025-11-05T10:5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622E0" w14:textId="77777777" w:rsidR="00D105E9" w:rsidRPr="00706F4F" w:rsidRDefault="00D105E9" w:rsidP="00BE0C89">
            <w:pPr>
              <w:pStyle w:val="TAL"/>
              <w:rPr>
                <w:ins w:id="623" w:author="Reihaneh Malekafzaliardakani" w:date="2025-11-05T11:55:00Z" w16du:dateUtc="2025-11-05T10:55:00Z"/>
                <w:rFonts w:cs="Arial"/>
                <w:szCs w:val="18"/>
              </w:rPr>
            </w:pPr>
            <w:ins w:id="624" w:author="Reihaneh Malekafzaliardakani" w:date="2025-11-05T11:55:00Z" w16du:dateUtc="2025-11-05T10:5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y_high</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E4CBD0" w14:textId="77777777" w:rsidR="00D105E9" w:rsidRPr="00804C37" w:rsidRDefault="00D105E9" w:rsidP="00BE0C89">
            <w:pPr>
              <w:pStyle w:val="TAL"/>
              <w:rPr>
                <w:ins w:id="625" w:author="Reihaneh Malekafzaliardakani" w:date="2025-11-05T11:55:00Z" w16du:dateUtc="2025-11-05T10:55:00Z"/>
                <w:rFonts w:cs="Arial"/>
                <w:szCs w:val="18"/>
              </w:rPr>
            </w:pPr>
          </w:p>
        </w:tc>
      </w:tr>
      <w:tr w:rsidR="00D105E9" w:rsidRPr="00187D82" w14:paraId="4B83ECC4" w14:textId="77777777" w:rsidTr="00BE0C89">
        <w:trPr>
          <w:trHeight w:val="187"/>
          <w:ins w:id="626"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A6670" w14:textId="77777777" w:rsidR="00D105E9" w:rsidRPr="00065148" w:rsidRDefault="00D105E9" w:rsidP="00BE0C89">
            <w:pPr>
              <w:pStyle w:val="TAL"/>
              <w:rPr>
                <w:ins w:id="627" w:author="Reihaneh Malekafzaliardakani" w:date="2025-11-05T11:55:00Z" w16du:dateUtc="2025-11-05T10:55:00Z"/>
                <w:rFonts w:cs="Arial"/>
                <w:szCs w:val="18"/>
              </w:rPr>
            </w:pPr>
            <w:ins w:id="628" w:author="Reihaneh Malekafzaliardakani" w:date="2025-11-05T11:55:00Z" w16du:dateUtc="2025-11-05T10:5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489F84" w14:textId="77777777" w:rsidR="00D105E9" w:rsidRPr="00B66CD0" w:rsidRDefault="00D105E9" w:rsidP="00BE0C89">
            <w:pPr>
              <w:keepNext/>
              <w:keepLines/>
              <w:rPr>
                <w:ins w:id="629" w:author="Reihaneh Malekafzaliardakani" w:date="2025-11-05T11:55:00Z" w16du:dateUtc="2025-11-05T10:55:00Z"/>
                <w:rFonts w:ascii="Arial" w:hAnsi="Arial" w:cs="Arial"/>
                <w:sz w:val="18"/>
                <w:szCs w:val="18"/>
                <w:lang w:eastAsia="ja-JP"/>
              </w:rPr>
            </w:pPr>
            <w:ins w:id="630" w:author="Reihaneh Malekafzaliardakani" w:date="2025-11-05T11:55:00Z" w16du:dateUtc="2025-11-05T10:55:00Z">
              <w:r>
                <w:rPr>
                  <w:rFonts w:ascii="Arial" w:hAnsi="Arial" w:cs="Arial"/>
                  <w:sz w:val="18"/>
                  <w:szCs w:val="18"/>
                </w:rPr>
                <w:t xml:space="preserve">6042 </w:t>
              </w:r>
              <w:r w:rsidRPr="00B66CD0">
                <w:rPr>
                  <w:rFonts w:ascii="Arial" w:hAnsi="Arial" w:cs="Arial"/>
                  <w:sz w:val="18"/>
                  <w:szCs w:val="18"/>
                </w:rPr>
                <w:t>–</w:t>
              </w:r>
              <w:r>
                <w:rPr>
                  <w:rFonts w:ascii="Arial" w:hAnsi="Arial" w:cs="Arial"/>
                  <w:sz w:val="18"/>
                  <w:szCs w:val="18"/>
                </w:rPr>
                <w:t xml:space="preserve">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1C7A12" w14:textId="77777777" w:rsidR="00D105E9" w:rsidRPr="00B66CD0" w:rsidRDefault="00D105E9" w:rsidP="00BE0C89">
            <w:pPr>
              <w:keepNext/>
              <w:keepLines/>
              <w:rPr>
                <w:ins w:id="631" w:author="Reihaneh Malekafzaliardakani" w:date="2025-11-05T11:55:00Z" w16du:dateUtc="2025-11-05T10:55:00Z"/>
                <w:rFonts w:ascii="Arial" w:hAnsi="Arial" w:cs="Arial"/>
                <w:sz w:val="18"/>
                <w:szCs w:val="18"/>
                <w:lang w:eastAsia="ja-JP"/>
              </w:rPr>
            </w:pPr>
          </w:p>
        </w:tc>
      </w:tr>
      <w:tr w:rsidR="00D105E9" w:rsidRPr="00187D82" w14:paraId="5457AD60" w14:textId="77777777" w:rsidTr="00BE0C89">
        <w:trPr>
          <w:trHeight w:val="187"/>
          <w:ins w:id="632"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EE815" w14:textId="77777777" w:rsidR="00D105E9" w:rsidRPr="00065148" w:rsidRDefault="00D105E9" w:rsidP="00BE0C89">
            <w:pPr>
              <w:pStyle w:val="TAL"/>
              <w:rPr>
                <w:ins w:id="633" w:author="Reihaneh Malekafzaliardakani" w:date="2025-11-05T11:55:00Z" w16du:dateUtc="2025-11-05T10:55:00Z"/>
                <w:rFonts w:cs="Arial"/>
                <w:szCs w:val="18"/>
              </w:rPr>
            </w:pPr>
            <w:ins w:id="634"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A2F0A" w14:textId="77777777" w:rsidR="00D105E9" w:rsidRPr="001D25D6" w:rsidRDefault="00D105E9" w:rsidP="00BE0C89">
            <w:pPr>
              <w:pStyle w:val="TAL"/>
              <w:rPr>
                <w:ins w:id="635" w:author="Reihaneh Malekafzaliardakani" w:date="2025-11-05T11:55:00Z" w16du:dateUtc="2025-11-05T10:55:00Z"/>
                <w:rFonts w:cs="Arial"/>
                <w:szCs w:val="18"/>
              </w:rPr>
            </w:pPr>
            <w:ins w:id="636" w:author="Reihaneh Malekafzaliardakani" w:date="2025-11-05T11:55:00Z" w16du:dateUtc="2025-11-05T10:5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AB826E" w14:textId="77777777" w:rsidR="00D105E9" w:rsidRPr="00706F4F" w:rsidRDefault="00D105E9" w:rsidP="00BE0C89">
            <w:pPr>
              <w:pStyle w:val="TAL"/>
              <w:rPr>
                <w:ins w:id="637" w:author="Reihaneh Malekafzaliardakani" w:date="2025-11-05T11:55:00Z" w16du:dateUtc="2025-11-05T10:55:00Z"/>
                <w:rFonts w:cs="Arial"/>
                <w:szCs w:val="18"/>
              </w:rPr>
            </w:pPr>
            <w:ins w:id="638" w:author="Reihaneh Malekafzaliardakani" w:date="2025-11-05T11:55:00Z" w16du:dateUtc="2025-11-05T10:5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769BC" w14:textId="77777777" w:rsidR="00D105E9" w:rsidRPr="00B239ED" w:rsidRDefault="00D105E9" w:rsidP="00BE0C89">
            <w:pPr>
              <w:pStyle w:val="TAL"/>
              <w:rPr>
                <w:ins w:id="639" w:author="Reihaneh Malekafzaliardakani" w:date="2025-11-05T11:55:00Z" w16du:dateUtc="2025-11-05T10:55:00Z"/>
                <w:rFonts w:cs="Arial"/>
                <w:szCs w:val="18"/>
              </w:rPr>
            </w:pPr>
            <w:ins w:id="640" w:author="Reihaneh Malekafzaliardakani" w:date="2025-11-05T11:55:00Z" w16du:dateUtc="2025-11-05T10:5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1603ED8" w14:textId="77777777" w:rsidR="00D105E9" w:rsidRPr="007260BE" w:rsidRDefault="00D105E9" w:rsidP="00BE0C89">
            <w:pPr>
              <w:pStyle w:val="TAL"/>
              <w:rPr>
                <w:ins w:id="641" w:author="Reihaneh Malekafzaliardakani" w:date="2025-11-05T11:55:00Z" w16du:dateUtc="2025-11-05T10:55:00Z"/>
                <w:rFonts w:cs="Arial"/>
                <w:szCs w:val="18"/>
              </w:rPr>
            </w:pPr>
            <w:ins w:id="642" w:author="Reihaneh Malekafzaliardakani" w:date="2025-11-05T11:55:00Z" w16du:dateUtc="2025-11-05T10:5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x_low</w:t>
              </w:r>
              <w:r w:rsidRPr="007260BE">
                <w:rPr>
                  <w:rFonts w:cs="Arial"/>
                  <w:szCs w:val="18"/>
                </w:rPr>
                <w:t>|</w:t>
              </w:r>
            </w:ins>
          </w:p>
        </w:tc>
      </w:tr>
      <w:tr w:rsidR="00D105E9" w:rsidRPr="00187D82" w14:paraId="48EA54CD" w14:textId="77777777" w:rsidTr="00BE0C89">
        <w:trPr>
          <w:trHeight w:val="187"/>
          <w:ins w:id="643"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30B99" w14:textId="77777777" w:rsidR="00D105E9" w:rsidRPr="00065148" w:rsidRDefault="00D105E9" w:rsidP="00BE0C89">
            <w:pPr>
              <w:pStyle w:val="TAL"/>
              <w:rPr>
                <w:ins w:id="644" w:author="Reihaneh Malekafzaliardakani" w:date="2025-11-05T11:55:00Z" w16du:dateUtc="2025-11-05T10:55:00Z"/>
                <w:rFonts w:cs="Arial"/>
                <w:szCs w:val="18"/>
              </w:rPr>
            </w:pPr>
            <w:ins w:id="645" w:author="Reihaneh Malekafzaliardakani" w:date="2025-11-05T11:55:00Z" w16du:dateUtc="2025-11-05T10:5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0D09E" w14:textId="77777777" w:rsidR="00D105E9" w:rsidRPr="009807FA" w:rsidRDefault="00D105E9" w:rsidP="00BE0C89">
            <w:pPr>
              <w:keepNext/>
              <w:keepLines/>
              <w:rPr>
                <w:ins w:id="646" w:author="Reihaneh Malekafzaliardakani" w:date="2025-11-05T11:55:00Z" w16du:dateUtc="2025-11-05T10:55:00Z"/>
                <w:rFonts w:ascii="Arial" w:hAnsi="Arial" w:cs="Arial"/>
                <w:sz w:val="18"/>
                <w:szCs w:val="18"/>
                <w:lang w:eastAsia="ja-JP"/>
              </w:rPr>
            </w:pPr>
            <w:ins w:id="647" w:author="Reihaneh Malekafzaliardakani" w:date="2025-11-05T11:55:00Z" w16du:dateUtc="2025-11-05T10:55:00Z">
              <w:r>
                <w:rPr>
                  <w:rFonts w:ascii="Arial" w:hAnsi="Arial" w:cs="Arial"/>
                  <w:sz w:val="18"/>
                  <w:szCs w:val="18"/>
                </w:rPr>
                <w:t>3534</w:t>
              </w:r>
              <w:r w:rsidRPr="009807FA">
                <w:rPr>
                  <w:rFonts w:ascii="Arial" w:hAnsi="Arial" w:cs="Arial"/>
                  <w:sz w:val="18"/>
                  <w:szCs w:val="18"/>
                </w:rPr>
                <w:t xml:space="preserve"> – </w:t>
              </w:r>
              <w:r>
                <w:rPr>
                  <w:rFonts w:ascii="Arial" w:hAnsi="Arial" w:cs="Arial"/>
                  <w:sz w:val="18"/>
                  <w:szCs w:val="18"/>
                </w:rPr>
                <w:t>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DD52" w14:textId="77777777" w:rsidR="00D105E9" w:rsidRPr="001603F4" w:rsidRDefault="00D105E9" w:rsidP="00BE0C89">
            <w:pPr>
              <w:keepNext/>
              <w:keepLines/>
              <w:rPr>
                <w:ins w:id="648" w:author="Reihaneh Malekafzaliardakani" w:date="2025-11-05T11:55:00Z" w16du:dateUtc="2025-11-05T10:55:00Z"/>
                <w:rFonts w:ascii="Arial" w:hAnsi="Arial" w:cs="Arial"/>
                <w:sz w:val="18"/>
                <w:szCs w:val="18"/>
                <w:lang w:eastAsia="ja-JP"/>
              </w:rPr>
            </w:pPr>
            <w:ins w:id="649" w:author="Reihaneh Malekafzaliardakani" w:date="2025-11-05T11:55:00Z" w16du:dateUtc="2025-11-05T10:55:00Z">
              <w:r>
                <w:rPr>
                  <w:rFonts w:ascii="Arial" w:hAnsi="Arial" w:cs="Arial"/>
                  <w:sz w:val="18"/>
                  <w:szCs w:val="18"/>
                </w:rPr>
                <w:t>1372</w:t>
              </w:r>
              <w:r w:rsidRPr="001603F4">
                <w:rPr>
                  <w:rFonts w:ascii="Arial" w:hAnsi="Arial" w:cs="Arial"/>
                  <w:sz w:val="18"/>
                  <w:szCs w:val="18"/>
                </w:rPr>
                <w:t xml:space="preserve"> – </w:t>
              </w:r>
              <w:r>
                <w:rPr>
                  <w:rFonts w:ascii="Arial" w:hAnsi="Arial" w:cs="Arial"/>
                  <w:sz w:val="18"/>
                  <w:szCs w:val="18"/>
                </w:rPr>
                <w:t>1482</w:t>
              </w:r>
            </w:ins>
          </w:p>
        </w:tc>
      </w:tr>
      <w:tr w:rsidR="00D105E9" w:rsidRPr="00187D82" w14:paraId="1AD8C2DA" w14:textId="77777777" w:rsidTr="00BE0C89">
        <w:trPr>
          <w:trHeight w:val="187"/>
          <w:ins w:id="650"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C41749" w14:textId="77777777" w:rsidR="00D105E9" w:rsidRPr="00065148" w:rsidRDefault="00D105E9" w:rsidP="00BE0C89">
            <w:pPr>
              <w:pStyle w:val="TAL"/>
              <w:rPr>
                <w:ins w:id="651" w:author="Reihaneh Malekafzaliardakani" w:date="2025-11-05T11:55:00Z" w16du:dateUtc="2025-11-05T10:55:00Z"/>
                <w:rFonts w:cs="Arial"/>
                <w:szCs w:val="18"/>
              </w:rPr>
            </w:pPr>
            <w:ins w:id="652"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BE2B0D" w14:textId="77777777" w:rsidR="00D105E9" w:rsidRPr="001D25D6" w:rsidRDefault="00D105E9" w:rsidP="00BE0C89">
            <w:pPr>
              <w:pStyle w:val="TAL"/>
              <w:rPr>
                <w:ins w:id="653" w:author="Reihaneh Malekafzaliardakani" w:date="2025-11-05T11:55:00Z" w16du:dateUtc="2025-11-05T10:55:00Z"/>
                <w:rFonts w:cs="Arial"/>
                <w:szCs w:val="18"/>
              </w:rPr>
            </w:pPr>
            <w:ins w:id="654" w:author="Reihaneh Malekafzaliardakani" w:date="2025-11-05T11:55:00Z" w16du:dateUtc="2025-11-05T10:5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868243" w14:textId="77777777" w:rsidR="00D105E9" w:rsidRPr="00706F4F" w:rsidRDefault="00D105E9" w:rsidP="00BE0C89">
            <w:pPr>
              <w:pStyle w:val="TAL"/>
              <w:rPr>
                <w:ins w:id="655" w:author="Reihaneh Malekafzaliardakani" w:date="2025-11-05T11:55:00Z" w16du:dateUtc="2025-11-05T10:55:00Z"/>
                <w:rFonts w:cs="Arial"/>
                <w:szCs w:val="18"/>
              </w:rPr>
            </w:pPr>
            <w:ins w:id="656" w:author="Reihaneh Malekafzaliardakani" w:date="2025-11-05T11:55:00Z" w16du:dateUtc="2025-11-05T10:5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403DCD" w14:textId="77777777" w:rsidR="00D105E9" w:rsidRPr="00B239ED" w:rsidRDefault="00D105E9" w:rsidP="00BE0C89">
            <w:pPr>
              <w:pStyle w:val="TAL"/>
              <w:rPr>
                <w:ins w:id="657" w:author="Reihaneh Malekafzaliardakani" w:date="2025-11-05T11:55:00Z" w16du:dateUtc="2025-11-05T10:55:00Z"/>
                <w:rFonts w:cs="Arial"/>
                <w:szCs w:val="18"/>
              </w:rPr>
            </w:pPr>
            <w:ins w:id="658" w:author="Reihaneh Malekafzaliardakani" w:date="2025-11-05T11:55:00Z" w16du:dateUtc="2025-11-05T10:5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8FA5CF" w14:textId="77777777" w:rsidR="00D105E9" w:rsidRPr="007260BE" w:rsidRDefault="00D105E9" w:rsidP="00BE0C89">
            <w:pPr>
              <w:pStyle w:val="TAL"/>
              <w:rPr>
                <w:ins w:id="659" w:author="Reihaneh Malekafzaliardakani" w:date="2025-11-05T11:55:00Z" w16du:dateUtc="2025-11-05T10:55:00Z"/>
                <w:rFonts w:cs="Arial"/>
                <w:szCs w:val="18"/>
              </w:rPr>
            </w:pPr>
            <w:ins w:id="660" w:author="Reihaneh Malekafzaliardakani" w:date="2025-11-05T11:55:00Z" w16du:dateUtc="2025-11-05T10:55:00Z">
              <w:r w:rsidRPr="00D528AC">
                <w:rPr>
                  <w:rFonts w:cs="Arial"/>
                  <w:szCs w:val="18"/>
                </w:rPr>
                <w:t>|2*f</w:t>
              </w:r>
              <w:r w:rsidRPr="00C978E0">
                <w:rPr>
                  <w:rFonts w:cs="Arial"/>
                  <w:szCs w:val="18"/>
                  <w:vertAlign w:val="subscript"/>
                </w:rPr>
                <w:t>y_high</w:t>
              </w:r>
              <w:r w:rsidRPr="00C978E0">
                <w:rPr>
                  <w:rFonts w:cs="Arial"/>
                  <w:szCs w:val="18"/>
                </w:rPr>
                <w:t xml:space="preserve"> -3*f</w:t>
              </w:r>
              <w:r w:rsidRPr="008C31F6">
                <w:rPr>
                  <w:rFonts w:cs="Arial"/>
                  <w:szCs w:val="18"/>
                  <w:vertAlign w:val="subscript"/>
                </w:rPr>
                <w:t>x_low</w:t>
              </w:r>
              <w:r w:rsidRPr="007260BE">
                <w:rPr>
                  <w:rFonts w:cs="Arial"/>
                  <w:szCs w:val="18"/>
                </w:rPr>
                <w:t>|</w:t>
              </w:r>
            </w:ins>
          </w:p>
        </w:tc>
      </w:tr>
      <w:tr w:rsidR="00D105E9" w:rsidRPr="00187D82" w14:paraId="2EB61BEC" w14:textId="77777777" w:rsidTr="00BE0C89">
        <w:trPr>
          <w:trHeight w:val="187"/>
          <w:ins w:id="661"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7F812" w14:textId="77777777" w:rsidR="00D105E9" w:rsidRPr="00065148" w:rsidRDefault="00D105E9" w:rsidP="00BE0C89">
            <w:pPr>
              <w:keepNext/>
              <w:keepLines/>
              <w:rPr>
                <w:ins w:id="662" w:author="Reihaneh Malekafzaliardakani" w:date="2025-11-05T11:55:00Z" w16du:dateUtc="2025-11-05T10:55:00Z"/>
                <w:rFonts w:ascii="Arial" w:hAnsi="Arial" w:cs="Arial"/>
                <w:sz w:val="18"/>
                <w:szCs w:val="18"/>
              </w:rPr>
            </w:pPr>
            <w:ins w:id="663" w:author="Reihaneh Malekafzaliardakani" w:date="2025-11-05T11:55:00Z" w16du:dateUtc="2025-11-05T10:5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B479F9" w14:textId="77777777" w:rsidR="00D105E9" w:rsidRPr="00B66CD0" w:rsidRDefault="00D105E9" w:rsidP="00BE0C89">
            <w:pPr>
              <w:keepNext/>
              <w:keepLines/>
              <w:rPr>
                <w:ins w:id="664" w:author="Reihaneh Malekafzaliardakani" w:date="2025-11-05T11:55:00Z" w16du:dateUtc="2025-11-05T10:55:00Z"/>
                <w:rFonts w:ascii="Arial" w:hAnsi="Arial" w:cs="Arial"/>
                <w:sz w:val="18"/>
                <w:szCs w:val="18"/>
                <w:lang w:eastAsia="ja-JP"/>
              </w:rPr>
            </w:pPr>
            <w:ins w:id="665" w:author="Reihaneh Malekafzaliardakani" w:date="2025-11-05T11:55:00Z" w16du:dateUtc="2025-11-05T10:55:00Z">
              <w:r>
                <w:rPr>
                  <w:rFonts w:ascii="Arial" w:hAnsi="Arial" w:cs="Arial"/>
                  <w:sz w:val="18"/>
                  <w:szCs w:val="18"/>
                </w:rPr>
                <w:t xml:space="preserve">5217 </w:t>
              </w:r>
              <w:r w:rsidRPr="00B66CD0">
                <w:rPr>
                  <w:rFonts w:ascii="Arial" w:hAnsi="Arial" w:cs="Arial"/>
                  <w:sz w:val="18"/>
                  <w:szCs w:val="18"/>
                </w:rPr>
                <w:t>–</w:t>
              </w:r>
              <w:r>
                <w:rPr>
                  <w:rFonts w:ascii="Arial" w:hAnsi="Arial" w:cs="Arial"/>
                  <w:sz w:val="18"/>
                  <w:szCs w:val="18"/>
                </w:rPr>
                <w:t xml:space="preserve">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7F81B" w14:textId="77777777" w:rsidR="00D105E9" w:rsidRPr="00B66CD0" w:rsidRDefault="00D105E9" w:rsidP="00BE0C89">
            <w:pPr>
              <w:keepNext/>
              <w:keepLines/>
              <w:rPr>
                <w:ins w:id="666" w:author="Reihaneh Malekafzaliardakani" w:date="2025-11-05T11:55:00Z" w16du:dateUtc="2025-11-05T10:55:00Z"/>
                <w:rFonts w:ascii="Arial" w:hAnsi="Arial" w:cs="Arial"/>
                <w:sz w:val="18"/>
                <w:szCs w:val="18"/>
                <w:lang w:eastAsia="ja-JP"/>
              </w:rPr>
            </w:pPr>
            <w:ins w:id="667" w:author="Reihaneh Malekafzaliardakani" w:date="2025-11-05T11:55:00Z" w16du:dateUtc="2025-11-05T10:55:00Z">
              <w:r>
                <w:rPr>
                  <w:rFonts w:ascii="Arial" w:hAnsi="Arial" w:cs="Arial"/>
                  <w:sz w:val="18"/>
                  <w:szCs w:val="18"/>
                </w:rPr>
                <w:t xml:space="preserve">1026 </w:t>
              </w:r>
              <w:r w:rsidRPr="00B66CD0">
                <w:rPr>
                  <w:rFonts w:ascii="Arial" w:hAnsi="Arial" w:cs="Arial"/>
                  <w:sz w:val="18"/>
                  <w:szCs w:val="18"/>
                </w:rPr>
                <w:t>–</w:t>
              </w:r>
              <w:r>
                <w:rPr>
                  <w:rFonts w:ascii="Arial" w:hAnsi="Arial" w:cs="Arial"/>
                  <w:sz w:val="18"/>
                  <w:szCs w:val="18"/>
                </w:rPr>
                <w:t xml:space="preserve"> 1196</w:t>
              </w:r>
            </w:ins>
          </w:p>
        </w:tc>
      </w:tr>
      <w:tr w:rsidR="00D105E9" w:rsidRPr="00187D82" w14:paraId="65AFCBBA" w14:textId="77777777" w:rsidTr="00BE0C89">
        <w:trPr>
          <w:trHeight w:val="187"/>
          <w:ins w:id="668"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59E6BB" w14:textId="77777777" w:rsidR="00D105E9" w:rsidRPr="00065148" w:rsidRDefault="00D105E9" w:rsidP="00BE0C89">
            <w:pPr>
              <w:pStyle w:val="TAL"/>
              <w:rPr>
                <w:ins w:id="669" w:author="Reihaneh Malekafzaliardakani" w:date="2025-11-05T11:55:00Z" w16du:dateUtc="2025-11-05T10:55:00Z"/>
                <w:rFonts w:cs="Arial"/>
                <w:szCs w:val="18"/>
              </w:rPr>
            </w:pPr>
            <w:ins w:id="670"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F55E09" w14:textId="77777777" w:rsidR="00D105E9" w:rsidRPr="001D25D6" w:rsidRDefault="00D105E9" w:rsidP="00BE0C89">
            <w:pPr>
              <w:pStyle w:val="TAL"/>
              <w:rPr>
                <w:ins w:id="671" w:author="Reihaneh Malekafzaliardakani" w:date="2025-11-05T11:55:00Z" w16du:dateUtc="2025-11-05T10:55:00Z"/>
                <w:rFonts w:cs="Arial"/>
                <w:szCs w:val="18"/>
              </w:rPr>
            </w:pPr>
            <w:ins w:id="672" w:author="Reihaneh Malekafzaliardakani" w:date="2025-11-05T11:55:00Z" w16du:dateUtc="2025-11-05T10:5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2571C2" w14:textId="77777777" w:rsidR="00D105E9" w:rsidRPr="00706F4F" w:rsidRDefault="00D105E9" w:rsidP="00BE0C89">
            <w:pPr>
              <w:pStyle w:val="TAL"/>
              <w:rPr>
                <w:ins w:id="673" w:author="Reihaneh Malekafzaliardakani" w:date="2025-11-05T11:55:00Z" w16du:dateUtc="2025-11-05T10:55:00Z"/>
                <w:rFonts w:cs="Arial"/>
                <w:szCs w:val="18"/>
              </w:rPr>
            </w:pPr>
            <w:ins w:id="674" w:author="Reihaneh Malekafzaliardakani" w:date="2025-11-05T11:55:00Z" w16du:dateUtc="2025-11-05T10:5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8A0E4D" w14:textId="77777777" w:rsidR="00D105E9" w:rsidRPr="00B239ED" w:rsidRDefault="00D105E9" w:rsidP="00BE0C89">
            <w:pPr>
              <w:pStyle w:val="TAL"/>
              <w:rPr>
                <w:ins w:id="675" w:author="Reihaneh Malekafzaliardakani" w:date="2025-11-05T11:55:00Z" w16du:dateUtc="2025-11-05T10:55:00Z"/>
                <w:rFonts w:cs="Arial"/>
                <w:szCs w:val="18"/>
              </w:rPr>
            </w:pPr>
            <w:ins w:id="676" w:author="Reihaneh Malekafzaliardakani" w:date="2025-11-05T11:55:00Z" w16du:dateUtc="2025-11-05T10:5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5345F7" w14:textId="77777777" w:rsidR="00D105E9" w:rsidRPr="007260BE" w:rsidRDefault="00D105E9" w:rsidP="00BE0C89">
            <w:pPr>
              <w:pStyle w:val="TAL"/>
              <w:rPr>
                <w:ins w:id="677" w:author="Reihaneh Malekafzaliardakani" w:date="2025-11-05T11:55:00Z" w16du:dateUtc="2025-11-05T10:55:00Z"/>
                <w:rFonts w:cs="Arial"/>
                <w:szCs w:val="18"/>
              </w:rPr>
            </w:pPr>
            <w:ins w:id="678" w:author="Reihaneh Malekafzaliardakani" w:date="2025-11-05T11:55:00Z" w16du:dateUtc="2025-11-05T10:5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x_high</w:t>
              </w:r>
              <w:r w:rsidRPr="007260BE">
                <w:rPr>
                  <w:rFonts w:cs="Arial"/>
                  <w:szCs w:val="18"/>
                </w:rPr>
                <w:t>|</w:t>
              </w:r>
            </w:ins>
          </w:p>
        </w:tc>
      </w:tr>
      <w:tr w:rsidR="00D105E9" w:rsidRPr="00187D82" w14:paraId="2F0B9F50" w14:textId="77777777" w:rsidTr="00BE0C89">
        <w:trPr>
          <w:trHeight w:val="187"/>
          <w:ins w:id="679"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84D9" w14:textId="77777777" w:rsidR="00D105E9" w:rsidRPr="00065148" w:rsidRDefault="00D105E9" w:rsidP="00BE0C89">
            <w:pPr>
              <w:pStyle w:val="TAL"/>
              <w:rPr>
                <w:ins w:id="680" w:author="Reihaneh Malekafzaliardakani" w:date="2025-11-05T11:55:00Z" w16du:dateUtc="2025-11-05T10:55:00Z"/>
                <w:rFonts w:cs="Arial"/>
                <w:szCs w:val="18"/>
              </w:rPr>
            </w:pPr>
            <w:ins w:id="681" w:author="Reihaneh Malekafzaliardakani" w:date="2025-11-05T11:55:00Z" w16du:dateUtc="2025-11-05T10:5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0505A" w14:textId="77777777" w:rsidR="00D105E9" w:rsidRPr="00B66CD0" w:rsidRDefault="00D105E9" w:rsidP="00BE0C89">
            <w:pPr>
              <w:keepNext/>
              <w:keepLines/>
              <w:rPr>
                <w:ins w:id="682" w:author="Reihaneh Malekafzaliardakani" w:date="2025-11-05T11:55:00Z" w16du:dateUtc="2025-11-05T10:55:00Z"/>
                <w:rFonts w:ascii="Arial" w:hAnsi="Arial" w:cs="Arial"/>
                <w:sz w:val="18"/>
                <w:szCs w:val="18"/>
                <w:lang w:eastAsia="ja-JP"/>
              </w:rPr>
            </w:pPr>
            <w:ins w:id="683" w:author="Reihaneh Malekafzaliardakani" w:date="2025-11-05T11:55:00Z" w16du:dateUtc="2025-11-05T10:55:00Z">
              <w:r>
                <w:rPr>
                  <w:rFonts w:ascii="Arial" w:hAnsi="Arial" w:cs="Arial"/>
                  <w:sz w:val="18"/>
                  <w:szCs w:val="18"/>
                </w:rPr>
                <w:t xml:space="preserve">7628 </w:t>
              </w:r>
              <w:r w:rsidRPr="00B66CD0">
                <w:rPr>
                  <w:rFonts w:ascii="Arial" w:hAnsi="Arial" w:cs="Arial"/>
                  <w:sz w:val="18"/>
                  <w:szCs w:val="18"/>
                </w:rPr>
                <w:t>–</w:t>
              </w:r>
              <w:r>
                <w:rPr>
                  <w:rFonts w:ascii="Arial" w:hAnsi="Arial" w:cs="Arial"/>
                  <w:sz w:val="18"/>
                  <w:szCs w:val="18"/>
                </w:rPr>
                <w:t xml:space="preserve">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B7462A" w14:textId="77777777" w:rsidR="00D105E9" w:rsidRPr="00B66CD0" w:rsidRDefault="00D105E9" w:rsidP="00BE0C89">
            <w:pPr>
              <w:keepNext/>
              <w:keepLines/>
              <w:rPr>
                <w:ins w:id="684" w:author="Reihaneh Malekafzaliardakani" w:date="2025-11-05T11:55:00Z" w16du:dateUtc="2025-11-05T10:55:00Z"/>
                <w:rFonts w:ascii="Arial" w:hAnsi="Arial" w:cs="Arial"/>
                <w:sz w:val="18"/>
                <w:szCs w:val="18"/>
                <w:lang w:eastAsia="ja-JP"/>
              </w:rPr>
            </w:pPr>
            <w:ins w:id="685" w:author="Reihaneh Malekafzaliardakani" w:date="2025-11-05T11:55:00Z" w16du:dateUtc="2025-11-05T10:55:00Z">
              <w:r>
                <w:rPr>
                  <w:rFonts w:ascii="Arial" w:hAnsi="Arial" w:cs="Arial"/>
                  <w:sz w:val="18"/>
                  <w:szCs w:val="18"/>
                </w:rPr>
                <w:t xml:space="preserve">4862 </w:t>
              </w:r>
              <w:r w:rsidRPr="00B66CD0">
                <w:rPr>
                  <w:rFonts w:ascii="Arial" w:hAnsi="Arial" w:cs="Arial"/>
                  <w:sz w:val="18"/>
                  <w:szCs w:val="18"/>
                </w:rPr>
                <w:t>–</w:t>
              </w:r>
              <w:r>
                <w:rPr>
                  <w:rFonts w:ascii="Arial" w:hAnsi="Arial" w:cs="Arial"/>
                  <w:sz w:val="18"/>
                  <w:szCs w:val="18"/>
                </w:rPr>
                <w:t xml:space="preserve"> 4972</w:t>
              </w:r>
            </w:ins>
          </w:p>
        </w:tc>
      </w:tr>
      <w:tr w:rsidR="00D105E9" w:rsidRPr="00187D82" w14:paraId="61AC0EDD" w14:textId="77777777" w:rsidTr="00BE0C89">
        <w:trPr>
          <w:trHeight w:val="187"/>
          <w:ins w:id="686"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B82AC" w14:textId="77777777" w:rsidR="00D105E9" w:rsidRPr="00065148" w:rsidRDefault="00D105E9" w:rsidP="00BE0C89">
            <w:pPr>
              <w:pStyle w:val="TAL"/>
              <w:rPr>
                <w:ins w:id="687" w:author="Reihaneh Malekafzaliardakani" w:date="2025-11-05T11:55:00Z" w16du:dateUtc="2025-11-05T10:55:00Z"/>
                <w:rFonts w:cs="Arial"/>
                <w:szCs w:val="18"/>
              </w:rPr>
            </w:pPr>
            <w:ins w:id="688" w:author="Reihaneh Malekafzaliardakani" w:date="2025-11-05T11:55:00Z" w16du:dateUtc="2025-11-05T10:5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0ECAE" w14:textId="77777777" w:rsidR="00D105E9" w:rsidRPr="001D25D6" w:rsidRDefault="00D105E9" w:rsidP="00BE0C89">
            <w:pPr>
              <w:pStyle w:val="TAL"/>
              <w:rPr>
                <w:ins w:id="689" w:author="Reihaneh Malekafzaliardakani" w:date="2025-11-05T11:55:00Z" w16du:dateUtc="2025-11-05T10:55:00Z"/>
                <w:rFonts w:cs="Arial"/>
                <w:szCs w:val="18"/>
              </w:rPr>
            </w:pPr>
            <w:ins w:id="690" w:author="Reihaneh Malekafzaliardakani" w:date="2025-11-05T11:55:00Z" w16du:dateUtc="2025-11-05T10:5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84B424" w14:textId="77777777" w:rsidR="00D105E9" w:rsidRPr="00706F4F" w:rsidRDefault="00D105E9" w:rsidP="00BE0C89">
            <w:pPr>
              <w:pStyle w:val="TAL"/>
              <w:rPr>
                <w:ins w:id="691" w:author="Reihaneh Malekafzaliardakani" w:date="2025-11-05T11:55:00Z" w16du:dateUtc="2025-11-05T10:55:00Z"/>
                <w:rFonts w:cs="Arial"/>
                <w:szCs w:val="18"/>
              </w:rPr>
            </w:pPr>
            <w:ins w:id="692" w:author="Reihaneh Malekafzaliardakani" w:date="2025-11-05T11:55:00Z" w16du:dateUtc="2025-11-05T10:5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F9641" w14:textId="77777777" w:rsidR="00D105E9" w:rsidRPr="00B239ED" w:rsidRDefault="00D105E9" w:rsidP="00BE0C89">
            <w:pPr>
              <w:pStyle w:val="TAL"/>
              <w:rPr>
                <w:ins w:id="693" w:author="Reihaneh Malekafzaliardakani" w:date="2025-11-05T11:55:00Z" w16du:dateUtc="2025-11-05T10:55:00Z"/>
                <w:rFonts w:cs="Arial"/>
                <w:szCs w:val="18"/>
              </w:rPr>
            </w:pPr>
            <w:ins w:id="694" w:author="Reihaneh Malekafzaliardakani" w:date="2025-11-05T11:55:00Z" w16du:dateUtc="2025-11-05T10:5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3418E6" w14:textId="77777777" w:rsidR="00D105E9" w:rsidRPr="007260BE" w:rsidRDefault="00D105E9" w:rsidP="00BE0C89">
            <w:pPr>
              <w:pStyle w:val="TAL"/>
              <w:rPr>
                <w:ins w:id="695" w:author="Reihaneh Malekafzaliardakani" w:date="2025-11-05T11:55:00Z" w16du:dateUtc="2025-11-05T10:55:00Z"/>
                <w:rFonts w:cs="Arial"/>
                <w:szCs w:val="18"/>
              </w:rPr>
            </w:pPr>
            <w:ins w:id="696" w:author="Reihaneh Malekafzaliardakani" w:date="2025-11-05T11:55:00Z" w16du:dateUtc="2025-11-05T10:55:00Z">
              <w:r w:rsidRPr="00D528AC">
                <w:rPr>
                  <w:rFonts w:cs="Arial"/>
                  <w:szCs w:val="18"/>
                </w:rPr>
                <w:t>|2*f</w:t>
              </w:r>
              <w:r w:rsidRPr="00C978E0">
                <w:rPr>
                  <w:rFonts w:cs="Arial"/>
                  <w:szCs w:val="18"/>
                  <w:vertAlign w:val="subscript"/>
                </w:rPr>
                <w:t>y_high</w:t>
              </w:r>
              <w:r w:rsidRPr="00C978E0">
                <w:rPr>
                  <w:rFonts w:cs="Arial"/>
                  <w:szCs w:val="18"/>
                </w:rPr>
                <w:t xml:space="preserve"> + 3*f</w:t>
              </w:r>
              <w:r w:rsidRPr="008C31F6">
                <w:rPr>
                  <w:rFonts w:cs="Arial"/>
                  <w:szCs w:val="18"/>
                  <w:vertAlign w:val="subscript"/>
                </w:rPr>
                <w:t>x_high</w:t>
              </w:r>
              <w:r w:rsidRPr="007260BE">
                <w:rPr>
                  <w:rFonts w:cs="Arial"/>
                  <w:szCs w:val="18"/>
                </w:rPr>
                <w:t>|</w:t>
              </w:r>
            </w:ins>
          </w:p>
        </w:tc>
      </w:tr>
      <w:tr w:rsidR="00D105E9" w:rsidRPr="00187D82" w14:paraId="508D072A" w14:textId="77777777" w:rsidTr="00BE0C89">
        <w:trPr>
          <w:trHeight w:val="187"/>
          <w:ins w:id="697" w:author="Reihaneh Malekafzaliardakani" w:date="2025-11-05T11: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30FED" w14:textId="77777777" w:rsidR="00D105E9" w:rsidRPr="00065148" w:rsidRDefault="00D105E9" w:rsidP="00BE0C89">
            <w:pPr>
              <w:pStyle w:val="TAL"/>
              <w:rPr>
                <w:ins w:id="698" w:author="Reihaneh Malekafzaliardakani" w:date="2025-11-05T11:55:00Z" w16du:dateUtc="2025-11-05T10:55:00Z"/>
                <w:rFonts w:cs="Arial"/>
                <w:szCs w:val="18"/>
              </w:rPr>
            </w:pPr>
            <w:ins w:id="699" w:author="Reihaneh Malekafzaliardakani" w:date="2025-11-05T11:55:00Z" w16du:dateUtc="2025-11-05T10:5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46B031" w14:textId="77777777" w:rsidR="00D105E9" w:rsidRPr="00B66CD0" w:rsidRDefault="00D105E9" w:rsidP="00BE0C89">
            <w:pPr>
              <w:keepNext/>
              <w:keepLines/>
              <w:rPr>
                <w:ins w:id="700" w:author="Reihaneh Malekafzaliardakani" w:date="2025-11-05T11:55:00Z" w16du:dateUtc="2025-11-05T10:55:00Z"/>
                <w:rFonts w:ascii="Arial" w:hAnsi="Arial" w:cs="Arial"/>
                <w:sz w:val="18"/>
                <w:szCs w:val="18"/>
                <w:lang w:eastAsia="ja-JP"/>
              </w:rPr>
            </w:pPr>
            <w:ins w:id="701" w:author="Reihaneh Malekafzaliardakani" w:date="2025-11-05T11:55:00Z" w16du:dateUtc="2025-11-05T10:55:00Z">
              <w:r>
                <w:rPr>
                  <w:rFonts w:ascii="Arial" w:hAnsi="Arial" w:cs="Arial"/>
                  <w:sz w:val="18"/>
                  <w:szCs w:val="18"/>
                </w:rPr>
                <w:t xml:space="preserve">6706 </w:t>
              </w:r>
              <w:r w:rsidRPr="00B66CD0">
                <w:rPr>
                  <w:rFonts w:ascii="Arial" w:hAnsi="Arial" w:cs="Arial"/>
                  <w:sz w:val="18"/>
                  <w:szCs w:val="18"/>
                </w:rPr>
                <w:t>–</w:t>
              </w:r>
              <w:r>
                <w:rPr>
                  <w:rFonts w:ascii="Arial" w:hAnsi="Arial" w:cs="Arial"/>
                  <w:sz w:val="18"/>
                  <w:szCs w:val="18"/>
                </w:rPr>
                <w:t xml:space="preserve">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23161" w14:textId="77777777" w:rsidR="00D105E9" w:rsidRPr="00B66CD0" w:rsidRDefault="00D105E9" w:rsidP="00BE0C89">
            <w:pPr>
              <w:keepNext/>
              <w:keepLines/>
              <w:rPr>
                <w:ins w:id="702" w:author="Reihaneh Malekafzaliardakani" w:date="2025-11-05T11:55:00Z" w16du:dateUtc="2025-11-05T10:55:00Z"/>
                <w:rFonts w:ascii="Arial" w:hAnsi="Arial" w:cs="Arial"/>
                <w:sz w:val="18"/>
                <w:szCs w:val="18"/>
                <w:lang w:eastAsia="ja-JP"/>
              </w:rPr>
            </w:pPr>
            <w:ins w:id="703" w:author="Reihaneh Malekafzaliardakani" w:date="2025-11-05T11:55:00Z" w16du:dateUtc="2025-11-05T10:55:00Z">
              <w:r>
                <w:rPr>
                  <w:rFonts w:ascii="Arial" w:hAnsi="Arial" w:cs="Arial"/>
                  <w:sz w:val="18"/>
                  <w:szCs w:val="18"/>
                </w:rPr>
                <w:t xml:space="preserve">5784 </w:t>
              </w:r>
              <w:r w:rsidRPr="00B66CD0">
                <w:rPr>
                  <w:rFonts w:ascii="Arial" w:hAnsi="Arial" w:cs="Arial"/>
                  <w:sz w:val="18"/>
                  <w:szCs w:val="18"/>
                </w:rPr>
                <w:t>–</w:t>
              </w:r>
              <w:r>
                <w:rPr>
                  <w:rFonts w:ascii="Arial" w:hAnsi="Arial" w:cs="Arial"/>
                  <w:sz w:val="18"/>
                  <w:szCs w:val="18"/>
                </w:rPr>
                <w:t xml:space="preserve"> 5954</w:t>
              </w:r>
            </w:ins>
          </w:p>
        </w:tc>
      </w:tr>
      <w:tr w:rsidR="00D105E9" w:rsidRPr="00187D82" w14:paraId="61EC3846" w14:textId="77777777" w:rsidTr="00BE0C89">
        <w:trPr>
          <w:trHeight w:val="187"/>
          <w:ins w:id="704" w:author="Reihaneh Malekafzaliardakani" w:date="2025-11-05T11:5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8C78D" w14:textId="77777777" w:rsidR="00D105E9" w:rsidRPr="002F7043" w:rsidRDefault="00D105E9" w:rsidP="00D105E9">
            <w:pPr>
              <w:pStyle w:val="TAN"/>
              <w:jc w:val="left"/>
              <w:rPr>
                <w:ins w:id="705" w:author="Reihaneh Malekafzaliardakani" w:date="2025-11-05T11:55:00Z" w16du:dateUtc="2025-11-05T10:55:00Z"/>
                <w:rFonts w:cs="Arial"/>
                <w:szCs w:val="18"/>
              </w:rPr>
            </w:pPr>
            <w:proofErr w:type="gramStart"/>
            <w:ins w:id="706" w:author="Reihaneh Malekafzaliardakani" w:date="2025-11-05T11:55:00Z" w16du:dateUtc="2025-11-05T10:5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7C3B160E" w14:textId="77777777" w:rsidR="00D105E9" w:rsidRDefault="00D105E9" w:rsidP="002C6A0F">
      <w:pPr>
        <w:jc w:val="left"/>
        <w:rPr>
          <w:ins w:id="707" w:author="Reihaneh Malekafzaliardakani" w:date="2025-11-05T11:55:00Z" w16du:dateUtc="2025-11-05T10:55:00Z"/>
          <w:lang w:eastAsia="ko-KR"/>
        </w:rPr>
      </w:pPr>
    </w:p>
    <w:p w14:paraId="784213EF" w14:textId="1FEB50DC" w:rsidR="00D105E9" w:rsidRPr="00187D82" w:rsidRDefault="00D105E9" w:rsidP="00D105E9">
      <w:pPr>
        <w:jc w:val="left"/>
        <w:rPr>
          <w:ins w:id="708" w:author="Reihaneh Malekafzaliardakani" w:date="2025-11-05T11:56:00Z" w16du:dateUtc="2025-11-05T10:56:00Z"/>
          <w:lang w:eastAsia="ko-KR"/>
        </w:rPr>
      </w:pPr>
      <w:ins w:id="709" w:author="Reihaneh Malekafzaliardakani" w:date="2025-11-05T11:56:00Z" w16du:dateUtc="2025-11-05T10:56: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ins>
      <w:ins w:id="710" w:author="Reihaneh Malekafzaliardakani" w:date="2025-11-05T11:57:00Z" w16du:dateUtc="2025-11-05T10:57:00Z">
        <w:r>
          <w:rPr>
            <w:lang w:eastAsia="ko-KR"/>
          </w:rPr>
          <w:t>2</w:t>
        </w:r>
      </w:ins>
      <w:ins w:id="711" w:author="Reihaneh Malekafzaliardakani" w:date="2025-11-05T11:56:00Z" w16du:dateUtc="2025-11-05T10:56:00Z">
        <w:r w:rsidRPr="00187D82">
          <w:rPr>
            <w:lang w:eastAsia="zh-CN"/>
          </w:rPr>
          <w:t xml:space="preserve">, </w:t>
        </w:r>
        <w:r>
          <w:rPr>
            <w:lang w:eastAsia="zh-CN"/>
          </w:rPr>
          <w:t>there is no IMD issues</w:t>
        </w:r>
        <w:r w:rsidRPr="00187D82">
          <w:rPr>
            <w:lang w:eastAsia="ko-KR"/>
          </w:rPr>
          <w:t xml:space="preserve"> from band n</w:t>
        </w:r>
      </w:ins>
      <w:ins w:id="712" w:author="Reihaneh Malekafzaliardakani" w:date="2025-11-05T11:57:00Z" w16du:dateUtc="2025-11-05T10:57:00Z">
        <w:r>
          <w:rPr>
            <w:lang w:eastAsia="ko-KR"/>
          </w:rPr>
          <w:t>14</w:t>
        </w:r>
      </w:ins>
      <w:ins w:id="713" w:author="Reihaneh Malekafzaliardakani" w:date="2025-11-05T11:56:00Z" w16du:dateUtc="2025-11-05T10:56:00Z">
        <w:r w:rsidRPr="00187D82">
          <w:rPr>
            <w:lang w:eastAsia="ko-KR"/>
          </w:rPr>
          <w:t xml:space="preserve"> and </w:t>
        </w:r>
        <w:r>
          <w:rPr>
            <w:lang w:eastAsia="ko-KR"/>
          </w:rPr>
          <w:t>b</w:t>
        </w:r>
        <w:r w:rsidRPr="00187D82">
          <w:rPr>
            <w:lang w:eastAsia="ko-KR"/>
          </w:rPr>
          <w:t>and n</w:t>
        </w:r>
      </w:ins>
      <w:ins w:id="714" w:author="Reihaneh Malekafzaliardakani" w:date="2025-11-05T11:57:00Z" w16du:dateUtc="2025-11-05T10:57:00Z">
        <w:r>
          <w:rPr>
            <w:lang w:eastAsia="ko-KR"/>
          </w:rPr>
          <w:t>66</w:t>
        </w:r>
      </w:ins>
      <w:ins w:id="715" w:author="Reihaneh Malekafzaliardakani" w:date="2025-11-05T11:56:00Z" w16du:dateUtc="2025-11-05T10:56:00Z">
        <w:r w:rsidRPr="00187D82">
          <w:rPr>
            <w:lang w:eastAsia="ko-KR"/>
          </w:rPr>
          <w:t xml:space="preserve"> into Rx frequencies of band</w:t>
        </w:r>
        <w:r w:rsidRPr="00187D82">
          <w:rPr>
            <w:lang w:eastAsia="ja-JP"/>
          </w:rPr>
          <w:t xml:space="preserve"> </w:t>
        </w:r>
        <w:r w:rsidRPr="00187D82">
          <w:rPr>
            <w:lang w:eastAsia="zh-CN"/>
          </w:rPr>
          <w:t>n</w:t>
        </w:r>
      </w:ins>
      <w:ins w:id="716" w:author="Reihaneh Malekafzaliardakani" w:date="2025-11-05T11:57:00Z" w16du:dateUtc="2025-11-05T10:57:00Z">
        <w:r>
          <w:rPr>
            <w:lang w:eastAsia="zh-CN"/>
          </w:rPr>
          <w:t>5</w:t>
        </w:r>
      </w:ins>
      <w:ins w:id="717" w:author="Reihaneh Malekafzaliardakani" w:date="2025-11-05T11:56:00Z" w16du:dateUtc="2025-11-05T10:56:00Z">
        <w:r w:rsidRPr="00187D82">
          <w:rPr>
            <w:lang w:eastAsia="ko-KR"/>
          </w:rPr>
          <w:t>.</w:t>
        </w:r>
      </w:ins>
    </w:p>
    <w:p w14:paraId="6C560254" w14:textId="77777777" w:rsidR="002C6A0F" w:rsidRDefault="002C6A0F" w:rsidP="002C6A0F">
      <w:pPr>
        <w:jc w:val="left"/>
        <w:rPr>
          <w:ins w:id="718" w:author="Reihaneh Malekafzaliardakani" w:date="2025-11-05T11:25:00Z" w16du:dateUtc="2025-11-05T10:25:00Z"/>
          <w:lang w:eastAsia="ko-KR"/>
        </w:rPr>
      </w:pPr>
    </w:p>
    <w:p w14:paraId="3AA446E7" w14:textId="78D283FD" w:rsidR="002C6A0F" w:rsidRPr="00187D82" w:rsidRDefault="002C6A0F" w:rsidP="002C6A0F">
      <w:pPr>
        <w:jc w:val="left"/>
        <w:rPr>
          <w:ins w:id="719" w:author="Reihaneh Malekafzaliardakani" w:date="2025-11-05T11:25:00Z" w16du:dateUtc="2025-11-05T10:25:00Z"/>
        </w:rPr>
      </w:pPr>
      <w:ins w:id="720" w:author="Reihaneh Malekafzaliardakani" w:date="2025-11-05T11:25:00Z" w16du:dateUtc="2025-11-05T10:25:00Z">
        <w:r w:rsidRPr="00187D82">
          <w:t xml:space="preserve">Table </w:t>
        </w:r>
        <w:r w:rsidRPr="00187D82">
          <w:rPr>
            <w:rFonts w:hint="eastAsia"/>
          </w:rPr>
          <w:t>5.</w:t>
        </w:r>
        <w:r>
          <w:t>x</w:t>
        </w:r>
        <w:r w:rsidRPr="00187D82">
          <w:t>.2.1.1-</w:t>
        </w:r>
        <w:r>
          <w:t>3</w:t>
        </w:r>
        <w:r w:rsidRPr="00187D82">
          <w:t xml:space="preserve"> provides the two UL bands with one CC per band IMD interference analysis for CA_n</w:t>
        </w:r>
        <w:r>
          <w:t>5</w:t>
        </w:r>
        <w:r w:rsidRPr="00187D82">
          <w:t>A-n</w:t>
        </w:r>
        <w:r>
          <w:t>14</w:t>
        </w:r>
        <w:r w:rsidRPr="00187D82">
          <w:t>A-n</w:t>
        </w:r>
      </w:ins>
      <w:ins w:id="721" w:author="Reihaneh Malekafzaliardakani" w:date="2025-11-05T11:58:00Z" w16du:dateUtc="2025-11-05T10:58:00Z">
        <w:r w:rsidR="00D105E9">
          <w:t>66</w:t>
        </w:r>
      </w:ins>
      <w:ins w:id="722" w:author="Reihaneh Malekafzaliardakani" w:date="2025-11-05T11:25:00Z" w16du:dateUtc="2025-11-05T10:25:00Z">
        <w:r w:rsidRPr="00187D82">
          <w:t>A with UL CA_n</w:t>
        </w:r>
        <w:r>
          <w:t>5</w:t>
        </w:r>
        <w:r w:rsidRPr="00187D82">
          <w:t>A-n</w:t>
        </w:r>
      </w:ins>
      <w:ins w:id="723" w:author="Reihaneh Malekafzaliardakani" w:date="2025-11-05T11:58:00Z" w16du:dateUtc="2025-11-05T10:58:00Z">
        <w:r w:rsidR="00D105E9">
          <w:t>66</w:t>
        </w:r>
      </w:ins>
      <w:ins w:id="724" w:author="Reihaneh Malekafzaliardakani" w:date="2025-11-05T11:25:00Z" w16du:dateUtc="2025-11-05T10:25:00Z">
        <w:r w:rsidRPr="00187D82">
          <w:t>A.</w:t>
        </w:r>
      </w:ins>
    </w:p>
    <w:p w14:paraId="4B40E575" w14:textId="77777777" w:rsidR="002C6A0F" w:rsidRPr="00B66CD0" w:rsidRDefault="002C6A0F" w:rsidP="002C6A0F">
      <w:pPr>
        <w:pStyle w:val="TH"/>
        <w:rPr>
          <w:ins w:id="725" w:author="Reihaneh Malekafzaliardakani" w:date="2025-11-05T11:25:00Z" w16du:dateUtc="2025-11-05T10:25:00Z"/>
          <w:b w:val="0"/>
        </w:rPr>
      </w:pPr>
      <w:ins w:id="726" w:author="Reihaneh Malekafzaliardakani" w:date="2025-11-05T11:25:00Z" w16du:dateUtc="2025-11-05T10:25:00Z">
        <w:r w:rsidRPr="00B66CD0">
          <w:lastRenderedPageBreak/>
          <w:t>Table 5.</w:t>
        </w:r>
        <w:r>
          <w:t>x</w:t>
        </w:r>
        <w:r w:rsidRPr="00B66CD0">
          <w:t>.2.1.1-</w:t>
        </w:r>
        <w:r>
          <w:t>3</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4950F772" w14:textId="77777777" w:rsidTr="00BE0C89">
        <w:trPr>
          <w:trHeight w:val="266"/>
          <w:ins w:id="72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F95AB" w14:textId="77777777" w:rsidR="002C6A0F" w:rsidRPr="00065148" w:rsidRDefault="002C6A0F" w:rsidP="00BE0C89">
            <w:pPr>
              <w:pStyle w:val="TAH"/>
              <w:rPr>
                <w:ins w:id="728" w:author="Reihaneh Malekafzaliardakani" w:date="2025-11-05T11:25:00Z" w16du:dateUtc="2025-11-05T10:25:00Z"/>
                <w:rFonts w:cs="Arial"/>
                <w:b w:val="0"/>
                <w:szCs w:val="18"/>
              </w:rPr>
            </w:pPr>
            <w:ins w:id="729"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84A1" w14:textId="77777777" w:rsidR="002C6A0F" w:rsidRPr="001D25D6" w:rsidRDefault="002C6A0F" w:rsidP="00BE0C89">
            <w:pPr>
              <w:pStyle w:val="TAH"/>
              <w:rPr>
                <w:ins w:id="730" w:author="Reihaneh Malekafzaliardakani" w:date="2025-11-05T11:25:00Z" w16du:dateUtc="2025-11-05T10:25:00Z"/>
                <w:rFonts w:cs="Arial"/>
                <w:szCs w:val="18"/>
              </w:rPr>
            </w:pPr>
            <w:ins w:id="731" w:author="Reihaneh Malekafzaliardakani" w:date="2025-11-05T11:25:00Z" w16du:dateUtc="2025-11-05T10:25:00Z">
              <w:r w:rsidRPr="00675E99">
                <w:rPr>
                  <w:rFonts w:cs="Arial"/>
                  <w:szCs w:val="18"/>
                </w:rPr>
                <w:t>f</w:t>
              </w:r>
              <w:r w:rsidRPr="002F7043">
                <w:rPr>
                  <w:rFonts w:cs="Arial"/>
                  <w:szCs w:val="18"/>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60793" w14:textId="77777777" w:rsidR="002C6A0F" w:rsidRPr="003C34D5" w:rsidRDefault="002C6A0F" w:rsidP="00BE0C89">
            <w:pPr>
              <w:pStyle w:val="TAH"/>
              <w:rPr>
                <w:ins w:id="732" w:author="Reihaneh Malekafzaliardakani" w:date="2025-11-05T11:25:00Z" w16du:dateUtc="2025-11-05T10:25:00Z"/>
                <w:rFonts w:cs="Arial"/>
                <w:szCs w:val="18"/>
              </w:rPr>
            </w:pPr>
            <w:ins w:id="733" w:author="Reihaneh Malekafzaliardakani" w:date="2025-11-05T11:25:00Z" w16du:dateUtc="2025-11-05T10:25:00Z">
              <w:r w:rsidRPr="001D25D6">
                <w:rPr>
                  <w:rFonts w:cs="Arial"/>
                  <w:szCs w:val="18"/>
                </w:rPr>
                <w:t>f</w:t>
              </w:r>
              <w:r w:rsidRPr="001D25D6">
                <w:rPr>
                  <w:rFonts w:cs="Arial"/>
                  <w:szCs w:val="18"/>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7D929A" w14:textId="77777777" w:rsidR="002C6A0F" w:rsidRPr="00706F4F" w:rsidRDefault="002C6A0F" w:rsidP="00BE0C89">
            <w:pPr>
              <w:pStyle w:val="TAH"/>
              <w:rPr>
                <w:ins w:id="734" w:author="Reihaneh Malekafzaliardakani" w:date="2025-11-05T11:25:00Z" w16du:dateUtc="2025-11-05T10:25:00Z"/>
                <w:rFonts w:cs="Arial"/>
                <w:szCs w:val="18"/>
              </w:rPr>
            </w:pPr>
            <w:ins w:id="735" w:author="Reihaneh Malekafzaliardakani" w:date="2025-11-05T11:25:00Z" w16du:dateUtc="2025-11-05T10:25:00Z">
              <w:r w:rsidRPr="00D04DD0">
                <w:rPr>
                  <w:rFonts w:cs="Arial"/>
                  <w:szCs w:val="18"/>
                </w:rPr>
                <w:t>f</w:t>
              </w:r>
              <w:r w:rsidRPr="00706F4F">
                <w:rPr>
                  <w:rFonts w:cs="Arial"/>
                  <w:szCs w:val="18"/>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E160D" w14:textId="77777777" w:rsidR="002C6A0F" w:rsidRPr="00032FC0" w:rsidRDefault="002C6A0F" w:rsidP="00BE0C89">
            <w:pPr>
              <w:pStyle w:val="TAH"/>
              <w:rPr>
                <w:ins w:id="736" w:author="Reihaneh Malekafzaliardakani" w:date="2025-11-05T11:25:00Z" w16du:dateUtc="2025-11-05T10:25:00Z"/>
                <w:rFonts w:cs="Arial"/>
                <w:szCs w:val="18"/>
              </w:rPr>
            </w:pPr>
            <w:ins w:id="737" w:author="Reihaneh Malekafzaliardakani" w:date="2025-11-05T11:25:00Z" w16du:dateUtc="2025-11-05T10:25:00Z">
              <w:r w:rsidRPr="00804C37">
                <w:rPr>
                  <w:rFonts w:cs="Arial"/>
                  <w:szCs w:val="18"/>
                </w:rPr>
                <w:t>f</w:t>
              </w:r>
              <w:r w:rsidRPr="00032FC0">
                <w:rPr>
                  <w:rFonts w:cs="Arial"/>
                  <w:szCs w:val="18"/>
                  <w:vertAlign w:val="subscript"/>
                </w:rPr>
                <w:t>y_high</w:t>
              </w:r>
            </w:ins>
          </w:p>
        </w:tc>
      </w:tr>
      <w:tr w:rsidR="002C6A0F" w:rsidRPr="00187D82" w14:paraId="0475F2A5" w14:textId="77777777" w:rsidTr="00BE0C89">
        <w:trPr>
          <w:trHeight w:val="187"/>
          <w:ins w:id="73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19AAB" w14:textId="77777777" w:rsidR="002C6A0F" w:rsidRPr="00065148" w:rsidRDefault="002C6A0F" w:rsidP="00BE0C89">
            <w:pPr>
              <w:pStyle w:val="TAL"/>
              <w:rPr>
                <w:ins w:id="739" w:author="Reihaneh Malekafzaliardakani" w:date="2025-11-05T11:25:00Z" w16du:dateUtc="2025-11-05T10:25:00Z"/>
                <w:rFonts w:cs="Arial"/>
                <w:szCs w:val="18"/>
              </w:rPr>
            </w:pPr>
            <w:ins w:id="740"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76C30" w14:textId="77777777" w:rsidR="002C6A0F" w:rsidRPr="001D25D6" w:rsidRDefault="002C6A0F" w:rsidP="00BE0C89">
            <w:pPr>
              <w:pStyle w:val="TAL"/>
              <w:rPr>
                <w:ins w:id="741" w:author="Reihaneh Malekafzaliardakani" w:date="2025-11-05T11:25:00Z" w16du:dateUtc="2025-11-05T10:25:00Z"/>
                <w:rFonts w:cs="Arial"/>
                <w:szCs w:val="18"/>
              </w:rPr>
            </w:pPr>
            <w:ins w:id="742" w:author="Reihaneh Malekafzaliardakani" w:date="2025-11-05T11:25:00Z" w16du:dateUtc="2025-11-05T10:25:00Z">
              <w:r w:rsidRPr="00675E99">
                <w:rPr>
                  <w:rFonts w:cs="Arial"/>
                  <w:szCs w:val="18"/>
                </w:rPr>
                <w:t>|</w:t>
              </w:r>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r w:rsidRPr="001D25D6">
                <w:rPr>
                  <w:rFonts w:cs="Arial"/>
                  <w:szCs w:val="18"/>
                </w:rPr>
                <w:t xml:space="preserve"> – f</w:t>
              </w:r>
              <w:r w:rsidRPr="001D25D6">
                <w:rPr>
                  <w:rFonts w:cs="Arial"/>
                  <w:szCs w:val="18"/>
                  <w:vertAlign w:val="subscript"/>
                </w:rPr>
                <w:t>x_high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E2DA7" w14:textId="77777777" w:rsidR="002C6A0F" w:rsidRPr="00804C37" w:rsidRDefault="002C6A0F" w:rsidP="00BE0C89">
            <w:pPr>
              <w:pStyle w:val="TAL"/>
              <w:rPr>
                <w:ins w:id="743" w:author="Reihaneh Malekafzaliardakani" w:date="2025-11-05T11:25:00Z" w16du:dateUtc="2025-11-05T10:25:00Z"/>
                <w:rFonts w:cs="Arial"/>
                <w:szCs w:val="18"/>
              </w:rPr>
            </w:pPr>
            <w:ins w:id="744" w:author="Reihaneh Malekafzaliardakani" w:date="2025-11-05T11:25:00Z" w16du:dateUtc="2025-11-05T10:25:00Z">
              <w:r w:rsidRPr="003C34D5">
                <w:rPr>
                  <w:rFonts w:cs="Arial"/>
                  <w:szCs w:val="18"/>
                </w:rPr>
                <w:t>|f</w:t>
              </w:r>
              <w:r w:rsidRPr="00D04DD0">
                <w:rPr>
                  <w:rFonts w:cs="Arial"/>
                  <w:szCs w:val="18"/>
                  <w:vertAlign w:val="subscript"/>
                </w:rPr>
                <w:t>y_high</w:t>
              </w:r>
              <w:r w:rsidRPr="00706F4F">
                <w:rPr>
                  <w:rFonts w:cs="Arial"/>
                  <w:szCs w:val="18"/>
                </w:rPr>
                <w:t xml:space="preserve"> – f</w:t>
              </w:r>
              <w:r w:rsidRPr="00706F4F">
                <w:rPr>
                  <w:rFonts w:cs="Arial"/>
                  <w:szCs w:val="18"/>
                  <w:vertAlign w:val="subscript"/>
                </w:rPr>
                <w:t>x_low</w:t>
              </w:r>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A2CB2" w14:textId="77777777" w:rsidR="002C6A0F" w:rsidRPr="00D528AC" w:rsidRDefault="002C6A0F" w:rsidP="00BE0C89">
            <w:pPr>
              <w:pStyle w:val="TAL"/>
              <w:rPr>
                <w:ins w:id="745" w:author="Reihaneh Malekafzaliardakani" w:date="2025-11-05T11:25:00Z" w16du:dateUtc="2025-11-05T10:25:00Z"/>
                <w:rFonts w:cs="Arial"/>
                <w:szCs w:val="18"/>
              </w:rPr>
            </w:pPr>
            <w:ins w:id="746" w:author="Reihaneh Malekafzaliardakani" w:date="2025-11-05T11:25:00Z" w16du:dateUtc="2025-11-05T10:25:00Z">
              <w:r w:rsidRPr="00032FC0">
                <w:rPr>
                  <w:rFonts w:cs="Arial"/>
                  <w:szCs w:val="18"/>
                </w:rPr>
                <w:t>|f</w:t>
              </w:r>
              <w:r w:rsidRPr="00032FC0">
                <w:rPr>
                  <w:rFonts w:cs="Arial"/>
                  <w:szCs w:val="18"/>
                  <w:vertAlign w:val="subscript"/>
                </w:rPr>
                <w:t>y_low</w:t>
              </w:r>
              <w:r w:rsidRPr="000C5528">
                <w:rPr>
                  <w:rFonts w:cs="Arial"/>
                  <w:szCs w:val="18"/>
                </w:rPr>
                <w:t xml:space="preserve"> + f</w:t>
              </w:r>
              <w:r w:rsidRPr="00B239ED">
                <w:rPr>
                  <w:rFonts w:cs="Arial"/>
                  <w:szCs w:val="18"/>
                  <w:vertAlign w:val="subscript"/>
                </w:rPr>
                <w:t>x_low</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17803" w14:textId="77777777" w:rsidR="002C6A0F" w:rsidRPr="009648E1" w:rsidRDefault="002C6A0F" w:rsidP="00BE0C89">
            <w:pPr>
              <w:pStyle w:val="TAL"/>
              <w:rPr>
                <w:ins w:id="747" w:author="Reihaneh Malekafzaliardakani" w:date="2025-11-05T11:25:00Z" w16du:dateUtc="2025-11-05T10:25:00Z"/>
                <w:rFonts w:cs="Arial"/>
                <w:szCs w:val="18"/>
              </w:rPr>
            </w:pPr>
            <w:ins w:id="748" w:author="Reihaneh Malekafzaliardakani" w:date="2025-11-05T11:25:00Z" w16du:dateUtc="2025-11-05T10:25:00Z">
              <w:r w:rsidRPr="00C978E0">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x_high</w:t>
              </w:r>
              <w:r w:rsidRPr="009648E1">
                <w:rPr>
                  <w:rFonts w:cs="Arial"/>
                  <w:szCs w:val="18"/>
                </w:rPr>
                <w:t>|</w:t>
              </w:r>
            </w:ins>
          </w:p>
        </w:tc>
      </w:tr>
      <w:tr w:rsidR="002C6A0F" w:rsidRPr="00187D82" w14:paraId="5569EB87" w14:textId="77777777" w:rsidTr="00BE0C89">
        <w:trPr>
          <w:trHeight w:val="187"/>
          <w:ins w:id="74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A5877" w14:textId="77777777" w:rsidR="002C6A0F" w:rsidRPr="00065148" w:rsidRDefault="002C6A0F" w:rsidP="00BE0C89">
            <w:pPr>
              <w:pStyle w:val="TAL"/>
              <w:rPr>
                <w:ins w:id="750" w:author="Reihaneh Malekafzaliardakani" w:date="2025-11-05T11:25:00Z" w16du:dateUtc="2025-11-05T10:25:00Z"/>
                <w:rFonts w:cs="Arial"/>
                <w:szCs w:val="18"/>
              </w:rPr>
            </w:pPr>
            <w:ins w:id="75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0B3BC" w14:textId="1B40EA95" w:rsidR="002C6A0F" w:rsidRPr="002F7043" w:rsidRDefault="000B0285" w:rsidP="00BE0C89">
            <w:pPr>
              <w:pStyle w:val="TAL"/>
              <w:rPr>
                <w:ins w:id="752" w:author="Reihaneh Malekafzaliardakani" w:date="2025-11-05T11:25:00Z" w16du:dateUtc="2025-11-05T10:25:00Z"/>
                <w:rFonts w:cs="Arial"/>
                <w:szCs w:val="18"/>
              </w:rPr>
            </w:pPr>
            <w:ins w:id="753" w:author="Reihaneh Malekafzaliardakani" w:date="2025-11-05T11:59:00Z" w16du:dateUtc="2025-11-05T10:59:00Z">
              <w:r>
                <w:rPr>
                  <w:rFonts w:cs="Arial"/>
                  <w:szCs w:val="18"/>
                </w:rPr>
                <w:t>861</w:t>
              </w:r>
            </w:ins>
            <w:ins w:id="754" w:author="Reihaneh Malekafzaliardakani" w:date="2025-11-05T11:25:00Z" w16du:dateUtc="2025-11-05T10:25:00Z">
              <w:r w:rsidR="002C6A0F">
                <w:rPr>
                  <w:rFonts w:cs="Arial"/>
                  <w:szCs w:val="18"/>
                </w:rPr>
                <w:t xml:space="preserve"> </w:t>
              </w:r>
              <w:r w:rsidR="002C6A0F" w:rsidRPr="00675E99">
                <w:rPr>
                  <w:rFonts w:cs="Arial"/>
                  <w:szCs w:val="18"/>
                </w:rPr>
                <w:t>–</w:t>
              </w:r>
              <w:r w:rsidR="002C6A0F">
                <w:rPr>
                  <w:rFonts w:cs="Arial"/>
                  <w:szCs w:val="18"/>
                </w:rPr>
                <w:t xml:space="preserve"> </w:t>
              </w:r>
            </w:ins>
            <w:ins w:id="755" w:author="Reihaneh Malekafzaliardakani" w:date="2025-11-05T11:46:00Z" w16du:dateUtc="2025-11-05T10:46:00Z">
              <w:r w:rsidR="008D576E">
                <w:rPr>
                  <w:rFonts w:cs="Arial"/>
                  <w:szCs w:val="18"/>
                </w:rPr>
                <w:t>9</w:t>
              </w:r>
            </w:ins>
            <w:ins w:id="756" w:author="Reihaneh Malekafzaliardakani" w:date="2025-11-05T11:59:00Z" w16du:dateUtc="2025-11-05T10:59:00Z">
              <w:r>
                <w:rPr>
                  <w:rFonts w:cs="Arial"/>
                  <w:szCs w:val="18"/>
                </w:rPr>
                <w:t>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BF95B" w14:textId="4021DACD" w:rsidR="002C6A0F" w:rsidRPr="00B66CD0" w:rsidRDefault="002055CB" w:rsidP="00BE0C89">
            <w:pPr>
              <w:keepNext/>
              <w:keepLines/>
              <w:rPr>
                <w:ins w:id="757" w:author="Reihaneh Malekafzaliardakani" w:date="2025-11-05T11:25:00Z" w16du:dateUtc="2025-11-05T10:25:00Z"/>
                <w:rFonts w:ascii="Arial" w:hAnsi="Arial" w:cs="Arial"/>
                <w:sz w:val="18"/>
                <w:szCs w:val="18"/>
              </w:rPr>
            </w:pPr>
            <w:ins w:id="758" w:author="Reihaneh Malekafzaliardakani" w:date="2025-11-05T11:52:00Z" w16du:dateUtc="2025-11-05T10:52:00Z">
              <w:r>
                <w:rPr>
                  <w:rFonts w:ascii="Arial" w:hAnsi="Arial" w:cs="Arial"/>
                  <w:sz w:val="18"/>
                  <w:szCs w:val="18"/>
                </w:rPr>
                <w:t>2</w:t>
              </w:r>
            </w:ins>
            <w:ins w:id="759" w:author="Reihaneh Malekafzaliardakani" w:date="2025-11-05T12:08:00Z" w16du:dateUtc="2025-11-05T11:08:00Z">
              <w:r w:rsidR="0029427B">
                <w:rPr>
                  <w:rFonts w:ascii="Arial" w:hAnsi="Arial" w:cs="Arial"/>
                  <w:sz w:val="18"/>
                  <w:szCs w:val="18"/>
                </w:rPr>
                <w:t>534</w:t>
              </w:r>
            </w:ins>
            <w:ins w:id="760"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761" w:author="Reihaneh Malekafzaliardakani" w:date="2025-11-05T11:52:00Z" w16du:dateUtc="2025-11-05T10:52:00Z">
              <w:r>
                <w:rPr>
                  <w:rFonts w:ascii="Arial" w:hAnsi="Arial" w:cs="Arial"/>
                  <w:sz w:val="18"/>
                  <w:szCs w:val="18"/>
                </w:rPr>
                <w:t>2</w:t>
              </w:r>
            </w:ins>
            <w:ins w:id="762" w:author="Reihaneh Malekafzaliardakani" w:date="2025-11-05T12:08:00Z" w16du:dateUtc="2025-11-05T11:08:00Z">
              <w:r w:rsidR="0029427B">
                <w:rPr>
                  <w:rFonts w:ascii="Arial" w:hAnsi="Arial" w:cs="Arial"/>
                  <w:sz w:val="18"/>
                  <w:szCs w:val="18"/>
                </w:rPr>
                <w:t>629</w:t>
              </w:r>
            </w:ins>
          </w:p>
        </w:tc>
      </w:tr>
      <w:tr w:rsidR="002C6A0F" w:rsidRPr="00187D82" w14:paraId="1C972479" w14:textId="77777777" w:rsidTr="00BE0C89">
        <w:trPr>
          <w:trHeight w:val="187"/>
          <w:ins w:id="76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D8138" w14:textId="77777777" w:rsidR="002C6A0F" w:rsidRPr="00065148" w:rsidRDefault="002C6A0F" w:rsidP="00BE0C89">
            <w:pPr>
              <w:pStyle w:val="TAL"/>
              <w:rPr>
                <w:ins w:id="764" w:author="Reihaneh Malekafzaliardakani" w:date="2025-11-05T11:25:00Z" w16du:dateUtc="2025-11-05T10:25:00Z"/>
                <w:rFonts w:cs="Arial"/>
                <w:szCs w:val="18"/>
              </w:rPr>
            </w:pPr>
            <w:ins w:id="765"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31FC0" w14:textId="77777777" w:rsidR="002C6A0F" w:rsidRPr="001D25D6" w:rsidRDefault="002C6A0F" w:rsidP="00BE0C89">
            <w:pPr>
              <w:pStyle w:val="TAL"/>
              <w:rPr>
                <w:ins w:id="766" w:author="Reihaneh Malekafzaliardakani" w:date="2025-11-05T11:25:00Z" w16du:dateUtc="2025-11-05T10:25:00Z"/>
                <w:rFonts w:cs="Arial"/>
                <w:szCs w:val="18"/>
              </w:rPr>
            </w:pPr>
            <w:ins w:id="767"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7603DB" w14:textId="77777777" w:rsidR="002C6A0F" w:rsidRPr="00706F4F" w:rsidRDefault="002C6A0F" w:rsidP="00BE0C89">
            <w:pPr>
              <w:pStyle w:val="TAL"/>
              <w:rPr>
                <w:ins w:id="768" w:author="Reihaneh Malekafzaliardakani" w:date="2025-11-05T11:25:00Z" w16du:dateUtc="2025-11-05T10:25:00Z"/>
                <w:rFonts w:cs="Arial"/>
                <w:szCs w:val="18"/>
              </w:rPr>
            </w:pPr>
            <w:ins w:id="769"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7ED32F" w14:textId="77777777" w:rsidR="002C6A0F" w:rsidRPr="00B239ED" w:rsidRDefault="002C6A0F" w:rsidP="00BE0C89">
            <w:pPr>
              <w:pStyle w:val="TAL"/>
              <w:rPr>
                <w:ins w:id="770" w:author="Reihaneh Malekafzaliardakani" w:date="2025-11-05T11:25:00Z" w16du:dateUtc="2025-11-05T10:25:00Z"/>
                <w:rFonts w:cs="Arial"/>
                <w:szCs w:val="18"/>
              </w:rPr>
            </w:pPr>
            <w:ins w:id="771"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7877C3" w14:textId="77777777" w:rsidR="002C6A0F" w:rsidRPr="007260BE" w:rsidRDefault="002C6A0F" w:rsidP="00BE0C89">
            <w:pPr>
              <w:pStyle w:val="TAL"/>
              <w:rPr>
                <w:ins w:id="772" w:author="Reihaneh Malekafzaliardakani" w:date="2025-11-05T11:25:00Z" w16du:dateUtc="2025-11-05T10:25:00Z"/>
                <w:rFonts w:cs="Arial"/>
                <w:szCs w:val="18"/>
              </w:rPr>
            </w:pPr>
            <w:ins w:id="773"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ins>
          </w:p>
        </w:tc>
      </w:tr>
      <w:tr w:rsidR="002C6A0F" w:rsidRPr="00187D82" w14:paraId="774FE6BF" w14:textId="77777777" w:rsidTr="00BE0C89">
        <w:trPr>
          <w:trHeight w:val="187"/>
          <w:ins w:id="77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EE502" w14:textId="77777777" w:rsidR="002C6A0F" w:rsidRPr="00065148" w:rsidRDefault="002C6A0F" w:rsidP="00BE0C89">
            <w:pPr>
              <w:pStyle w:val="TAL"/>
              <w:rPr>
                <w:ins w:id="775" w:author="Reihaneh Malekafzaliardakani" w:date="2025-11-05T11:25:00Z" w16du:dateUtc="2025-11-05T10:25:00Z"/>
                <w:rFonts w:cs="Arial"/>
                <w:szCs w:val="18"/>
              </w:rPr>
            </w:pPr>
            <w:ins w:id="776"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480A0" w14:textId="0F674F0B" w:rsidR="002C6A0F" w:rsidRPr="00B66CD0" w:rsidRDefault="000B0285" w:rsidP="00BE0C89">
            <w:pPr>
              <w:keepNext/>
              <w:keepLines/>
              <w:rPr>
                <w:ins w:id="777" w:author="Reihaneh Malekafzaliardakani" w:date="2025-11-05T11:25:00Z" w16du:dateUtc="2025-11-05T10:25:00Z"/>
                <w:rFonts w:ascii="Arial" w:hAnsi="Arial" w:cs="Arial"/>
                <w:sz w:val="18"/>
                <w:szCs w:val="18"/>
                <w:lang w:eastAsia="ja-JP"/>
              </w:rPr>
            </w:pPr>
            <w:ins w:id="778" w:author="Reihaneh Malekafzaliardakani" w:date="2025-11-05T11:59:00Z" w16du:dateUtc="2025-11-05T10:59:00Z">
              <w:r>
                <w:rPr>
                  <w:rFonts w:ascii="Arial" w:hAnsi="Arial" w:cs="Arial"/>
                  <w:sz w:val="18"/>
                  <w:szCs w:val="18"/>
                </w:rPr>
                <w:t>12</w:t>
              </w:r>
            </w:ins>
            <w:ins w:id="779"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780" w:author="Reihaneh Malekafzaliardakani" w:date="2025-11-05T11:59:00Z" w16du:dateUtc="2025-11-05T10:59:00Z">
              <w:r>
                <w:rPr>
                  <w:rFonts w:ascii="Arial" w:hAnsi="Arial" w:cs="Arial"/>
                  <w:sz w:val="18"/>
                  <w:szCs w:val="18"/>
                </w:rPr>
                <w:t>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7608E" w14:textId="280D943D" w:rsidR="002C6A0F" w:rsidRPr="00B66CD0" w:rsidRDefault="002055CB" w:rsidP="00BE0C89">
            <w:pPr>
              <w:keepNext/>
              <w:keepLines/>
              <w:rPr>
                <w:ins w:id="781" w:author="Reihaneh Malekafzaliardakani" w:date="2025-11-05T11:25:00Z" w16du:dateUtc="2025-11-05T10:25:00Z"/>
                <w:rFonts w:ascii="Arial" w:hAnsi="Arial" w:cs="Arial"/>
                <w:sz w:val="18"/>
                <w:szCs w:val="18"/>
                <w:lang w:eastAsia="ja-JP"/>
              </w:rPr>
            </w:pPr>
            <w:ins w:id="782" w:author="Reihaneh Malekafzaliardakani" w:date="2025-11-05T11:51:00Z" w16du:dateUtc="2025-11-05T10:51:00Z">
              <w:r>
                <w:rPr>
                  <w:rFonts w:ascii="Arial" w:hAnsi="Arial" w:cs="Arial"/>
                  <w:sz w:val="18"/>
                  <w:szCs w:val="18"/>
                </w:rPr>
                <w:t>2</w:t>
              </w:r>
            </w:ins>
            <w:ins w:id="783" w:author="Reihaneh Malekafzaliardakani" w:date="2025-11-05T12:08:00Z" w16du:dateUtc="2025-11-05T11:08:00Z">
              <w:r w:rsidR="0029427B">
                <w:rPr>
                  <w:rFonts w:ascii="Arial" w:hAnsi="Arial" w:cs="Arial"/>
                  <w:sz w:val="18"/>
                  <w:szCs w:val="18"/>
                </w:rPr>
                <w:t>571</w:t>
              </w:r>
            </w:ins>
            <w:ins w:id="784"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ins>
            <w:ins w:id="785" w:author="Reihaneh Malekafzaliardakani" w:date="2025-11-05T11:51:00Z" w16du:dateUtc="2025-11-05T10:51:00Z">
              <w:r>
                <w:rPr>
                  <w:rFonts w:ascii="Arial" w:hAnsi="Arial" w:cs="Arial"/>
                  <w:sz w:val="18"/>
                  <w:szCs w:val="18"/>
                </w:rPr>
                <w:t xml:space="preserve"> 27</w:t>
              </w:r>
            </w:ins>
            <w:ins w:id="786" w:author="Reihaneh Malekafzaliardakani" w:date="2025-11-05T12:08:00Z" w16du:dateUtc="2025-11-05T11:08:00Z">
              <w:r w:rsidR="0029427B">
                <w:rPr>
                  <w:rFonts w:ascii="Arial" w:hAnsi="Arial" w:cs="Arial"/>
                  <w:sz w:val="18"/>
                  <w:szCs w:val="18"/>
                </w:rPr>
                <w:t>36</w:t>
              </w:r>
            </w:ins>
          </w:p>
        </w:tc>
      </w:tr>
      <w:tr w:rsidR="002C6A0F" w:rsidRPr="00187D82" w14:paraId="2E600793" w14:textId="77777777" w:rsidTr="00BE0C89">
        <w:trPr>
          <w:trHeight w:val="187"/>
          <w:ins w:id="78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4324F" w14:textId="77777777" w:rsidR="002C6A0F" w:rsidRPr="00065148" w:rsidRDefault="002C6A0F" w:rsidP="00BE0C89">
            <w:pPr>
              <w:pStyle w:val="TAL"/>
              <w:rPr>
                <w:ins w:id="788" w:author="Reihaneh Malekafzaliardakani" w:date="2025-11-05T11:25:00Z" w16du:dateUtc="2025-11-05T10:25:00Z"/>
                <w:rFonts w:cs="Arial"/>
                <w:szCs w:val="18"/>
              </w:rPr>
            </w:pPr>
            <w:ins w:id="789"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AE387" w14:textId="77777777" w:rsidR="002C6A0F" w:rsidRPr="001D25D6" w:rsidRDefault="002C6A0F" w:rsidP="00BE0C89">
            <w:pPr>
              <w:pStyle w:val="TAL"/>
              <w:rPr>
                <w:ins w:id="790" w:author="Reihaneh Malekafzaliardakani" w:date="2025-11-05T11:25:00Z" w16du:dateUtc="2025-11-05T10:25:00Z"/>
                <w:rFonts w:cs="Arial"/>
                <w:szCs w:val="18"/>
              </w:rPr>
            </w:pPr>
            <w:ins w:id="791"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97A249" w14:textId="77777777" w:rsidR="002C6A0F" w:rsidRPr="00706F4F" w:rsidRDefault="002C6A0F" w:rsidP="00BE0C89">
            <w:pPr>
              <w:pStyle w:val="TAL"/>
              <w:rPr>
                <w:ins w:id="792" w:author="Reihaneh Malekafzaliardakani" w:date="2025-11-05T11:25:00Z" w16du:dateUtc="2025-11-05T10:25:00Z"/>
                <w:rFonts w:cs="Arial"/>
                <w:szCs w:val="18"/>
              </w:rPr>
            </w:pPr>
            <w:ins w:id="793"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39A840" w14:textId="77777777" w:rsidR="002C6A0F" w:rsidRPr="00B239ED" w:rsidRDefault="002C6A0F" w:rsidP="00BE0C89">
            <w:pPr>
              <w:pStyle w:val="TAL"/>
              <w:rPr>
                <w:ins w:id="794" w:author="Reihaneh Malekafzaliardakani" w:date="2025-11-05T11:25:00Z" w16du:dateUtc="2025-11-05T10:25:00Z"/>
                <w:rFonts w:cs="Arial"/>
                <w:szCs w:val="18"/>
              </w:rPr>
            </w:pPr>
            <w:ins w:id="795"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8A85F" w14:textId="77777777" w:rsidR="002C6A0F" w:rsidRPr="007260BE" w:rsidRDefault="002C6A0F" w:rsidP="00BE0C89">
            <w:pPr>
              <w:pStyle w:val="TAL"/>
              <w:rPr>
                <w:ins w:id="796" w:author="Reihaneh Malekafzaliardakani" w:date="2025-11-05T11:25:00Z" w16du:dateUtc="2025-11-05T10:25:00Z"/>
                <w:rFonts w:cs="Arial"/>
                <w:szCs w:val="18"/>
              </w:rPr>
            </w:pPr>
            <w:ins w:id="797"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x_high</w:t>
              </w:r>
              <w:r w:rsidRPr="007260BE">
                <w:rPr>
                  <w:rFonts w:cs="Arial"/>
                  <w:szCs w:val="18"/>
                </w:rPr>
                <w:t>|</w:t>
              </w:r>
            </w:ins>
          </w:p>
        </w:tc>
      </w:tr>
      <w:tr w:rsidR="002C6A0F" w:rsidRPr="00187D82" w14:paraId="32438C00" w14:textId="77777777" w:rsidTr="00BE0C89">
        <w:trPr>
          <w:trHeight w:val="187"/>
          <w:ins w:id="79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F5BAF" w14:textId="77777777" w:rsidR="002C6A0F" w:rsidRPr="00065148" w:rsidRDefault="002C6A0F" w:rsidP="00BE0C89">
            <w:pPr>
              <w:pStyle w:val="TAL"/>
              <w:rPr>
                <w:ins w:id="799" w:author="Reihaneh Malekafzaliardakani" w:date="2025-11-05T11:25:00Z" w16du:dateUtc="2025-11-05T10:25:00Z"/>
                <w:rFonts w:cs="Arial"/>
                <w:szCs w:val="18"/>
              </w:rPr>
            </w:pPr>
            <w:ins w:id="80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D14C7" w14:textId="5A07B658" w:rsidR="002C6A0F" w:rsidRPr="00B66CD0" w:rsidRDefault="00D55F6A" w:rsidP="0091790E">
            <w:pPr>
              <w:keepNext/>
              <w:keepLines/>
              <w:rPr>
                <w:ins w:id="801" w:author="Reihaneh Malekafzaliardakani" w:date="2025-11-05T11:25:00Z" w16du:dateUtc="2025-11-05T10:25:00Z"/>
                <w:rFonts w:ascii="Arial" w:hAnsi="Arial" w:cs="Arial"/>
                <w:sz w:val="18"/>
                <w:szCs w:val="18"/>
              </w:rPr>
            </w:pPr>
            <w:ins w:id="802" w:author="Reihaneh Malekafzaliardakani" w:date="2025-11-05T12:00:00Z" w16du:dateUtc="2025-11-05T11:00:00Z">
              <w:r>
                <w:rPr>
                  <w:rFonts w:ascii="Arial" w:hAnsi="Arial" w:cs="Arial"/>
                  <w:sz w:val="18"/>
                  <w:szCs w:val="18"/>
                </w:rPr>
                <w:t>3358</w:t>
              </w:r>
            </w:ins>
            <w:ins w:id="803" w:author="Reihaneh Malekafzaliardakani" w:date="2025-11-05T11:53:00Z" w16du:dateUtc="2025-11-05T10:53:00Z">
              <w:r w:rsidR="0091790E">
                <w:rPr>
                  <w:rFonts w:ascii="Arial" w:hAnsi="Arial" w:cs="Arial"/>
                  <w:sz w:val="18"/>
                  <w:szCs w:val="18"/>
                </w:rPr>
                <w:t xml:space="preserve"> </w:t>
              </w:r>
            </w:ins>
            <w:ins w:id="804" w:author="Reihaneh Malekafzaliardakani" w:date="2025-11-05T11:25:00Z" w16du:dateUtc="2025-11-05T10:25:00Z">
              <w:r w:rsidR="002C6A0F" w:rsidRPr="00B66CD0">
                <w:rPr>
                  <w:rFonts w:ascii="Arial" w:hAnsi="Arial" w:cs="Arial"/>
                  <w:sz w:val="18"/>
                  <w:szCs w:val="18"/>
                </w:rPr>
                <w:t>–</w:t>
              </w:r>
              <w:r w:rsidR="002C6A0F">
                <w:rPr>
                  <w:rFonts w:ascii="Arial" w:hAnsi="Arial" w:cs="Arial"/>
                  <w:sz w:val="18"/>
                  <w:szCs w:val="18"/>
                </w:rPr>
                <w:t xml:space="preserve"> </w:t>
              </w:r>
            </w:ins>
            <w:ins w:id="805" w:author="Reihaneh Malekafzaliardakani" w:date="2025-11-05T11:53:00Z" w16du:dateUtc="2025-11-05T10:53:00Z">
              <w:r w:rsidR="008633F7">
                <w:rPr>
                  <w:rFonts w:ascii="Arial" w:hAnsi="Arial" w:cs="Arial"/>
                  <w:sz w:val="18"/>
                  <w:szCs w:val="18"/>
                </w:rPr>
                <w:t>3</w:t>
              </w:r>
            </w:ins>
            <w:ins w:id="806" w:author="Reihaneh Malekafzaliardakani" w:date="2025-11-05T12:02:00Z" w16du:dateUtc="2025-11-05T11:02:00Z">
              <w:r w:rsidR="00BC1FDB">
                <w:rPr>
                  <w:rFonts w:ascii="Arial" w:hAnsi="Arial" w:cs="Arial"/>
                  <w:sz w:val="18"/>
                  <w:szCs w:val="18"/>
                </w:rPr>
                <w:t>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2E5B8" w14:textId="1F84AFBD" w:rsidR="002C6A0F" w:rsidRPr="00B66CD0" w:rsidRDefault="008633F7" w:rsidP="00BE0C89">
            <w:pPr>
              <w:keepNext/>
              <w:keepLines/>
              <w:rPr>
                <w:ins w:id="807" w:author="Reihaneh Malekafzaliardakani" w:date="2025-11-05T11:25:00Z" w16du:dateUtc="2025-11-05T10:25:00Z"/>
                <w:rFonts w:ascii="Arial" w:hAnsi="Arial" w:cs="Arial"/>
                <w:sz w:val="18"/>
                <w:szCs w:val="18"/>
              </w:rPr>
            </w:pPr>
            <w:ins w:id="808" w:author="Reihaneh Malekafzaliardakani" w:date="2025-11-05T11:54:00Z" w16du:dateUtc="2025-11-05T10:54:00Z">
              <w:r>
                <w:rPr>
                  <w:rFonts w:ascii="Arial" w:hAnsi="Arial" w:cs="Arial"/>
                  <w:sz w:val="18"/>
                  <w:szCs w:val="18"/>
                </w:rPr>
                <w:t>42</w:t>
              </w:r>
            </w:ins>
            <w:ins w:id="809" w:author="Reihaneh Malekafzaliardakani" w:date="2025-11-05T12:07:00Z" w16du:dateUtc="2025-11-05T11:07:00Z">
              <w:r w:rsidR="0029427B">
                <w:rPr>
                  <w:rFonts w:ascii="Arial" w:hAnsi="Arial" w:cs="Arial"/>
                  <w:sz w:val="18"/>
                  <w:szCs w:val="18"/>
                </w:rPr>
                <w:t>44</w:t>
              </w:r>
            </w:ins>
            <w:ins w:id="810" w:author="Reihaneh Malekafzaliardakani" w:date="2025-11-05T11:54:00Z" w16du:dateUtc="2025-11-05T10:54:00Z">
              <w:r w:rsidR="00D105E9">
                <w:rPr>
                  <w:rFonts w:ascii="Arial" w:hAnsi="Arial" w:cs="Arial"/>
                  <w:sz w:val="18"/>
                  <w:szCs w:val="18"/>
                </w:rPr>
                <w:t xml:space="preserve"> </w:t>
              </w:r>
            </w:ins>
            <w:ins w:id="811" w:author="Reihaneh Malekafzaliardakani" w:date="2025-11-05T11:25:00Z" w16du:dateUtc="2025-11-05T10:25:00Z">
              <w:r w:rsidR="002C6A0F" w:rsidRPr="00B66CD0">
                <w:rPr>
                  <w:rFonts w:ascii="Arial" w:hAnsi="Arial" w:cs="Arial"/>
                  <w:sz w:val="18"/>
                  <w:szCs w:val="18"/>
                </w:rPr>
                <w:t>–</w:t>
              </w:r>
              <w:r w:rsidR="002C6A0F">
                <w:rPr>
                  <w:rFonts w:ascii="Arial" w:hAnsi="Arial" w:cs="Arial"/>
                  <w:sz w:val="18"/>
                  <w:szCs w:val="18"/>
                </w:rPr>
                <w:t xml:space="preserve"> </w:t>
              </w:r>
            </w:ins>
            <w:ins w:id="812" w:author="Reihaneh Malekafzaliardakani" w:date="2025-11-05T11:54:00Z" w16du:dateUtc="2025-11-05T10:54:00Z">
              <w:r w:rsidR="00D105E9">
                <w:rPr>
                  <w:rFonts w:ascii="Arial" w:hAnsi="Arial" w:cs="Arial"/>
                  <w:sz w:val="18"/>
                  <w:szCs w:val="18"/>
                </w:rPr>
                <w:t>4</w:t>
              </w:r>
            </w:ins>
            <w:ins w:id="813" w:author="Reihaneh Malekafzaliardakani" w:date="2025-11-05T12:07:00Z" w16du:dateUtc="2025-11-05T11:07:00Z">
              <w:r w:rsidR="0029427B">
                <w:rPr>
                  <w:rFonts w:ascii="Arial" w:hAnsi="Arial" w:cs="Arial"/>
                  <w:sz w:val="18"/>
                  <w:szCs w:val="18"/>
                </w:rPr>
                <w:t>409</w:t>
              </w:r>
            </w:ins>
          </w:p>
        </w:tc>
      </w:tr>
      <w:tr w:rsidR="002C6A0F" w:rsidRPr="00187D82" w14:paraId="6D5579E2" w14:textId="77777777" w:rsidTr="00BE0C89">
        <w:trPr>
          <w:trHeight w:val="187"/>
          <w:ins w:id="81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EB2C4" w14:textId="77777777" w:rsidR="002C6A0F" w:rsidRPr="00065148" w:rsidRDefault="002C6A0F" w:rsidP="00BE0C89">
            <w:pPr>
              <w:pStyle w:val="TAL"/>
              <w:rPr>
                <w:ins w:id="815" w:author="Reihaneh Malekafzaliardakani" w:date="2025-11-05T11:25:00Z" w16du:dateUtc="2025-11-05T10:25:00Z"/>
                <w:rFonts w:cs="Arial"/>
                <w:szCs w:val="18"/>
              </w:rPr>
            </w:pPr>
            <w:ins w:id="816"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CF015" w14:textId="77777777" w:rsidR="002C6A0F" w:rsidRPr="001D25D6" w:rsidRDefault="002C6A0F" w:rsidP="00BE0C89">
            <w:pPr>
              <w:pStyle w:val="TAL"/>
              <w:rPr>
                <w:ins w:id="817" w:author="Reihaneh Malekafzaliardakani" w:date="2025-11-05T11:25:00Z" w16du:dateUtc="2025-11-05T10:25:00Z"/>
                <w:rFonts w:cs="Arial"/>
                <w:szCs w:val="18"/>
              </w:rPr>
            </w:pPr>
            <w:ins w:id="818"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93182A" w14:textId="77777777" w:rsidR="002C6A0F" w:rsidRPr="00706F4F" w:rsidRDefault="002C6A0F" w:rsidP="00BE0C89">
            <w:pPr>
              <w:pStyle w:val="TAL"/>
              <w:rPr>
                <w:ins w:id="819" w:author="Reihaneh Malekafzaliardakani" w:date="2025-11-05T11:25:00Z" w16du:dateUtc="2025-11-05T10:25:00Z"/>
                <w:rFonts w:cs="Arial"/>
                <w:szCs w:val="18"/>
              </w:rPr>
            </w:pPr>
            <w:ins w:id="820"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12E87D" w14:textId="77777777" w:rsidR="002C6A0F" w:rsidRPr="00D528AC" w:rsidRDefault="002C6A0F" w:rsidP="00BE0C89">
            <w:pPr>
              <w:pStyle w:val="TAL"/>
              <w:rPr>
                <w:ins w:id="821" w:author="Reihaneh Malekafzaliardakani" w:date="2025-11-05T11:25:00Z" w16du:dateUtc="2025-11-05T10:25:00Z"/>
                <w:rFonts w:cs="Arial"/>
                <w:szCs w:val="18"/>
              </w:rPr>
            </w:pPr>
            <w:ins w:id="822" w:author="Reihaneh Malekafzaliardakani" w:date="2025-11-05T11:25:00Z" w16du:dateUtc="2025-11-05T10:25:00Z">
              <w:r w:rsidRPr="00804C37">
                <w:rPr>
                  <w:rFonts w:cs="Arial"/>
                  <w:szCs w:val="18"/>
                </w:rPr>
                <w:t>|3*f</w:t>
              </w:r>
              <w:r w:rsidRPr="00032FC0">
                <w:rPr>
                  <w:rFonts w:cs="Arial"/>
                  <w:szCs w:val="18"/>
                  <w:vertAlign w:val="subscript"/>
                </w:rPr>
                <w:t>y_low</w:t>
              </w:r>
              <w:r w:rsidRPr="000C5528">
                <w:rPr>
                  <w:rFonts w:cs="Arial"/>
                  <w:szCs w:val="18"/>
                </w:rPr>
                <w:t xml:space="preserve"> – 1*f</w:t>
              </w:r>
              <w:r w:rsidRPr="00B239ED">
                <w:rPr>
                  <w:rFonts w:cs="Arial"/>
                  <w:szCs w:val="18"/>
                  <w:vertAlign w:val="subscript"/>
                </w:rPr>
                <w:t>x_high</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C618" w14:textId="77777777" w:rsidR="002C6A0F" w:rsidRPr="009648E1" w:rsidRDefault="002C6A0F" w:rsidP="00BE0C89">
            <w:pPr>
              <w:pStyle w:val="TAL"/>
              <w:rPr>
                <w:ins w:id="823" w:author="Reihaneh Malekafzaliardakani" w:date="2025-11-05T11:25:00Z" w16du:dateUtc="2025-11-05T10:25:00Z"/>
                <w:rFonts w:cs="Arial"/>
                <w:szCs w:val="18"/>
              </w:rPr>
            </w:pPr>
            <w:ins w:id="824" w:author="Reihaneh Malekafzaliardakani" w:date="2025-11-05T11:25:00Z" w16du:dateUtc="2025-11-05T10:25:00Z">
              <w:r w:rsidRPr="00C978E0">
                <w:rPr>
                  <w:rFonts w:cs="Arial"/>
                  <w:szCs w:val="18"/>
                </w:rPr>
                <w:t>|3*f</w:t>
              </w:r>
              <w:r w:rsidRPr="00C978E0">
                <w:rPr>
                  <w:rFonts w:cs="Arial"/>
                  <w:szCs w:val="18"/>
                  <w:vertAlign w:val="subscript"/>
                </w:rPr>
                <w:t>y_high</w:t>
              </w:r>
              <w:r w:rsidRPr="008C31F6">
                <w:rPr>
                  <w:rFonts w:cs="Arial"/>
                  <w:szCs w:val="18"/>
                </w:rPr>
                <w:t xml:space="preserve"> – 1*f</w:t>
              </w:r>
              <w:r w:rsidRPr="007260BE">
                <w:rPr>
                  <w:rFonts w:cs="Arial"/>
                  <w:szCs w:val="18"/>
                  <w:vertAlign w:val="subscript"/>
                </w:rPr>
                <w:t>x_low</w:t>
              </w:r>
              <w:r w:rsidRPr="009648E1">
                <w:rPr>
                  <w:rFonts w:cs="Arial"/>
                  <w:szCs w:val="18"/>
                </w:rPr>
                <w:t>|</w:t>
              </w:r>
            </w:ins>
          </w:p>
        </w:tc>
      </w:tr>
      <w:tr w:rsidR="002C6A0F" w:rsidRPr="00187D82" w14:paraId="3030D843" w14:textId="77777777" w:rsidTr="00BE0C89">
        <w:trPr>
          <w:trHeight w:val="187"/>
          <w:ins w:id="82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1B3FD" w14:textId="77777777" w:rsidR="002C6A0F" w:rsidRPr="00065148" w:rsidRDefault="002C6A0F" w:rsidP="00BE0C89">
            <w:pPr>
              <w:pStyle w:val="TAL"/>
              <w:rPr>
                <w:ins w:id="826" w:author="Reihaneh Malekafzaliardakani" w:date="2025-11-05T11:25:00Z" w16du:dateUtc="2025-11-05T10:25:00Z"/>
                <w:rFonts w:cs="Arial"/>
                <w:szCs w:val="18"/>
              </w:rPr>
            </w:pPr>
            <w:ins w:id="827"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29F25" w14:textId="64C2F9CE" w:rsidR="002C6A0F" w:rsidRPr="00B66CD0" w:rsidRDefault="00BC1FDB" w:rsidP="00BE0C89">
            <w:pPr>
              <w:keepNext/>
              <w:keepLines/>
              <w:rPr>
                <w:ins w:id="828" w:author="Reihaneh Malekafzaliardakani" w:date="2025-11-05T11:25:00Z" w16du:dateUtc="2025-11-05T10:25:00Z"/>
                <w:rFonts w:ascii="Arial" w:hAnsi="Arial" w:cs="Arial"/>
                <w:sz w:val="18"/>
                <w:szCs w:val="18"/>
                <w:lang w:eastAsia="ja-JP"/>
              </w:rPr>
            </w:pPr>
            <w:ins w:id="829" w:author="Reihaneh Malekafzaliardakani" w:date="2025-11-05T12:03:00Z" w16du:dateUtc="2025-11-05T11:03:00Z">
              <w:r w:rsidRPr="00D827D3">
                <w:rPr>
                  <w:rFonts w:ascii="Arial" w:hAnsi="Arial" w:cs="Arial"/>
                  <w:sz w:val="18"/>
                  <w:szCs w:val="18"/>
                  <w:highlight w:val="yellow"/>
                </w:rPr>
                <w:t>692</w:t>
              </w:r>
            </w:ins>
            <w:ins w:id="830" w:author="Reihaneh Malekafzaliardakani" w:date="2025-11-05T11:25:00Z" w16du:dateUtc="2025-11-05T10:25:00Z">
              <w:r w:rsidR="002C6A0F" w:rsidRPr="00D827D3">
                <w:rPr>
                  <w:rFonts w:ascii="Arial" w:hAnsi="Arial" w:cs="Arial"/>
                  <w:sz w:val="18"/>
                  <w:szCs w:val="18"/>
                  <w:highlight w:val="yellow"/>
                </w:rPr>
                <w:t xml:space="preserve"> –</w:t>
              </w:r>
            </w:ins>
            <w:ins w:id="831" w:author="Reihaneh Malekafzaliardakani" w:date="2025-11-05T12:03:00Z" w16du:dateUtc="2025-11-05T11:03:00Z">
              <w:r w:rsidRPr="00D827D3">
                <w:rPr>
                  <w:rFonts w:ascii="Arial" w:hAnsi="Arial" w:cs="Arial"/>
                  <w:sz w:val="18"/>
                  <w:szCs w:val="18"/>
                  <w:highlight w:val="yellow"/>
                </w:rPr>
                <w:t xml:space="preserve">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3004B1" w14:textId="04150F42" w:rsidR="002C6A0F" w:rsidRPr="00B66CD0" w:rsidRDefault="002055CB" w:rsidP="00BE0C89">
            <w:pPr>
              <w:keepNext/>
              <w:keepLines/>
              <w:rPr>
                <w:ins w:id="832" w:author="Reihaneh Malekafzaliardakani" w:date="2025-11-05T11:25:00Z" w16du:dateUtc="2025-11-05T10:25:00Z"/>
                <w:rFonts w:ascii="Arial" w:hAnsi="Arial" w:cs="Arial"/>
                <w:sz w:val="18"/>
                <w:szCs w:val="18"/>
                <w:lang w:eastAsia="ja-JP"/>
              </w:rPr>
            </w:pPr>
            <w:ins w:id="833" w:author="Reihaneh Malekafzaliardakani" w:date="2025-11-05T11:51:00Z" w16du:dateUtc="2025-11-05T10:51:00Z">
              <w:r>
                <w:rPr>
                  <w:rFonts w:ascii="Arial" w:hAnsi="Arial" w:cs="Arial"/>
                  <w:sz w:val="18"/>
                  <w:szCs w:val="18"/>
                </w:rPr>
                <w:t>4</w:t>
              </w:r>
            </w:ins>
            <w:ins w:id="834" w:author="Reihaneh Malekafzaliardakani" w:date="2025-11-05T12:07:00Z" w16du:dateUtc="2025-11-05T11:07:00Z">
              <w:r w:rsidR="00702685">
                <w:rPr>
                  <w:rFonts w:ascii="Arial" w:hAnsi="Arial" w:cs="Arial"/>
                  <w:sz w:val="18"/>
                  <w:szCs w:val="18"/>
                </w:rPr>
                <w:t>281</w:t>
              </w:r>
            </w:ins>
            <w:ins w:id="835"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36" w:author="Reihaneh Malekafzaliardakani" w:date="2025-11-05T11:51:00Z" w16du:dateUtc="2025-11-05T10:51:00Z">
              <w:r>
                <w:rPr>
                  <w:rFonts w:ascii="Arial" w:hAnsi="Arial" w:cs="Arial"/>
                  <w:sz w:val="18"/>
                  <w:szCs w:val="18"/>
                </w:rPr>
                <w:t>45</w:t>
              </w:r>
            </w:ins>
            <w:ins w:id="837" w:author="Reihaneh Malekafzaliardakani" w:date="2025-11-05T12:07:00Z" w16du:dateUtc="2025-11-05T11:07:00Z">
              <w:r w:rsidR="00702685">
                <w:rPr>
                  <w:rFonts w:ascii="Arial" w:hAnsi="Arial" w:cs="Arial"/>
                  <w:sz w:val="18"/>
                  <w:szCs w:val="18"/>
                </w:rPr>
                <w:t>16</w:t>
              </w:r>
            </w:ins>
          </w:p>
        </w:tc>
      </w:tr>
      <w:tr w:rsidR="002C6A0F" w:rsidRPr="00187D82" w14:paraId="38CB2A30" w14:textId="77777777" w:rsidTr="00BE0C89">
        <w:trPr>
          <w:trHeight w:val="187"/>
          <w:ins w:id="83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553A3" w14:textId="77777777" w:rsidR="002C6A0F" w:rsidRPr="00065148" w:rsidRDefault="002C6A0F" w:rsidP="00BE0C89">
            <w:pPr>
              <w:pStyle w:val="TAL"/>
              <w:rPr>
                <w:ins w:id="839" w:author="Reihaneh Malekafzaliardakani" w:date="2025-11-05T11:25:00Z" w16du:dateUtc="2025-11-05T10:25:00Z"/>
                <w:rFonts w:cs="Arial"/>
                <w:szCs w:val="18"/>
              </w:rPr>
            </w:pPr>
            <w:ins w:id="840"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C67120" w14:textId="77777777" w:rsidR="002C6A0F" w:rsidRPr="001D25D6" w:rsidRDefault="002C6A0F" w:rsidP="00BE0C89">
            <w:pPr>
              <w:pStyle w:val="TAL"/>
              <w:rPr>
                <w:ins w:id="841" w:author="Reihaneh Malekafzaliardakani" w:date="2025-11-05T11:25:00Z" w16du:dateUtc="2025-11-05T10:25:00Z"/>
                <w:rFonts w:cs="Arial"/>
                <w:szCs w:val="18"/>
              </w:rPr>
            </w:pPr>
            <w:ins w:id="842"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EEBB75" w14:textId="77777777" w:rsidR="002C6A0F" w:rsidRPr="00706F4F" w:rsidRDefault="002C6A0F" w:rsidP="00BE0C89">
            <w:pPr>
              <w:pStyle w:val="TAL"/>
              <w:rPr>
                <w:ins w:id="843" w:author="Reihaneh Malekafzaliardakani" w:date="2025-11-05T11:25:00Z" w16du:dateUtc="2025-11-05T10:25:00Z"/>
                <w:rFonts w:cs="Arial"/>
                <w:szCs w:val="18"/>
              </w:rPr>
            </w:pPr>
            <w:ins w:id="844"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y_low</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9A4163" w14:textId="77777777" w:rsidR="002C6A0F" w:rsidRPr="00804C37" w:rsidRDefault="002C6A0F" w:rsidP="00BE0C89">
            <w:pPr>
              <w:pStyle w:val="TAL"/>
              <w:rPr>
                <w:ins w:id="845" w:author="Reihaneh Malekafzaliardakani" w:date="2025-11-05T11:25:00Z" w16du:dateUtc="2025-11-05T10:25:00Z"/>
                <w:rFonts w:cs="Arial"/>
                <w:szCs w:val="18"/>
              </w:rPr>
            </w:pPr>
          </w:p>
        </w:tc>
      </w:tr>
      <w:tr w:rsidR="002C6A0F" w:rsidRPr="00187D82" w14:paraId="0CC581AD" w14:textId="77777777" w:rsidTr="00BE0C89">
        <w:trPr>
          <w:trHeight w:val="187"/>
          <w:ins w:id="84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E4841" w14:textId="77777777" w:rsidR="002C6A0F" w:rsidRPr="00065148" w:rsidRDefault="002C6A0F" w:rsidP="00BE0C89">
            <w:pPr>
              <w:pStyle w:val="TAL"/>
              <w:rPr>
                <w:ins w:id="847" w:author="Reihaneh Malekafzaliardakani" w:date="2025-11-05T11:25:00Z" w16du:dateUtc="2025-11-05T10:25:00Z"/>
                <w:rFonts w:cs="Arial"/>
                <w:szCs w:val="18"/>
              </w:rPr>
            </w:pPr>
            <w:ins w:id="84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6E298" w14:textId="335E4DE7" w:rsidR="002C6A0F" w:rsidRPr="00B66CD0" w:rsidRDefault="000D2E55" w:rsidP="00BE0C89">
            <w:pPr>
              <w:keepNext/>
              <w:keepLines/>
              <w:rPr>
                <w:ins w:id="849" w:author="Reihaneh Malekafzaliardakani" w:date="2025-11-05T11:25:00Z" w16du:dateUtc="2025-11-05T10:25:00Z"/>
                <w:rFonts w:ascii="Arial" w:hAnsi="Arial" w:cs="Arial"/>
                <w:sz w:val="18"/>
                <w:szCs w:val="18"/>
                <w:lang w:eastAsia="ja-JP"/>
              </w:rPr>
            </w:pPr>
            <w:ins w:id="850" w:author="Reihaneh Malekafzaliardakani" w:date="2025-11-05T11:47:00Z" w16du:dateUtc="2025-11-05T10:47:00Z">
              <w:r>
                <w:rPr>
                  <w:rFonts w:ascii="Arial" w:hAnsi="Arial" w:cs="Arial"/>
                  <w:sz w:val="18"/>
                  <w:szCs w:val="18"/>
                </w:rPr>
                <w:t>1</w:t>
              </w:r>
            </w:ins>
            <w:ins w:id="851" w:author="Reihaneh Malekafzaliardakani" w:date="2025-11-05T12:03:00Z" w16du:dateUtc="2025-11-05T11:03:00Z">
              <w:r w:rsidR="00702685">
                <w:rPr>
                  <w:rFonts w:ascii="Arial" w:hAnsi="Arial" w:cs="Arial"/>
                  <w:sz w:val="18"/>
                  <w:szCs w:val="18"/>
                </w:rPr>
                <w:t>722</w:t>
              </w:r>
            </w:ins>
            <w:ins w:id="852"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53" w:author="Reihaneh Malekafzaliardakani" w:date="2025-11-05T11:47:00Z" w16du:dateUtc="2025-11-05T10:47:00Z">
              <w:r>
                <w:rPr>
                  <w:rFonts w:ascii="Arial" w:hAnsi="Arial" w:cs="Arial"/>
                  <w:sz w:val="18"/>
                  <w:szCs w:val="18"/>
                </w:rPr>
                <w:t>19</w:t>
              </w:r>
            </w:ins>
            <w:ins w:id="854" w:author="Reihaneh Malekafzaliardakani" w:date="2025-11-05T12:03:00Z" w16du:dateUtc="2025-11-05T11:03:00Z">
              <w:r w:rsidR="00702685">
                <w:rPr>
                  <w:rFonts w:ascii="Arial" w:hAnsi="Arial" w:cs="Arial"/>
                  <w:sz w:val="18"/>
                  <w:szCs w:val="18"/>
                </w:rPr>
                <w:t>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EFBA29" w14:textId="77777777" w:rsidR="002C6A0F" w:rsidRPr="00B66CD0" w:rsidRDefault="002C6A0F" w:rsidP="00BE0C89">
            <w:pPr>
              <w:keepNext/>
              <w:keepLines/>
              <w:rPr>
                <w:ins w:id="855" w:author="Reihaneh Malekafzaliardakani" w:date="2025-11-05T11:25:00Z" w16du:dateUtc="2025-11-05T10:25:00Z"/>
                <w:rFonts w:ascii="Arial" w:hAnsi="Arial" w:cs="Arial"/>
                <w:sz w:val="18"/>
                <w:szCs w:val="18"/>
                <w:lang w:eastAsia="ja-JP"/>
              </w:rPr>
            </w:pPr>
          </w:p>
        </w:tc>
      </w:tr>
      <w:tr w:rsidR="002C6A0F" w:rsidRPr="00187D82" w14:paraId="4F1DCB60" w14:textId="77777777" w:rsidTr="00BE0C89">
        <w:trPr>
          <w:trHeight w:val="187"/>
          <w:ins w:id="85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C87F7" w14:textId="77777777" w:rsidR="002C6A0F" w:rsidRPr="00065148" w:rsidRDefault="002C6A0F" w:rsidP="00BE0C89">
            <w:pPr>
              <w:keepNext/>
              <w:keepLines/>
              <w:rPr>
                <w:ins w:id="857" w:author="Reihaneh Malekafzaliardakani" w:date="2025-11-05T11:25:00Z" w16du:dateUtc="2025-11-05T10:25:00Z"/>
                <w:rFonts w:ascii="Arial" w:hAnsi="Arial" w:cs="Arial"/>
                <w:sz w:val="18"/>
                <w:szCs w:val="18"/>
              </w:rPr>
            </w:pPr>
            <w:ins w:id="858"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C8D876" w14:textId="77777777" w:rsidR="002C6A0F" w:rsidRPr="001D25D6" w:rsidRDefault="002C6A0F" w:rsidP="00BE0C89">
            <w:pPr>
              <w:pStyle w:val="TAL"/>
              <w:rPr>
                <w:ins w:id="859" w:author="Reihaneh Malekafzaliardakani" w:date="2025-11-05T11:25:00Z" w16du:dateUtc="2025-11-05T10:25:00Z"/>
                <w:rFonts w:cs="Arial"/>
                <w:szCs w:val="18"/>
              </w:rPr>
            </w:pPr>
            <w:ins w:id="860"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24F683" w14:textId="77777777" w:rsidR="002C6A0F" w:rsidRPr="00706F4F" w:rsidRDefault="002C6A0F" w:rsidP="00BE0C89">
            <w:pPr>
              <w:pStyle w:val="TAL"/>
              <w:rPr>
                <w:ins w:id="861" w:author="Reihaneh Malekafzaliardakani" w:date="2025-11-05T11:25:00Z" w16du:dateUtc="2025-11-05T10:25:00Z"/>
                <w:rFonts w:cs="Arial"/>
                <w:szCs w:val="18"/>
              </w:rPr>
            </w:pPr>
            <w:ins w:id="862"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y_h</w:t>
              </w:r>
              <w:r w:rsidRPr="00706F4F">
                <w:rPr>
                  <w:rFonts w:cs="Arial"/>
                  <w:szCs w:val="18"/>
                  <w:vertAlign w:val="subscript"/>
                </w:rPr>
                <w:t>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120303" w14:textId="77777777" w:rsidR="002C6A0F" w:rsidRPr="00B239ED" w:rsidRDefault="002C6A0F" w:rsidP="00BE0C89">
            <w:pPr>
              <w:pStyle w:val="TAL"/>
              <w:rPr>
                <w:ins w:id="863" w:author="Reihaneh Malekafzaliardakani" w:date="2025-11-05T11:25:00Z" w16du:dateUtc="2025-11-05T10:25:00Z"/>
                <w:rFonts w:cs="Arial"/>
                <w:szCs w:val="18"/>
              </w:rPr>
            </w:pPr>
            <w:ins w:id="864" w:author="Reihaneh Malekafzaliardakani" w:date="2025-11-05T11:25:00Z" w16du:dateUtc="2025-11-05T10:25:00Z">
              <w:r w:rsidRPr="00804C37">
                <w:rPr>
                  <w:rFonts w:cs="Arial"/>
                  <w:szCs w:val="18"/>
                </w:rPr>
                <w:t>|3*f</w:t>
              </w:r>
              <w:r w:rsidRPr="00032FC0">
                <w:rPr>
                  <w:rFonts w:cs="Arial"/>
                  <w:szCs w:val="18"/>
                  <w:vertAlign w:val="subscript"/>
                </w:rPr>
                <w:t>y_low</w:t>
              </w:r>
              <w:r w:rsidRPr="00032FC0">
                <w:rPr>
                  <w:rFonts w:cs="Arial"/>
                  <w:szCs w:val="18"/>
                </w:rPr>
                <w:t xml:space="preserve"> + 1*f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0A7B03" w14:textId="77777777" w:rsidR="002C6A0F" w:rsidRPr="007260BE" w:rsidRDefault="002C6A0F" w:rsidP="00BE0C89">
            <w:pPr>
              <w:pStyle w:val="TAL"/>
              <w:rPr>
                <w:ins w:id="865" w:author="Reihaneh Malekafzaliardakani" w:date="2025-11-05T11:25:00Z" w16du:dateUtc="2025-11-05T10:25:00Z"/>
                <w:rFonts w:cs="Arial"/>
                <w:szCs w:val="18"/>
              </w:rPr>
            </w:pPr>
            <w:ins w:id="866" w:author="Reihaneh Malekafzaliardakani" w:date="2025-11-05T11:25:00Z" w16du:dateUtc="2025-11-05T10:25:00Z">
              <w:r w:rsidRPr="00D528AC">
                <w:rPr>
                  <w:rFonts w:cs="Arial"/>
                  <w:szCs w:val="18"/>
                </w:rPr>
                <w:t>|3*f</w:t>
              </w:r>
              <w:r w:rsidRPr="00C978E0">
                <w:rPr>
                  <w:rFonts w:cs="Arial"/>
                  <w:szCs w:val="18"/>
                  <w:vertAlign w:val="subscript"/>
                </w:rPr>
                <w:t>y_high</w:t>
              </w:r>
              <w:r w:rsidRPr="00C978E0">
                <w:rPr>
                  <w:rFonts w:cs="Arial"/>
                  <w:szCs w:val="18"/>
                </w:rPr>
                <w:t xml:space="preserve"> + 1*f</w:t>
              </w:r>
              <w:r w:rsidRPr="008C31F6">
                <w:rPr>
                  <w:rFonts w:cs="Arial"/>
                  <w:szCs w:val="18"/>
                  <w:vertAlign w:val="subscript"/>
                </w:rPr>
                <w:t>x_high</w:t>
              </w:r>
              <w:r w:rsidRPr="007260BE">
                <w:rPr>
                  <w:rFonts w:cs="Arial"/>
                  <w:szCs w:val="18"/>
                </w:rPr>
                <w:t>|</w:t>
              </w:r>
            </w:ins>
          </w:p>
        </w:tc>
      </w:tr>
      <w:tr w:rsidR="002C6A0F" w:rsidRPr="00187D82" w14:paraId="45CA96E5" w14:textId="77777777" w:rsidTr="00BE0C89">
        <w:trPr>
          <w:trHeight w:val="187"/>
          <w:ins w:id="86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FFEF0" w14:textId="77777777" w:rsidR="002C6A0F" w:rsidRPr="00065148" w:rsidRDefault="002C6A0F" w:rsidP="00BE0C89">
            <w:pPr>
              <w:pStyle w:val="TAL"/>
              <w:rPr>
                <w:ins w:id="868" w:author="Reihaneh Malekafzaliardakani" w:date="2025-11-05T11:25:00Z" w16du:dateUtc="2025-11-05T10:25:00Z"/>
                <w:rFonts w:cs="Arial"/>
                <w:szCs w:val="18"/>
              </w:rPr>
            </w:pPr>
            <w:ins w:id="86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40798" w14:textId="36821E63" w:rsidR="002C6A0F" w:rsidRPr="00B66CD0" w:rsidRDefault="002C6A0F" w:rsidP="00BE0C89">
            <w:pPr>
              <w:keepNext/>
              <w:keepLines/>
              <w:rPr>
                <w:ins w:id="870" w:author="Reihaneh Malekafzaliardakani" w:date="2025-11-05T11:25:00Z" w16du:dateUtc="2025-11-05T10:25:00Z"/>
                <w:rFonts w:ascii="Arial" w:hAnsi="Arial" w:cs="Arial"/>
                <w:sz w:val="18"/>
                <w:szCs w:val="18"/>
                <w:lang w:eastAsia="ja-JP"/>
              </w:rPr>
            </w:pPr>
            <w:ins w:id="871" w:author="Reihaneh Malekafzaliardakani" w:date="2025-11-05T11:25:00Z" w16du:dateUtc="2025-11-05T10:25:00Z">
              <w:r>
                <w:rPr>
                  <w:rFonts w:ascii="Arial" w:hAnsi="Arial" w:cs="Arial"/>
                  <w:sz w:val="18"/>
                  <w:szCs w:val="18"/>
                </w:rPr>
                <w:t>4</w:t>
              </w:r>
            </w:ins>
            <w:ins w:id="872" w:author="Reihaneh Malekafzaliardakani" w:date="2025-11-05T12:03:00Z" w16du:dateUtc="2025-11-05T11:03:00Z">
              <w:r w:rsidR="00702685">
                <w:rPr>
                  <w:rFonts w:ascii="Arial" w:hAnsi="Arial" w:cs="Arial"/>
                  <w:sz w:val="18"/>
                  <w:szCs w:val="18"/>
                </w:rPr>
                <w:t>182</w:t>
              </w:r>
            </w:ins>
            <w:ins w:id="873" w:author="Reihaneh Malekafzaliardakani" w:date="2025-11-05T11:25:00Z" w16du:dateUtc="2025-11-05T10:25:00Z">
              <w:r>
                <w:rPr>
                  <w:rFonts w:ascii="Arial" w:hAnsi="Arial" w:cs="Arial"/>
                  <w:sz w:val="18"/>
                  <w:szCs w:val="18"/>
                </w:rPr>
                <w:t xml:space="preserve"> </w:t>
              </w:r>
              <w:r w:rsidRPr="00B66CD0">
                <w:rPr>
                  <w:rFonts w:ascii="Arial" w:hAnsi="Arial" w:cs="Arial"/>
                  <w:sz w:val="18"/>
                  <w:szCs w:val="18"/>
                </w:rPr>
                <w:t>–</w:t>
              </w:r>
              <w:r>
                <w:rPr>
                  <w:rFonts w:ascii="Arial" w:hAnsi="Arial" w:cs="Arial"/>
                  <w:sz w:val="18"/>
                  <w:szCs w:val="18"/>
                </w:rPr>
                <w:t xml:space="preserve"> 4</w:t>
              </w:r>
            </w:ins>
            <w:ins w:id="874" w:author="Reihaneh Malekafzaliardakani" w:date="2025-11-05T12:03:00Z" w16du:dateUtc="2025-11-05T11:03:00Z">
              <w:r w:rsidR="00702685">
                <w:rPr>
                  <w:rFonts w:ascii="Arial" w:hAnsi="Arial" w:cs="Arial"/>
                  <w:sz w:val="18"/>
                  <w:szCs w:val="18"/>
                </w:rPr>
                <w:t>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413DB" w14:textId="6D71BA3E" w:rsidR="002C6A0F" w:rsidRPr="00B66CD0" w:rsidRDefault="00203843" w:rsidP="00BE0C89">
            <w:pPr>
              <w:keepNext/>
              <w:keepLines/>
              <w:rPr>
                <w:ins w:id="875" w:author="Reihaneh Malekafzaliardakani" w:date="2025-11-05T11:25:00Z" w16du:dateUtc="2025-11-05T10:25:00Z"/>
                <w:rFonts w:ascii="Arial" w:hAnsi="Arial" w:cs="Arial"/>
                <w:sz w:val="18"/>
                <w:szCs w:val="18"/>
                <w:lang w:eastAsia="ja-JP"/>
              </w:rPr>
            </w:pPr>
            <w:ins w:id="876" w:author="Reihaneh Malekafzaliardakani" w:date="2025-11-05T11:50:00Z" w16du:dateUtc="2025-11-05T10:50:00Z">
              <w:r>
                <w:rPr>
                  <w:rFonts w:ascii="Arial" w:hAnsi="Arial" w:cs="Arial"/>
                  <w:sz w:val="18"/>
                  <w:szCs w:val="18"/>
                </w:rPr>
                <w:t>59</w:t>
              </w:r>
            </w:ins>
            <w:ins w:id="877" w:author="Reihaneh Malekafzaliardakani" w:date="2025-11-05T12:06:00Z" w16du:dateUtc="2025-11-05T11:06:00Z">
              <w:r w:rsidR="00702685">
                <w:rPr>
                  <w:rFonts w:ascii="Arial" w:hAnsi="Arial" w:cs="Arial"/>
                  <w:sz w:val="18"/>
                  <w:szCs w:val="18"/>
                </w:rPr>
                <w:t>54</w:t>
              </w:r>
            </w:ins>
            <w:ins w:id="878"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79" w:author="Reihaneh Malekafzaliardakani" w:date="2025-11-05T11:50:00Z" w16du:dateUtc="2025-11-05T10:50:00Z">
              <w:r>
                <w:rPr>
                  <w:rFonts w:ascii="Arial" w:hAnsi="Arial" w:cs="Arial"/>
                  <w:sz w:val="18"/>
                  <w:szCs w:val="18"/>
                </w:rPr>
                <w:t>61</w:t>
              </w:r>
            </w:ins>
            <w:ins w:id="880" w:author="Reihaneh Malekafzaliardakani" w:date="2025-11-05T12:06:00Z" w16du:dateUtc="2025-11-05T11:06:00Z">
              <w:r w:rsidR="00702685">
                <w:rPr>
                  <w:rFonts w:ascii="Arial" w:hAnsi="Arial" w:cs="Arial"/>
                  <w:sz w:val="18"/>
                  <w:szCs w:val="18"/>
                </w:rPr>
                <w:t>89</w:t>
              </w:r>
            </w:ins>
          </w:p>
        </w:tc>
      </w:tr>
      <w:tr w:rsidR="002C6A0F" w:rsidRPr="00187D82" w14:paraId="1CB413D3" w14:textId="77777777" w:rsidTr="00BE0C89">
        <w:trPr>
          <w:trHeight w:val="187"/>
          <w:ins w:id="88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B9CF9" w14:textId="77777777" w:rsidR="002C6A0F" w:rsidRPr="00065148" w:rsidRDefault="002C6A0F" w:rsidP="00BE0C89">
            <w:pPr>
              <w:pStyle w:val="TAL"/>
              <w:rPr>
                <w:ins w:id="882" w:author="Reihaneh Malekafzaliardakani" w:date="2025-11-05T11:25:00Z" w16du:dateUtc="2025-11-05T10:25:00Z"/>
                <w:rFonts w:cs="Arial"/>
                <w:szCs w:val="18"/>
              </w:rPr>
            </w:pPr>
            <w:ins w:id="883"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919E66" w14:textId="77777777" w:rsidR="002C6A0F" w:rsidRPr="001D25D6" w:rsidRDefault="002C6A0F" w:rsidP="00BE0C89">
            <w:pPr>
              <w:pStyle w:val="TAL"/>
              <w:rPr>
                <w:ins w:id="884" w:author="Reihaneh Malekafzaliardakani" w:date="2025-11-05T11:25:00Z" w16du:dateUtc="2025-11-05T10:25:00Z"/>
                <w:rFonts w:cs="Arial"/>
                <w:szCs w:val="18"/>
              </w:rPr>
            </w:pPr>
            <w:ins w:id="885"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7693C3" w14:textId="77777777" w:rsidR="002C6A0F" w:rsidRPr="00706F4F" w:rsidRDefault="002C6A0F" w:rsidP="00BE0C89">
            <w:pPr>
              <w:pStyle w:val="TAL"/>
              <w:rPr>
                <w:ins w:id="886" w:author="Reihaneh Malekafzaliardakani" w:date="2025-11-05T11:25:00Z" w16du:dateUtc="2025-11-05T10:25:00Z"/>
                <w:rFonts w:cs="Arial"/>
                <w:szCs w:val="18"/>
              </w:rPr>
            </w:pPr>
            <w:ins w:id="887"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y_high</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0F581D" w14:textId="77777777" w:rsidR="002C6A0F" w:rsidRPr="00804C37" w:rsidRDefault="002C6A0F" w:rsidP="00BE0C89">
            <w:pPr>
              <w:pStyle w:val="TAL"/>
              <w:rPr>
                <w:ins w:id="888" w:author="Reihaneh Malekafzaliardakani" w:date="2025-11-05T11:25:00Z" w16du:dateUtc="2025-11-05T10:25:00Z"/>
                <w:rFonts w:cs="Arial"/>
                <w:szCs w:val="18"/>
              </w:rPr>
            </w:pPr>
          </w:p>
        </w:tc>
      </w:tr>
      <w:tr w:rsidR="002C6A0F" w:rsidRPr="00187D82" w14:paraId="3D5A4D01" w14:textId="77777777" w:rsidTr="00BE0C89">
        <w:trPr>
          <w:trHeight w:val="187"/>
          <w:ins w:id="88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93D79" w14:textId="77777777" w:rsidR="002C6A0F" w:rsidRPr="00065148" w:rsidRDefault="002C6A0F" w:rsidP="00BE0C89">
            <w:pPr>
              <w:pStyle w:val="TAL"/>
              <w:rPr>
                <w:ins w:id="890" w:author="Reihaneh Malekafzaliardakani" w:date="2025-11-05T11:25:00Z" w16du:dateUtc="2025-11-05T10:25:00Z"/>
                <w:rFonts w:cs="Arial"/>
                <w:szCs w:val="18"/>
              </w:rPr>
            </w:pPr>
            <w:ins w:id="89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83129" w14:textId="3713AD16" w:rsidR="002C6A0F" w:rsidRPr="00B66CD0" w:rsidRDefault="00702685" w:rsidP="00BE0C89">
            <w:pPr>
              <w:keepNext/>
              <w:keepLines/>
              <w:rPr>
                <w:ins w:id="892" w:author="Reihaneh Malekafzaliardakani" w:date="2025-11-05T11:25:00Z" w16du:dateUtc="2025-11-05T10:25:00Z"/>
                <w:rFonts w:ascii="Arial" w:hAnsi="Arial" w:cs="Arial"/>
                <w:sz w:val="18"/>
                <w:szCs w:val="18"/>
                <w:lang w:eastAsia="ja-JP"/>
              </w:rPr>
            </w:pPr>
            <w:ins w:id="893" w:author="Reihaneh Malekafzaliardakani" w:date="2025-11-05T12:04:00Z" w16du:dateUtc="2025-11-05T11:04:00Z">
              <w:r>
                <w:rPr>
                  <w:rFonts w:ascii="Arial" w:hAnsi="Arial" w:cs="Arial"/>
                  <w:sz w:val="18"/>
                  <w:szCs w:val="18"/>
                </w:rPr>
                <w:t>5068</w:t>
              </w:r>
            </w:ins>
            <w:ins w:id="894"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895" w:author="Reihaneh Malekafzaliardakani" w:date="2025-11-05T12:04:00Z" w16du:dateUtc="2025-11-05T11:04:00Z">
              <w:r>
                <w:rPr>
                  <w:rFonts w:ascii="Arial" w:hAnsi="Arial" w:cs="Arial"/>
                  <w:sz w:val="18"/>
                  <w:szCs w:val="18"/>
                </w:rPr>
                <w:t>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332C272" w14:textId="77777777" w:rsidR="002C6A0F" w:rsidRPr="00B66CD0" w:rsidRDefault="002C6A0F" w:rsidP="00BE0C89">
            <w:pPr>
              <w:keepNext/>
              <w:keepLines/>
              <w:rPr>
                <w:ins w:id="896" w:author="Reihaneh Malekafzaliardakani" w:date="2025-11-05T11:25:00Z" w16du:dateUtc="2025-11-05T10:25:00Z"/>
                <w:rFonts w:ascii="Arial" w:hAnsi="Arial" w:cs="Arial"/>
                <w:sz w:val="18"/>
                <w:szCs w:val="18"/>
                <w:lang w:eastAsia="ja-JP"/>
              </w:rPr>
            </w:pPr>
          </w:p>
        </w:tc>
      </w:tr>
      <w:tr w:rsidR="002C6A0F" w:rsidRPr="00187D82" w14:paraId="5862255D" w14:textId="77777777" w:rsidTr="00BE0C89">
        <w:trPr>
          <w:trHeight w:val="187"/>
          <w:ins w:id="89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49050A" w14:textId="77777777" w:rsidR="002C6A0F" w:rsidRPr="00065148" w:rsidRDefault="002C6A0F" w:rsidP="00BE0C89">
            <w:pPr>
              <w:pStyle w:val="TAL"/>
              <w:rPr>
                <w:ins w:id="898" w:author="Reihaneh Malekafzaliardakani" w:date="2025-11-05T11:25:00Z" w16du:dateUtc="2025-11-05T10:25:00Z"/>
                <w:rFonts w:cs="Arial"/>
                <w:szCs w:val="18"/>
              </w:rPr>
            </w:pPr>
            <w:ins w:id="899"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533D21" w14:textId="77777777" w:rsidR="002C6A0F" w:rsidRPr="001D25D6" w:rsidRDefault="002C6A0F" w:rsidP="00BE0C89">
            <w:pPr>
              <w:pStyle w:val="TAL"/>
              <w:rPr>
                <w:ins w:id="900" w:author="Reihaneh Malekafzaliardakani" w:date="2025-11-05T11:25:00Z" w16du:dateUtc="2025-11-05T10:25:00Z"/>
                <w:rFonts w:cs="Arial"/>
                <w:szCs w:val="18"/>
              </w:rPr>
            </w:pPr>
            <w:ins w:id="901"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5CF56E" w14:textId="77777777" w:rsidR="002C6A0F" w:rsidRPr="00706F4F" w:rsidRDefault="002C6A0F" w:rsidP="00BE0C89">
            <w:pPr>
              <w:pStyle w:val="TAL"/>
              <w:rPr>
                <w:ins w:id="902" w:author="Reihaneh Malekafzaliardakani" w:date="2025-11-05T11:25:00Z" w16du:dateUtc="2025-11-05T10:25:00Z"/>
                <w:rFonts w:cs="Arial"/>
                <w:szCs w:val="18"/>
              </w:rPr>
            </w:pPr>
            <w:ins w:id="903"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039A7" w14:textId="77777777" w:rsidR="002C6A0F" w:rsidRPr="00B239ED" w:rsidRDefault="002C6A0F" w:rsidP="00BE0C89">
            <w:pPr>
              <w:pStyle w:val="TAL"/>
              <w:rPr>
                <w:ins w:id="904" w:author="Reihaneh Malekafzaliardakani" w:date="2025-11-05T11:25:00Z" w16du:dateUtc="2025-11-05T10:25:00Z"/>
                <w:rFonts w:cs="Arial"/>
                <w:szCs w:val="18"/>
              </w:rPr>
            </w:pPr>
            <w:ins w:id="905"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F09A73" w14:textId="77777777" w:rsidR="002C6A0F" w:rsidRPr="007260BE" w:rsidRDefault="002C6A0F" w:rsidP="00BE0C89">
            <w:pPr>
              <w:pStyle w:val="TAL"/>
              <w:rPr>
                <w:ins w:id="906" w:author="Reihaneh Malekafzaliardakani" w:date="2025-11-05T11:25:00Z" w16du:dateUtc="2025-11-05T10:25:00Z"/>
                <w:rFonts w:cs="Arial"/>
                <w:szCs w:val="18"/>
              </w:rPr>
            </w:pPr>
            <w:ins w:id="907"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x_low</w:t>
              </w:r>
              <w:r w:rsidRPr="007260BE">
                <w:rPr>
                  <w:rFonts w:cs="Arial"/>
                  <w:szCs w:val="18"/>
                </w:rPr>
                <w:t>|</w:t>
              </w:r>
            </w:ins>
          </w:p>
        </w:tc>
      </w:tr>
      <w:tr w:rsidR="002C6A0F" w:rsidRPr="00187D82" w14:paraId="139B162F" w14:textId="77777777" w:rsidTr="00BE0C89">
        <w:trPr>
          <w:trHeight w:val="187"/>
          <w:ins w:id="90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036BA" w14:textId="77777777" w:rsidR="002C6A0F" w:rsidRPr="00065148" w:rsidRDefault="002C6A0F" w:rsidP="00BE0C89">
            <w:pPr>
              <w:pStyle w:val="TAL"/>
              <w:rPr>
                <w:ins w:id="909" w:author="Reihaneh Malekafzaliardakani" w:date="2025-11-05T11:25:00Z" w16du:dateUtc="2025-11-05T10:25:00Z"/>
                <w:rFonts w:cs="Arial"/>
                <w:szCs w:val="18"/>
              </w:rPr>
            </w:pPr>
            <w:ins w:id="910"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806485" w14:textId="20FF96A9" w:rsidR="002C6A0F" w:rsidRPr="009807FA" w:rsidRDefault="00702685" w:rsidP="00BE0C89">
            <w:pPr>
              <w:keepNext/>
              <w:keepLines/>
              <w:rPr>
                <w:ins w:id="911" w:author="Reihaneh Malekafzaliardakani" w:date="2025-11-05T11:25:00Z" w16du:dateUtc="2025-11-05T10:25:00Z"/>
                <w:rFonts w:ascii="Arial" w:hAnsi="Arial" w:cs="Arial"/>
                <w:sz w:val="18"/>
                <w:szCs w:val="18"/>
                <w:lang w:eastAsia="ja-JP"/>
              </w:rPr>
            </w:pPr>
            <w:ins w:id="912" w:author="Reihaneh Malekafzaliardakani" w:date="2025-11-05T12:04:00Z" w16du:dateUtc="2025-11-05T11:04:00Z">
              <w:r>
                <w:rPr>
                  <w:rFonts w:ascii="Arial" w:hAnsi="Arial" w:cs="Arial"/>
                  <w:sz w:val="18"/>
                  <w:szCs w:val="18"/>
                </w:rPr>
                <w:t>5991</w:t>
              </w:r>
            </w:ins>
            <w:ins w:id="913" w:author="Reihaneh Malekafzaliardakani" w:date="2025-11-05T11:25:00Z" w16du:dateUtc="2025-11-05T10:25:00Z">
              <w:r w:rsidR="002C6A0F" w:rsidRPr="009807FA">
                <w:rPr>
                  <w:rFonts w:ascii="Arial" w:hAnsi="Arial" w:cs="Arial"/>
                  <w:sz w:val="18"/>
                  <w:szCs w:val="18"/>
                </w:rPr>
                <w:t xml:space="preserve"> – </w:t>
              </w:r>
            </w:ins>
            <w:ins w:id="914" w:author="Reihaneh Malekafzaliardakani" w:date="2025-11-05T12:04:00Z" w16du:dateUtc="2025-11-05T11:04:00Z">
              <w:r>
                <w:rPr>
                  <w:rFonts w:ascii="Arial" w:hAnsi="Arial" w:cs="Arial"/>
                  <w:sz w:val="18"/>
                  <w:szCs w:val="18"/>
                </w:rPr>
                <w:t>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D322E" w14:textId="2A9B2343" w:rsidR="002C6A0F" w:rsidRPr="001603F4" w:rsidRDefault="00203843" w:rsidP="00BE0C89">
            <w:pPr>
              <w:keepNext/>
              <w:keepLines/>
              <w:rPr>
                <w:ins w:id="915" w:author="Reihaneh Malekafzaliardakani" w:date="2025-11-05T11:25:00Z" w16du:dateUtc="2025-11-05T10:25:00Z"/>
                <w:rFonts w:ascii="Arial" w:hAnsi="Arial" w:cs="Arial"/>
                <w:sz w:val="18"/>
                <w:szCs w:val="18"/>
                <w:lang w:eastAsia="ja-JP"/>
              </w:rPr>
            </w:pPr>
            <w:ins w:id="916" w:author="Reihaneh Malekafzaliardakani" w:date="2025-11-05T11:50:00Z" w16du:dateUtc="2025-11-05T10:50:00Z">
              <w:r>
                <w:rPr>
                  <w:rFonts w:ascii="Arial" w:hAnsi="Arial" w:cs="Arial"/>
                  <w:sz w:val="18"/>
                  <w:szCs w:val="18"/>
                </w:rPr>
                <w:t>1</w:t>
              </w:r>
            </w:ins>
            <w:ins w:id="917" w:author="Reihaneh Malekafzaliardakani" w:date="2025-11-05T12:06:00Z" w16du:dateUtc="2025-11-05T11:06:00Z">
              <w:r w:rsidR="00702685">
                <w:rPr>
                  <w:rFonts w:ascii="Arial" w:hAnsi="Arial" w:cs="Arial"/>
                  <w:sz w:val="18"/>
                  <w:szCs w:val="18"/>
                </w:rPr>
                <w:t>516</w:t>
              </w:r>
            </w:ins>
            <w:ins w:id="918" w:author="Reihaneh Malekafzaliardakani" w:date="2025-11-05T11:25:00Z" w16du:dateUtc="2025-11-05T10:25:00Z">
              <w:r w:rsidR="002C6A0F" w:rsidRPr="001603F4">
                <w:rPr>
                  <w:rFonts w:ascii="Arial" w:hAnsi="Arial" w:cs="Arial"/>
                  <w:sz w:val="18"/>
                  <w:szCs w:val="18"/>
                </w:rPr>
                <w:t xml:space="preserve"> – </w:t>
              </w:r>
            </w:ins>
            <w:ins w:id="919" w:author="Reihaneh Malekafzaliardakani" w:date="2025-11-05T11:50:00Z" w16du:dateUtc="2025-11-05T10:50:00Z">
              <w:r>
                <w:rPr>
                  <w:rFonts w:ascii="Arial" w:hAnsi="Arial" w:cs="Arial"/>
                  <w:sz w:val="18"/>
                  <w:szCs w:val="18"/>
                </w:rPr>
                <w:t>1</w:t>
              </w:r>
            </w:ins>
            <w:ins w:id="920" w:author="Reihaneh Malekafzaliardakani" w:date="2025-11-05T12:06:00Z" w16du:dateUtc="2025-11-05T11:06:00Z">
              <w:r w:rsidR="00702685">
                <w:rPr>
                  <w:rFonts w:ascii="Arial" w:hAnsi="Arial" w:cs="Arial"/>
                  <w:sz w:val="18"/>
                  <w:szCs w:val="18"/>
                </w:rPr>
                <w:t>686</w:t>
              </w:r>
            </w:ins>
          </w:p>
        </w:tc>
      </w:tr>
      <w:tr w:rsidR="002C6A0F" w:rsidRPr="00187D82" w14:paraId="6C846C14" w14:textId="77777777" w:rsidTr="00BE0C89">
        <w:trPr>
          <w:trHeight w:val="187"/>
          <w:ins w:id="92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ECC23" w14:textId="77777777" w:rsidR="002C6A0F" w:rsidRPr="00065148" w:rsidRDefault="002C6A0F" w:rsidP="00BE0C89">
            <w:pPr>
              <w:pStyle w:val="TAL"/>
              <w:rPr>
                <w:ins w:id="922" w:author="Reihaneh Malekafzaliardakani" w:date="2025-11-05T11:25:00Z" w16du:dateUtc="2025-11-05T10:25:00Z"/>
                <w:rFonts w:cs="Arial"/>
                <w:szCs w:val="18"/>
              </w:rPr>
            </w:pPr>
            <w:ins w:id="92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DA23FF" w14:textId="77777777" w:rsidR="002C6A0F" w:rsidRPr="001D25D6" w:rsidRDefault="002C6A0F" w:rsidP="00BE0C89">
            <w:pPr>
              <w:pStyle w:val="TAL"/>
              <w:rPr>
                <w:ins w:id="924" w:author="Reihaneh Malekafzaliardakani" w:date="2025-11-05T11:25:00Z" w16du:dateUtc="2025-11-05T10:25:00Z"/>
                <w:rFonts w:cs="Arial"/>
                <w:szCs w:val="18"/>
              </w:rPr>
            </w:pPr>
            <w:ins w:id="925"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EA3B9D6" w14:textId="77777777" w:rsidR="002C6A0F" w:rsidRPr="00706F4F" w:rsidRDefault="002C6A0F" w:rsidP="00BE0C89">
            <w:pPr>
              <w:pStyle w:val="TAL"/>
              <w:rPr>
                <w:ins w:id="926" w:author="Reihaneh Malekafzaliardakani" w:date="2025-11-05T11:25:00Z" w16du:dateUtc="2025-11-05T10:25:00Z"/>
                <w:rFonts w:cs="Arial"/>
                <w:szCs w:val="18"/>
              </w:rPr>
            </w:pPr>
            <w:ins w:id="927"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D3C87" w14:textId="77777777" w:rsidR="002C6A0F" w:rsidRPr="00B239ED" w:rsidRDefault="002C6A0F" w:rsidP="00BE0C89">
            <w:pPr>
              <w:pStyle w:val="TAL"/>
              <w:rPr>
                <w:ins w:id="928" w:author="Reihaneh Malekafzaliardakani" w:date="2025-11-05T11:25:00Z" w16du:dateUtc="2025-11-05T10:25:00Z"/>
                <w:rFonts w:cs="Arial"/>
                <w:szCs w:val="18"/>
              </w:rPr>
            </w:pPr>
            <w:ins w:id="929"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A7F590" w14:textId="77777777" w:rsidR="002C6A0F" w:rsidRPr="007260BE" w:rsidRDefault="002C6A0F" w:rsidP="00BE0C89">
            <w:pPr>
              <w:pStyle w:val="TAL"/>
              <w:rPr>
                <w:ins w:id="930" w:author="Reihaneh Malekafzaliardakani" w:date="2025-11-05T11:25:00Z" w16du:dateUtc="2025-11-05T10:25:00Z"/>
                <w:rFonts w:cs="Arial"/>
                <w:szCs w:val="18"/>
              </w:rPr>
            </w:pPr>
            <w:ins w:id="931"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-3*f</w:t>
              </w:r>
              <w:r w:rsidRPr="008C31F6">
                <w:rPr>
                  <w:rFonts w:cs="Arial"/>
                  <w:szCs w:val="18"/>
                  <w:vertAlign w:val="subscript"/>
                </w:rPr>
                <w:t>x_low</w:t>
              </w:r>
              <w:r w:rsidRPr="007260BE">
                <w:rPr>
                  <w:rFonts w:cs="Arial"/>
                  <w:szCs w:val="18"/>
                </w:rPr>
                <w:t>|</w:t>
              </w:r>
            </w:ins>
          </w:p>
        </w:tc>
      </w:tr>
      <w:tr w:rsidR="002C6A0F" w:rsidRPr="00187D82" w14:paraId="000FAA4E" w14:textId="77777777" w:rsidTr="00BE0C89">
        <w:trPr>
          <w:trHeight w:val="187"/>
          <w:ins w:id="93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32225" w14:textId="77777777" w:rsidR="002C6A0F" w:rsidRPr="00065148" w:rsidRDefault="002C6A0F" w:rsidP="00BE0C89">
            <w:pPr>
              <w:keepNext/>
              <w:keepLines/>
              <w:rPr>
                <w:ins w:id="933" w:author="Reihaneh Malekafzaliardakani" w:date="2025-11-05T11:25:00Z" w16du:dateUtc="2025-11-05T10:25:00Z"/>
                <w:rFonts w:ascii="Arial" w:hAnsi="Arial" w:cs="Arial"/>
                <w:sz w:val="18"/>
                <w:szCs w:val="18"/>
              </w:rPr>
            </w:pPr>
            <w:ins w:id="934"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1A80D" w14:textId="3F7F4E66" w:rsidR="002C6A0F" w:rsidRPr="00B66CD0" w:rsidRDefault="00702685" w:rsidP="00BE0C89">
            <w:pPr>
              <w:keepNext/>
              <w:keepLines/>
              <w:rPr>
                <w:ins w:id="935" w:author="Reihaneh Malekafzaliardakani" w:date="2025-11-05T11:25:00Z" w16du:dateUtc="2025-11-05T10:25:00Z"/>
                <w:rFonts w:ascii="Arial" w:hAnsi="Arial" w:cs="Arial"/>
                <w:sz w:val="18"/>
                <w:szCs w:val="18"/>
                <w:lang w:eastAsia="ja-JP"/>
              </w:rPr>
            </w:pPr>
            <w:ins w:id="936" w:author="Reihaneh Malekafzaliardakani" w:date="2025-11-05T12:04:00Z" w16du:dateUtc="2025-11-05T11:04:00Z">
              <w:r>
                <w:rPr>
                  <w:rFonts w:ascii="Arial" w:hAnsi="Arial" w:cs="Arial"/>
                  <w:sz w:val="18"/>
                  <w:szCs w:val="18"/>
                </w:rPr>
                <w:t>3432</w:t>
              </w:r>
            </w:ins>
            <w:ins w:id="937"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38" w:author="Reihaneh Malekafzaliardakani" w:date="2025-11-05T12:05:00Z" w16du:dateUtc="2025-11-05T11:05:00Z">
              <w:r>
                <w:rPr>
                  <w:rFonts w:ascii="Arial" w:hAnsi="Arial" w:cs="Arial"/>
                  <w:sz w:val="18"/>
                  <w:szCs w:val="18"/>
                </w:rPr>
                <w:t>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8E6EB" w14:textId="0AA32B1B" w:rsidR="002C6A0F" w:rsidRPr="00B66CD0" w:rsidRDefault="00702685" w:rsidP="00BE0C89">
            <w:pPr>
              <w:keepNext/>
              <w:keepLines/>
              <w:rPr>
                <w:ins w:id="939" w:author="Reihaneh Malekafzaliardakani" w:date="2025-11-05T11:25:00Z" w16du:dateUtc="2025-11-05T10:25:00Z"/>
                <w:rFonts w:ascii="Arial" w:hAnsi="Arial" w:cs="Arial"/>
                <w:sz w:val="18"/>
                <w:szCs w:val="18"/>
                <w:lang w:eastAsia="ja-JP"/>
              </w:rPr>
            </w:pPr>
            <w:ins w:id="940" w:author="Reihaneh Malekafzaliardakani" w:date="2025-11-05T12:06:00Z" w16du:dateUtc="2025-11-05T11:06:00Z">
              <w:r>
                <w:rPr>
                  <w:rFonts w:ascii="Arial" w:hAnsi="Arial" w:cs="Arial"/>
                  <w:sz w:val="18"/>
                  <w:szCs w:val="18"/>
                </w:rPr>
                <w:t>873</w:t>
              </w:r>
            </w:ins>
            <w:ins w:id="941"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42" w:author="Reihaneh Malekafzaliardakani" w:date="2025-11-05T11:50:00Z" w16du:dateUtc="2025-11-05T10:50:00Z">
              <w:r w:rsidR="00203843">
                <w:rPr>
                  <w:rFonts w:ascii="Arial" w:hAnsi="Arial" w:cs="Arial"/>
                  <w:sz w:val="18"/>
                  <w:szCs w:val="18"/>
                </w:rPr>
                <w:t>1</w:t>
              </w:r>
            </w:ins>
            <w:ins w:id="943" w:author="Reihaneh Malekafzaliardakani" w:date="2025-11-05T12:06:00Z" w16du:dateUtc="2025-11-05T11:06:00Z">
              <w:r>
                <w:rPr>
                  <w:rFonts w:ascii="Arial" w:hAnsi="Arial" w:cs="Arial"/>
                  <w:sz w:val="18"/>
                  <w:szCs w:val="18"/>
                </w:rPr>
                <w:t>088</w:t>
              </w:r>
            </w:ins>
          </w:p>
        </w:tc>
      </w:tr>
      <w:tr w:rsidR="002C6A0F" w:rsidRPr="00187D82" w14:paraId="24C258C9" w14:textId="77777777" w:rsidTr="00BE0C89">
        <w:trPr>
          <w:trHeight w:val="187"/>
          <w:ins w:id="94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51925" w14:textId="77777777" w:rsidR="002C6A0F" w:rsidRPr="00065148" w:rsidRDefault="002C6A0F" w:rsidP="00BE0C89">
            <w:pPr>
              <w:pStyle w:val="TAL"/>
              <w:rPr>
                <w:ins w:id="945" w:author="Reihaneh Malekafzaliardakani" w:date="2025-11-05T11:25:00Z" w16du:dateUtc="2025-11-05T10:25:00Z"/>
                <w:rFonts w:cs="Arial"/>
                <w:szCs w:val="18"/>
              </w:rPr>
            </w:pPr>
            <w:ins w:id="946"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A419" w14:textId="77777777" w:rsidR="002C6A0F" w:rsidRPr="001D25D6" w:rsidRDefault="002C6A0F" w:rsidP="00BE0C89">
            <w:pPr>
              <w:pStyle w:val="TAL"/>
              <w:rPr>
                <w:ins w:id="947" w:author="Reihaneh Malekafzaliardakani" w:date="2025-11-05T11:25:00Z" w16du:dateUtc="2025-11-05T10:25:00Z"/>
                <w:rFonts w:cs="Arial"/>
                <w:szCs w:val="18"/>
              </w:rPr>
            </w:pPr>
            <w:ins w:id="948"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7DF361" w14:textId="77777777" w:rsidR="002C6A0F" w:rsidRPr="00706F4F" w:rsidRDefault="002C6A0F" w:rsidP="00BE0C89">
            <w:pPr>
              <w:pStyle w:val="TAL"/>
              <w:rPr>
                <w:ins w:id="949" w:author="Reihaneh Malekafzaliardakani" w:date="2025-11-05T11:25:00Z" w16du:dateUtc="2025-11-05T10:25:00Z"/>
                <w:rFonts w:cs="Arial"/>
                <w:szCs w:val="18"/>
              </w:rPr>
            </w:pPr>
            <w:ins w:id="950"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E8EBB" w14:textId="77777777" w:rsidR="002C6A0F" w:rsidRPr="00B239ED" w:rsidRDefault="002C6A0F" w:rsidP="00BE0C89">
            <w:pPr>
              <w:pStyle w:val="TAL"/>
              <w:rPr>
                <w:ins w:id="951" w:author="Reihaneh Malekafzaliardakani" w:date="2025-11-05T11:25:00Z" w16du:dateUtc="2025-11-05T10:25:00Z"/>
                <w:rFonts w:cs="Arial"/>
                <w:szCs w:val="18"/>
              </w:rPr>
            </w:pPr>
            <w:ins w:id="952"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E67926" w14:textId="77777777" w:rsidR="002C6A0F" w:rsidRPr="007260BE" w:rsidRDefault="002C6A0F" w:rsidP="00BE0C89">
            <w:pPr>
              <w:pStyle w:val="TAL"/>
              <w:rPr>
                <w:ins w:id="953" w:author="Reihaneh Malekafzaliardakani" w:date="2025-11-05T11:25:00Z" w16du:dateUtc="2025-11-05T10:25:00Z"/>
                <w:rFonts w:cs="Arial"/>
                <w:szCs w:val="18"/>
              </w:rPr>
            </w:pPr>
            <w:ins w:id="954"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x_high</w:t>
              </w:r>
              <w:r w:rsidRPr="007260BE">
                <w:rPr>
                  <w:rFonts w:cs="Arial"/>
                  <w:szCs w:val="18"/>
                </w:rPr>
                <w:t>|</w:t>
              </w:r>
            </w:ins>
          </w:p>
        </w:tc>
      </w:tr>
      <w:tr w:rsidR="002C6A0F" w:rsidRPr="00187D82" w14:paraId="1CFC1641" w14:textId="77777777" w:rsidTr="00BE0C89">
        <w:trPr>
          <w:trHeight w:val="187"/>
          <w:ins w:id="95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4D06A" w14:textId="77777777" w:rsidR="002C6A0F" w:rsidRPr="00065148" w:rsidRDefault="002C6A0F" w:rsidP="00BE0C89">
            <w:pPr>
              <w:pStyle w:val="TAL"/>
              <w:rPr>
                <w:ins w:id="956" w:author="Reihaneh Malekafzaliardakani" w:date="2025-11-05T11:25:00Z" w16du:dateUtc="2025-11-05T10:25:00Z"/>
                <w:rFonts w:cs="Arial"/>
                <w:szCs w:val="18"/>
              </w:rPr>
            </w:pPr>
            <w:ins w:id="957"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C5D18" w14:textId="00361775" w:rsidR="002C6A0F" w:rsidRPr="00B66CD0" w:rsidRDefault="000D2E55" w:rsidP="00BE0C89">
            <w:pPr>
              <w:keepNext/>
              <w:keepLines/>
              <w:rPr>
                <w:ins w:id="958" w:author="Reihaneh Malekafzaliardakani" w:date="2025-11-05T11:25:00Z" w16du:dateUtc="2025-11-05T10:25:00Z"/>
                <w:rFonts w:ascii="Arial" w:hAnsi="Arial" w:cs="Arial"/>
                <w:sz w:val="18"/>
                <w:szCs w:val="18"/>
                <w:lang w:eastAsia="ja-JP"/>
              </w:rPr>
            </w:pPr>
            <w:ins w:id="959" w:author="Reihaneh Malekafzaliardakani" w:date="2025-11-05T11:48:00Z" w16du:dateUtc="2025-11-05T10:48:00Z">
              <w:r>
                <w:rPr>
                  <w:rFonts w:ascii="Arial" w:hAnsi="Arial" w:cs="Arial"/>
                  <w:sz w:val="18"/>
                  <w:szCs w:val="18"/>
                </w:rPr>
                <w:t>76</w:t>
              </w:r>
            </w:ins>
            <w:ins w:id="960" w:author="Reihaneh Malekafzaliardakani" w:date="2025-11-05T12:05:00Z" w16du:dateUtc="2025-11-05T11:05:00Z">
              <w:r w:rsidR="00702685">
                <w:rPr>
                  <w:rFonts w:ascii="Arial" w:hAnsi="Arial" w:cs="Arial"/>
                  <w:sz w:val="18"/>
                  <w:szCs w:val="18"/>
                </w:rPr>
                <w:t>64</w:t>
              </w:r>
            </w:ins>
            <w:ins w:id="961"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62" w:author="Reihaneh Malekafzaliardakani" w:date="2025-11-05T11:48:00Z" w16du:dateUtc="2025-11-05T10:48:00Z">
              <w:r>
                <w:rPr>
                  <w:rFonts w:ascii="Arial" w:hAnsi="Arial" w:cs="Arial"/>
                  <w:sz w:val="18"/>
                  <w:szCs w:val="18"/>
                </w:rPr>
                <w:t>79</w:t>
              </w:r>
            </w:ins>
            <w:ins w:id="963" w:author="Reihaneh Malekafzaliardakani" w:date="2025-11-05T12:05:00Z" w16du:dateUtc="2025-11-05T11:05:00Z">
              <w:r w:rsidR="00702685">
                <w:rPr>
                  <w:rFonts w:ascii="Arial" w:hAnsi="Arial" w:cs="Arial"/>
                  <w:sz w:val="18"/>
                  <w:szCs w:val="18"/>
                </w:rPr>
                <w:t>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C3722" w14:textId="407682D6" w:rsidR="002C6A0F" w:rsidRPr="00B66CD0" w:rsidRDefault="00702685" w:rsidP="00BE0C89">
            <w:pPr>
              <w:keepNext/>
              <w:keepLines/>
              <w:rPr>
                <w:ins w:id="964" w:author="Reihaneh Malekafzaliardakani" w:date="2025-11-05T11:25:00Z" w16du:dateUtc="2025-11-05T10:25:00Z"/>
                <w:rFonts w:ascii="Arial" w:hAnsi="Arial" w:cs="Arial"/>
                <w:sz w:val="18"/>
                <w:szCs w:val="18"/>
                <w:lang w:eastAsia="ja-JP"/>
              </w:rPr>
            </w:pPr>
            <w:ins w:id="965" w:author="Reihaneh Malekafzaliardakani" w:date="2025-11-05T12:05:00Z" w16du:dateUtc="2025-11-05T11:05:00Z">
              <w:r>
                <w:rPr>
                  <w:rFonts w:ascii="Arial" w:hAnsi="Arial" w:cs="Arial"/>
                  <w:sz w:val="18"/>
                  <w:szCs w:val="18"/>
                </w:rPr>
                <w:t>5006</w:t>
              </w:r>
            </w:ins>
            <w:ins w:id="966"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67" w:author="Reihaneh Malekafzaliardakani" w:date="2025-11-05T12:06:00Z" w16du:dateUtc="2025-11-05T11:06:00Z">
              <w:r>
                <w:rPr>
                  <w:rFonts w:ascii="Arial" w:hAnsi="Arial" w:cs="Arial"/>
                  <w:sz w:val="18"/>
                  <w:szCs w:val="18"/>
                </w:rPr>
                <w:t>5176</w:t>
              </w:r>
            </w:ins>
          </w:p>
        </w:tc>
      </w:tr>
      <w:tr w:rsidR="002C6A0F" w:rsidRPr="00187D82" w14:paraId="386BA515" w14:textId="77777777" w:rsidTr="00BE0C89">
        <w:trPr>
          <w:trHeight w:val="187"/>
          <w:ins w:id="96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E7BAE" w14:textId="77777777" w:rsidR="002C6A0F" w:rsidRPr="00065148" w:rsidRDefault="002C6A0F" w:rsidP="00BE0C89">
            <w:pPr>
              <w:pStyle w:val="TAL"/>
              <w:rPr>
                <w:ins w:id="969" w:author="Reihaneh Malekafzaliardakani" w:date="2025-11-05T11:25:00Z" w16du:dateUtc="2025-11-05T10:25:00Z"/>
                <w:rFonts w:cs="Arial"/>
                <w:szCs w:val="18"/>
              </w:rPr>
            </w:pPr>
            <w:ins w:id="970"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0B814E" w14:textId="77777777" w:rsidR="002C6A0F" w:rsidRPr="001D25D6" w:rsidRDefault="002C6A0F" w:rsidP="00BE0C89">
            <w:pPr>
              <w:pStyle w:val="TAL"/>
              <w:rPr>
                <w:ins w:id="971" w:author="Reihaneh Malekafzaliardakani" w:date="2025-11-05T11:25:00Z" w16du:dateUtc="2025-11-05T10:25:00Z"/>
                <w:rFonts w:cs="Arial"/>
                <w:szCs w:val="18"/>
              </w:rPr>
            </w:pPr>
            <w:ins w:id="972"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6C3E91" w14:textId="77777777" w:rsidR="002C6A0F" w:rsidRPr="00706F4F" w:rsidRDefault="002C6A0F" w:rsidP="00BE0C89">
            <w:pPr>
              <w:pStyle w:val="TAL"/>
              <w:rPr>
                <w:ins w:id="973" w:author="Reihaneh Malekafzaliardakani" w:date="2025-11-05T11:25:00Z" w16du:dateUtc="2025-11-05T10:25:00Z"/>
                <w:rFonts w:cs="Arial"/>
                <w:szCs w:val="18"/>
              </w:rPr>
            </w:pPr>
            <w:ins w:id="974"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9011E" w14:textId="77777777" w:rsidR="002C6A0F" w:rsidRPr="00B239ED" w:rsidRDefault="002C6A0F" w:rsidP="00BE0C89">
            <w:pPr>
              <w:pStyle w:val="TAL"/>
              <w:rPr>
                <w:ins w:id="975" w:author="Reihaneh Malekafzaliardakani" w:date="2025-11-05T11:25:00Z" w16du:dateUtc="2025-11-05T10:25:00Z"/>
                <w:rFonts w:cs="Arial"/>
                <w:szCs w:val="18"/>
              </w:rPr>
            </w:pPr>
            <w:ins w:id="976"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9C9777" w14:textId="77777777" w:rsidR="002C6A0F" w:rsidRPr="007260BE" w:rsidRDefault="002C6A0F" w:rsidP="00BE0C89">
            <w:pPr>
              <w:pStyle w:val="TAL"/>
              <w:rPr>
                <w:ins w:id="977" w:author="Reihaneh Malekafzaliardakani" w:date="2025-11-05T11:25:00Z" w16du:dateUtc="2025-11-05T10:25:00Z"/>
                <w:rFonts w:cs="Arial"/>
                <w:szCs w:val="18"/>
              </w:rPr>
            </w:pPr>
            <w:ins w:id="978"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+ 3*f</w:t>
              </w:r>
              <w:r w:rsidRPr="008C31F6">
                <w:rPr>
                  <w:rFonts w:cs="Arial"/>
                  <w:szCs w:val="18"/>
                  <w:vertAlign w:val="subscript"/>
                </w:rPr>
                <w:t>x_high</w:t>
              </w:r>
              <w:r w:rsidRPr="007260BE">
                <w:rPr>
                  <w:rFonts w:cs="Arial"/>
                  <w:szCs w:val="18"/>
                </w:rPr>
                <w:t>|</w:t>
              </w:r>
            </w:ins>
          </w:p>
        </w:tc>
      </w:tr>
      <w:tr w:rsidR="002C6A0F" w:rsidRPr="00187D82" w14:paraId="03C665D2" w14:textId="77777777" w:rsidTr="00BE0C89">
        <w:trPr>
          <w:trHeight w:val="187"/>
          <w:ins w:id="97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8E78E" w14:textId="77777777" w:rsidR="002C6A0F" w:rsidRPr="00065148" w:rsidRDefault="002C6A0F" w:rsidP="00BE0C89">
            <w:pPr>
              <w:pStyle w:val="TAL"/>
              <w:rPr>
                <w:ins w:id="980" w:author="Reihaneh Malekafzaliardakani" w:date="2025-11-05T11:25:00Z" w16du:dateUtc="2025-11-05T10:25:00Z"/>
                <w:rFonts w:cs="Arial"/>
                <w:szCs w:val="18"/>
              </w:rPr>
            </w:pPr>
            <w:ins w:id="981"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C7ECA8" w14:textId="390567CE" w:rsidR="002C6A0F" w:rsidRPr="00B66CD0" w:rsidRDefault="000D2E55" w:rsidP="00BE0C89">
            <w:pPr>
              <w:keepNext/>
              <w:keepLines/>
              <w:rPr>
                <w:ins w:id="982" w:author="Reihaneh Malekafzaliardakani" w:date="2025-11-05T11:25:00Z" w16du:dateUtc="2025-11-05T10:25:00Z"/>
                <w:rFonts w:ascii="Arial" w:hAnsi="Arial" w:cs="Arial"/>
                <w:sz w:val="18"/>
                <w:szCs w:val="18"/>
                <w:lang w:eastAsia="ja-JP"/>
              </w:rPr>
            </w:pPr>
            <w:ins w:id="983" w:author="Reihaneh Malekafzaliardakani" w:date="2025-11-05T11:48:00Z" w16du:dateUtc="2025-11-05T10:48:00Z">
              <w:r>
                <w:rPr>
                  <w:rFonts w:ascii="Arial" w:hAnsi="Arial" w:cs="Arial"/>
                  <w:sz w:val="18"/>
                  <w:szCs w:val="18"/>
                </w:rPr>
                <w:t>67</w:t>
              </w:r>
            </w:ins>
            <w:ins w:id="984" w:author="Reihaneh Malekafzaliardakani" w:date="2025-11-05T12:05:00Z" w16du:dateUtc="2025-11-05T11:05:00Z">
              <w:r w:rsidR="00702685">
                <w:rPr>
                  <w:rFonts w:ascii="Arial" w:hAnsi="Arial" w:cs="Arial"/>
                  <w:sz w:val="18"/>
                  <w:szCs w:val="18"/>
                </w:rPr>
                <w:t>78</w:t>
              </w:r>
            </w:ins>
            <w:ins w:id="985"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86" w:author="Reihaneh Malekafzaliardakani" w:date="2025-11-05T12:05:00Z" w16du:dateUtc="2025-11-05T11:05:00Z">
              <w:r w:rsidR="00702685">
                <w:rPr>
                  <w:rFonts w:ascii="Arial" w:hAnsi="Arial" w:cs="Arial"/>
                  <w:sz w:val="18"/>
                  <w:szCs w:val="18"/>
                </w:rPr>
                <w:t>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CEBA1B" w14:textId="1F79A4DB" w:rsidR="002C6A0F" w:rsidRPr="00B66CD0" w:rsidRDefault="000D2E55" w:rsidP="00BE0C89">
            <w:pPr>
              <w:keepNext/>
              <w:keepLines/>
              <w:rPr>
                <w:ins w:id="987" w:author="Reihaneh Malekafzaliardakani" w:date="2025-11-05T11:25:00Z" w16du:dateUtc="2025-11-05T10:25:00Z"/>
                <w:rFonts w:ascii="Arial" w:hAnsi="Arial" w:cs="Arial"/>
                <w:sz w:val="18"/>
                <w:szCs w:val="18"/>
                <w:lang w:eastAsia="ja-JP"/>
              </w:rPr>
            </w:pPr>
            <w:ins w:id="988" w:author="Reihaneh Malekafzaliardakani" w:date="2025-11-05T11:48:00Z" w16du:dateUtc="2025-11-05T10:48:00Z">
              <w:r>
                <w:rPr>
                  <w:rFonts w:ascii="Arial" w:hAnsi="Arial" w:cs="Arial"/>
                  <w:sz w:val="18"/>
                  <w:szCs w:val="18"/>
                </w:rPr>
                <w:t>5</w:t>
              </w:r>
            </w:ins>
            <w:ins w:id="989" w:author="Reihaneh Malekafzaliardakani" w:date="2025-11-05T12:05:00Z" w16du:dateUtc="2025-11-05T11:05:00Z">
              <w:r w:rsidR="00702685">
                <w:rPr>
                  <w:rFonts w:ascii="Arial" w:hAnsi="Arial" w:cs="Arial"/>
                  <w:sz w:val="18"/>
                  <w:szCs w:val="18"/>
                </w:rPr>
                <w:t>892</w:t>
              </w:r>
            </w:ins>
            <w:ins w:id="990" w:author="Reihaneh Malekafzaliardakani" w:date="2025-11-05T11:25:00Z" w16du:dateUtc="2025-11-05T10:25:00Z">
              <w:r w:rsidR="002C6A0F">
                <w:rPr>
                  <w:rFonts w:ascii="Arial" w:hAnsi="Arial" w:cs="Arial"/>
                  <w:sz w:val="18"/>
                  <w:szCs w:val="18"/>
                </w:rPr>
                <w:t xml:space="preserve"> </w:t>
              </w:r>
              <w:r w:rsidR="002C6A0F" w:rsidRPr="00B66CD0">
                <w:rPr>
                  <w:rFonts w:ascii="Arial" w:hAnsi="Arial" w:cs="Arial"/>
                  <w:sz w:val="18"/>
                  <w:szCs w:val="18"/>
                </w:rPr>
                <w:t>–</w:t>
              </w:r>
              <w:r w:rsidR="002C6A0F">
                <w:rPr>
                  <w:rFonts w:ascii="Arial" w:hAnsi="Arial" w:cs="Arial"/>
                  <w:sz w:val="18"/>
                  <w:szCs w:val="18"/>
                </w:rPr>
                <w:t xml:space="preserve"> </w:t>
              </w:r>
            </w:ins>
            <w:ins w:id="991" w:author="Reihaneh Malekafzaliardakani" w:date="2025-11-05T12:05:00Z" w16du:dateUtc="2025-11-05T11:05:00Z">
              <w:r w:rsidR="00702685">
                <w:rPr>
                  <w:rFonts w:ascii="Arial" w:hAnsi="Arial" w:cs="Arial"/>
                  <w:sz w:val="18"/>
                  <w:szCs w:val="18"/>
                </w:rPr>
                <w:t>6107</w:t>
              </w:r>
            </w:ins>
          </w:p>
        </w:tc>
      </w:tr>
      <w:tr w:rsidR="002C6A0F" w:rsidRPr="00187D82" w14:paraId="50619A3B" w14:textId="77777777" w:rsidTr="00BE0C89">
        <w:trPr>
          <w:trHeight w:val="187"/>
          <w:ins w:id="992"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CBC1" w14:textId="77777777" w:rsidR="002C6A0F" w:rsidRPr="002F7043" w:rsidRDefault="002C6A0F" w:rsidP="000B0285">
            <w:pPr>
              <w:pStyle w:val="TAN"/>
              <w:jc w:val="left"/>
              <w:rPr>
                <w:ins w:id="993" w:author="Reihaneh Malekafzaliardakani" w:date="2025-11-05T11:25:00Z" w16du:dateUtc="2025-11-05T10:25:00Z"/>
                <w:rFonts w:cs="Arial"/>
                <w:szCs w:val="18"/>
              </w:rPr>
            </w:pPr>
            <w:proofErr w:type="gramStart"/>
            <w:ins w:id="994"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4B66B1A9" w14:textId="77777777" w:rsidR="002C6A0F" w:rsidRPr="00187D82" w:rsidRDefault="002C6A0F" w:rsidP="002C6A0F">
      <w:pPr>
        <w:rPr>
          <w:ins w:id="995" w:author="Reihaneh Malekafzaliardakani" w:date="2025-11-05T11:25:00Z" w16du:dateUtc="2025-11-05T10:25:00Z"/>
          <w:rFonts w:ascii="Arial" w:hAnsi="Arial" w:cs="Arial"/>
          <w:b/>
        </w:rPr>
      </w:pPr>
    </w:p>
    <w:p w14:paraId="291C506B" w14:textId="40CD84FD" w:rsidR="008066EF" w:rsidRDefault="002C6A0F" w:rsidP="008066EF">
      <w:pPr>
        <w:jc w:val="left"/>
        <w:rPr>
          <w:ins w:id="996" w:author="Reihaneh Malekafzaliardakani" w:date="2025-11-05T12:48:00Z" w16du:dateUtc="2025-11-05T11:48:00Z"/>
          <w:lang w:eastAsia="ko-KR"/>
        </w:rPr>
      </w:pPr>
      <w:ins w:id="997"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r>
          <w:rPr>
            <w:lang w:eastAsia="ko-KR"/>
          </w:rPr>
          <w:t>3</w:t>
        </w:r>
        <w:r w:rsidRPr="00187D82">
          <w:rPr>
            <w:lang w:eastAsia="zh-CN"/>
          </w:rPr>
          <w:t xml:space="preserve">, </w:t>
        </w:r>
      </w:ins>
      <w:ins w:id="998" w:author="Reihaneh Malekafzaliardakani" w:date="2025-11-05T12:48:00Z" w16du:dateUtc="2025-11-05T11:48:00Z">
        <w:r w:rsidR="008066EF">
          <w:rPr>
            <w:lang w:eastAsia="zh-CN"/>
          </w:rPr>
          <w:t>4</w:t>
        </w:r>
        <w:r w:rsidR="008066EF" w:rsidRPr="00187D82">
          <w:rPr>
            <w:vertAlign w:val="superscript"/>
            <w:lang w:eastAsia="zh-CN"/>
          </w:rPr>
          <w:t>th</w:t>
        </w:r>
        <w:r w:rsidR="008066EF" w:rsidRPr="00187D82">
          <w:rPr>
            <w:lang w:eastAsia="zh-CN"/>
          </w:rPr>
          <w:t xml:space="preserve"> </w:t>
        </w:r>
        <w:r w:rsidR="008066EF" w:rsidRPr="00187D82">
          <w:rPr>
            <w:lang w:eastAsia="ko-KR"/>
          </w:rPr>
          <w:t>order IMD from band n</w:t>
        </w:r>
        <w:r w:rsidR="008066EF">
          <w:rPr>
            <w:lang w:eastAsia="ko-KR"/>
          </w:rPr>
          <w:t xml:space="preserve">5 </w:t>
        </w:r>
        <w:r w:rsidR="008066EF" w:rsidRPr="00187D82">
          <w:rPr>
            <w:lang w:eastAsia="ko-KR"/>
          </w:rPr>
          <w:t>and Band n</w:t>
        </w:r>
        <w:r w:rsidR="008066EF">
          <w:rPr>
            <w:lang w:eastAsia="ko-KR"/>
          </w:rPr>
          <w:t>66</w:t>
        </w:r>
        <w:r w:rsidR="008066EF" w:rsidRPr="00187D82">
          <w:rPr>
            <w:lang w:eastAsia="ko-KR"/>
          </w:rPr>
          <w:t xml:space="preserve"> may fall into Rx frequencies of band</w:t>
        </w:r>
        <w:r w:rsidR="008066EF" w:rsidRPr="00187D82">
          <w:rPr>
            <w:lang w:eastAsia="ja-JP"/>
          </w:rPr>
          <w:t xml:space="preserve"> </w:t>
        </w:r>
        <w:r w:rsidR="008066EF" w:rsidRPr="00187D82">
          <w:rPr>
            <w:lang w:eastAsia="zh-CN"/>
          </w:rPr>
          <w:t>n</w:t>
        </w:r>
        <w:r w:rsidR="008066EF">
          <w:rPr>
            <w:lang w:eastAsia="zh-CN"/>
          </w:rPr>
          <w:t>14</w:t>
        </w:r>
        <w:r w:rsidR="008066EF" w:rsidRPr="00187D82">
          <w:rPr>
            <w:lang w:eastAsia="ko-KR"/>
          </w:rPr>
          <w:t>.</w:t>
        </w:r>
      </w:ins>
    </w:p>
    <w:p w14:paraId="33FED7D8" w14:textId="3E45ED3E" w:rsidR="002C6A0F" w:rsidRPr="00187D82" w:rsidRDefault="002C6A0F" w:rsidP="008066EF">
      <w:pPr>
        <w:jc w:val="left"/>
        <w:rPr>
          <w:ins w:id="999" w:author="Reihaneh Malekafzaliardakani" w:date="2025-11-05T11:25:00Z" w16du:dateUtc="2025-11-05T10:25:00Z"/>
          <w:rFonts w:ascii="Arial" w:hAnsi="Arial" w:cs="Arial"/>
        </w:rPr>
      </w:pPr>
    </w:p>
    <w:p w14:paraId="52AB42E6" w14:textId="7B202E73" w:rsidR="002C6A0F" w:rsidRPr="00B66CD0" w:rsidRDefault="002C6A0F" w:rsidP="002C6A0F">
      <w:pPr>
        <w:pStyle w:val="Heading4"/>
        <w:jc w:val="left"/>
        <w:rPr>
          <w:ins w:id="1000" w:author="Reihaneh Malekafzaliardakani" w:date="2025-11-05T11:25:00Z" w16du:dateUtc="2025-11-05T10:25:00Z"/>
        </w:rPr>
      </w:pPr>
      <w:bookmarkStart w:id="1001" w:name="_Toc211779385"/>
      <w:ins w:id="1002" w:author="Reihaneh Malekafzaliardakani" w:date="2025-11-05T11:25:00Z" w16du:dateUtc="2025-11-05T10:25:00Z">
        <w:r w:rsidRPr="00B66CD0">
          <w:t>5.</w:t>
        </w:r>
      </w:ins>
      <w:ins w:id="1003" w:author="Reihaneh Malekafzaliardakani" w:date="2025-11-05T14:11:00Z" w16du:dateUtc="2025-11-05T13:11:00Z">
        <w:r w:rsidR="002E45FA">
          <w:t>x</w:t>
        </w:r>
      </w:ins>
      <w:ins w:id="1004" w:author="Reihaneh Malekafzaliardakani" w:date="2025-11-05T11:25:00Z" w16du:dateUtc="2025-11-05T10:25:00Z">
        <w:r w:rsidRPr="00B66CD0">
          <w:t>.2.2</w:t>
        </w:r>
        <w:r w:rsidRPr="00B66CD0">
          <w:tab/>
          <w:t>REFSENS requirements</w:t>
        </w:r>
        <w:bookmarkEnd w:id="1001"/>
      </w:ins>
    </w:p>
    <w:p w14:paraId="0F324BB2" w14:textId="257A6F4C" w:rsidR="002C6A0F" w:rsidRDefault="002C6A0F" w:rsidP="002C6A0F">
      <w:pPr>
        <w:jc w:val="left"/>
        <w:rPr>
          <w:ins w:id="1005" w:author="Reihaneh Malekafzaliardakani" w:date="2025-11-05T11:25:00Z" w16du:dateUtc="2025-11-05T10:25:00Z"/>
          <w:rFonts w:eastAsia="DengXian" w:cs="Arial"/>
          <w:szCs w:val="18"/>
          <w:lang w:eastAsia="ja-JP"/>
        </w:rPr>
      </w:pPr>
      <w:ins w:id="1006" w:author="Reihaneh Malekafzaliardakani" w:date="2025-11-05T11:25:00Z" w16du:dateUtc="2025-11-05T10:25:00Z">
        <w:r w:rsidRPr="00187D82">
          <w:t>Based on the co-existence studies</w:t>
        </w:r>
        <w:r>
          <w:t xml:space="preserve"> in </w:t>
        </w:r>
        <w:r w:rsidRPr="00B66CD0">
          <w:t>5.</w:t>
        </w:r>
        <w:r>
          <w:t>x</w:t>
        </w:r>
        <w:r w:rsidRPr="00B66CD0">
          <w:t>.2.1.1</w:t>
        </w:r>
        <w:r>
          <w:t xml:space="preserve">, there is IMD issue and MSD value need to be defined. The MSD values for </w:t>
        </w:r>
      </w:ins>
      <w:ins w:id="1007" w:author="Reihaneh Malekafzaliardakani" w:date="2025-11-05T12:52:00Z" w16du:dateUtc="2025-11-05T11:52:00Z">
        <w:r w:rsidR="008066EF" w:rsidRPr="003750B9">
          <w:rPr>
            <w:rFonts w:eastAsia="DengXian" w:cs="Arial"/>
            <w:color w:val="000000"/>
            <w:szCs w:val="18"/>
            <w:lang w:eastAsia="zh-CN"/>
          </w:rPr>
          <w:t>CA_n5-n29-n66</w:t>
        </w:r>
        <w:r w:rsidR="008066EF">
          <w:rPr>
            <w:rFonts w:eastAsia="DengXian" w:cs="Arial"/>
            <w:color w:val="000000"/>
            <w:szCs w:val="18"/>
            <w:lang w:eastAsia="zh-CN"/>
          </w:rPr>
          <w:t xml:space="preserve"> are </w:t>
        </w:r>
      </w:ins>
      <w:ins w:id="1008" w:author="Reihaneh Malekafzaliardakani" w:date="2025-11-05T11:25:00Z" w16du:dateUtc="2025-11-05T10:25:00Z">
        <w:r>
          <w:rPr>
            <w:rFonts w:eastAsia="DengXian" w:cs="Arial"/>
            <w:szCs w:val="18"/>
            <w:lang w:eastAsia="ja-JP"/>
          </w:rPr>
          <w:t>reused.</w:t>
        </w:r>
      </w:ins>
    </w:p>
    <w:p w14:paraId="178EB2D9" w14:textId="26EB8F2D" w:rsidR="002C6A0F" w:rsidRPr="00187D82" w:rsidRDefault="002C6A0F" w:rsidP="002C6A0F">
      <w:pPr>
        <w:pStyle w:val="TH"/>
        <w:rPr>
          <w:ins w:id="1009" w:author="Reihaneh Malekafzaliardakani" w:date="2025-11-05T11:25:00Z" w16du:dateUtc="2025-11-05T10:25:00Z"/>
        </w:rPr>
      </w:pPr>
      <w:ins w:id="1010" w:author="Reihaneh Malekafzaliardakani" w:date="2025-11-05T11:25:00Z" w16du:dateUtc="2025-11-05T10:25:00Z">
        <w:r w:rsidRPr="00187D82">
          <w:t>Table 5.</w:t>
        </w:r>
      </w:ins>
      <w:ins w:id="1011" w:author="Reihaneh Malekafzaliardakani" w:date="2025-11-05T14:11:00Z" w16du:dateUtc="2025-11-05T13:11:00Z">
        <w:r w:rsidR="002E45FA">
          <w:t>x</w:t>
        </w:r>
      </w:ins>
      <w:ins w:id="1012" w:author="Reihaneh Malekafzaliardakani" w:date="2025-11-05T11:25:00Z" w16du:dateUtc="2025-11-05T10:25:00Z">
        <w:r w:rsidRPr="00187D82">
          <w:t>.2.2-1: 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C6A0F" w:rsidRPr="00187D82" w14:paraId="765CDCA1" w14:textId="77777777" w:rsidTr="00BE0C89">
        <w:trPr>
          <w:trHeight w:val="187"/>
          <w:jc w:val="center"/>
          <w:ins w:id="1013" w:author="Reihaneh Malekafzaliardakani" w:date="2025-11-05T11:25:00Z"/>
        </w:trPr>
        <w:tc>
          <w:tcPr>
            <w:tcW w:w="8802" w:type="dxa"/>
            <w:gridSpan w:val="8"/>
            <w:tcBorders>
              <w:top w:val="single" w:sz="4" w:space="0" w:color="auto"/>
              <w:left w:val="single" w:sz="4" w:space="0" w:color="auto"/>
              <w:bottom w:val="single" w:sz="4" w:space="0" w:color="auto"/>
              <w:right w:val="single" w:sz="4" w:space="0" w:color="auto"/>
            </w:tcBorders>
          </w:tcPr>
          <w:p w14:paraId="586FF7BC" w14:textId="77777777" w:rsidR="002C6A0F" w:rsidRPr="00706F4F" w:rsidRDefault="002C6A0F" w:rsidP="00BE0C89">
            <w:pPr>
              <w:pStyle w:val="TAH"/>
              <w:rPr>
                <w:ins w:id="1014" w:author="Reihaneh Malekafzaliardakani" w:date="2025-11-05T11:25:00Z" w16du:dateUtc="2025-11-05T10:25:00Z"/>
                <w:rFonts w:cs="Arial"/>
                <w:szCs w:val="18"/>
              </w:rPr>
            </w:pPr>
            <w:ins w:id="1015" w:author="Reihaneh Malekafzaliardakani" w:date="2025-11-05T11:25:00Z" w16du:dateUtc="2025-11-05T10:25:00Z">
              <w:r w:rsidRPr="00D04DD0">
                <w:rPr>
                  <w:rFonts w:cs="Arial"/>
                  <w:szCs w:val="18"/>
                </w:rPr>
                <w:t>Band / Channel bandwidth / N</w:t>
              </w:r>
              <w:r w:rsidRPr="00D04DD0">
                <w:rPr>
                  <w:rFonts w:cs="Arial"/>
                  <w:szCs w:val="18"/>
                  <w:vertAlign w:val="subscript"/>
                </w:rPr>
                <w:t>RB</w:t>
              </w:r>
              <w:r w:rsidRPr="00D04DD0">
                <w:rPr>
                  <w:rFonts w:cs="Arial"/>
                  <w:szCs w:val="18"/>
                </w:rPr>
                <w:t xml:space="preserve"> </w:t>
              </w:r>
              <w:r w:rsidRPr="00706F4F">
                <w:rPr>
                  <w:rFonts w:cs="Arial"/>
                  <w:szCs w:val="18"/>
                </w:rPr>
                <w:t>/ Duplex mode</w:t>
              </w:r>
            </w:ins>
          </w:p>
        </w:tc>
        <w:tc>
          <w:tcPr>
            <w:tcW w:w="1057" w:type="dxa"/>
            <w:tcBorders>
              <w:top w:val="single" w:sz="4" w:space="0" w:color="auto"/>
              <w:left w:val="single" w:sz="4" w:space="0" w:color="auto"/>
              <w:bottom w:val="nil"/>
              <w:right w:val="single" w:sz="4" w:space="0" w:color="auto"/>
            </w:tcBorders>
          </w:tcPr>
          <w:p w14:paraId="5A7FDD62" w14:textId="77777777" w:rsidR="002C6A0F" w:rsidRPr="00804C37" w:rsidRDefault="002C6A0F" w:rsidP="00BE0C89">
            <w:pPr>
              <w:pStyle w:val="TAH"/>
              <w:rPr>
                <w:ins w:id="1016" w:author="Reihaneh Malekafzaliardakani" w:date="2025-11-05T11:25:00Z" w16du:dateUtc="2025-11-05T10:25:00Z"/>
                <w:rFonts w:cs="Arial"/>
                <w:szCs w:val="18"/>
              </w:rPr>
            </w:pPr>
            <w:ins w:id="1017" w:author="Reihaneh Malekafzaliardakani" w:date="2025-11-05T11:25:00Z" w16du:dateUtc="2025-11-05T10:25:00Z">
              <w:r w:rsidRPr="00804C37">
                <w:rPr>
                  <w:rFonts w:cs="Arial"/>
                  <w:szCs w:val="18"/>
                </w:rPr>
                <w:t>Source of IMD</w:t>
              </w:r>
            </w:ins>
          </w:p>
        </w:tc>
      </w:tr>
      <w:tr w:rsidR="002C6A0F" w:rsidRPr="00187D82" w14:paraId="1F1FA658" w14:textId="77777777" w:rsidTr="008066EF">
        <w:trPr>
          <w:trHeight w:val="187"/>
          <w:jc w:val="center"/>
          <w:ins w:id="1018" w:author="Reihaneh Malekafzaliardakani" w:date="2025-11-05T11:25:00Z"/>
        </w:trPr>
        <w:tc>
          <w:tcPr>
            <w:tcW w:w="2007" w:type="dxa"/>
            <w:tcBorders>
              <w:top w:val="single" w:sz="4" w:space="0" w:color="auto"/>
              <w:left w:val="single" w:sz="4" w:space="0" w:color="auto"/>
              <w:bottom w:val="single" w:sz="4" w:space="0" w:color="auto"/>
              <w:right w:val="single" w:sz="4" w:space="0" w:color="auto"/>
            </w:tcBorders>
          </w:tcPr>
          <w:p w14:paraId="6388F922" w14:textId="77777777" w:rsidR="002C6A0F" w:rsidRPr="00706F4F" w:rsidRDefault="002C6A0F" w:rsidP="00BE0C89">
            <w:pPr>
              <w:pStyle w:val="TAH"/>
              <w:rPr>
                <w:ins w:id="1019" w:author="Reihaneh Malekafzaliardakani" w:date="2025-11-05T11:25:00Z" w16du:dateUtc="2025-11-05T10:25:00Z"/>
                <w:rFonts w:cs="Arial"/>
                <w:szCs w:val="18"/>
              </w:rPr>
            </w:pPr>
            <w:ins w:id="1020" w:author="Reihaneh Malekafzaliardakani" w:date="2025-11-05T11:25:00Z" w16du:dateUtc="2025-11-05T10:25:00Z">
              <w:r w:rsidRPr="00D04DD0">
                <w:rPr>
                  <w:rFonts w:cs="Arial"/>
                  <w:szCs w:val="18"/>
                  <w:lang w:eastAsia="ja-JP"/>
                </w:rPr>
                <w:t>NR</w:t>
              </w:r>
              <w:r w:rsidRPr="00D04DD0">
                <w:rPr>
                  <w:rFonts w:cs="Arial"/>
                  <w:szCs w:val="18"/>
                </w:rPr>
                <w:t xml:space="preserve"> </w:t>
              </w:r>
              <w:r w:rsidRPr="00D04DD0">
                <w:rPr>
                  <w:rFonts w:cs="Arial"/>
                  <w:szCs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CA75E1" w14:textId="77777777" w:rsidR="002C6A0F" w:rsidRPr="00032FC0" w:rsidRDefault="002C6A0F" w:rsidP="00BE0C89">
            <w:pPr>
              <w:pStyle w:val="TAH"/>
              <w:rPr>
                <w:ins w:id="1021" w:author="Reihaneh Malekafzaliardakani" w:date="2025-11-05T11:25:00Z" w16du:dateUtc="2025-11-05T10:25:00Z"/>
                <w:rFonts w:cs="Arial"/>
                <w:szCs w:val="18"/>
              </w:rPr>
            </w:pPr>
            <w:ins w:id="1022" w:author="Reihaneh Malekafzaliardakani" w:date="2025-11-05T11:25:00Z" w16du:dateUtc="2025-11-05T10:25:00Z">
              <w:r w:rsidRPr="00804C37">
                <w:rPr>
                  <w:rFonts w:cs="Arial"/>
                  <w:szCs w:val="18"/>
                  <w:lang w:eastAsia="ja-JP"/>
                </w:rPr>
                <w:t>NR</w:t>
              </w:r>
              <w:r w:rsidRPr="00032FC0">
                <w:rPr>
                  <w:rFonts w:cs="Arial"/>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A18FB20" w14:textId="77777777" w:rsidR="002C6A0F" w:rsidRPr="00B239ED" w:rsidRDefault="002C6A0F" w:rsidP="00BE0C89">
            <w:pPr>
              <w:pStyle w:val="TAH"/>
              <w:rPr>
                <w:ins w:id="1023" w:author="Reihaneh Malekafzaliardakani" w:date="2025-11-05T11:25:00Z" w16du:dateUtc="2025-11-05T10:25:00Z"/>
                <w:rFonts w:cs="Arial"/>
                <w:szCs w:val="18"/>
              </w:rPr>
            </w:pPr>
            <w:ins w:id="1024" w:author="Reihaneh Malekafzaliardakani" w:date="2025-11-05T11:25:00Z" w16du:dateUtc="2025-11-05T10:25:00Z">
              <w:r w:rsidRPr="00032FC0">
                <w:rPr>
                  <w:rFonts w:cs="Arial"/>
                  <w:szCs w:val="18"/>
                </w:rPr>
                <w:t>UL F</w:t>
              </w:r>
              <w:r w:rsidRPr="000C5528">
                <w:rPr>
                  <w:rFonts w:cs="Arial"/>
                  <w:szCs w:val="18"/>
                  <w:vertAlign w:val="subscript"/>
                </w:rPr>
                <w:t>c</w:t>
              </w:r>
              <w:r w:rsidRPr="00B239ED">
                <w:rPr>
                  <w:rFonts w:cs="Arial"/>
                  <w:szCs w:val="18"/>
                </w:rPr>
                <w:t xml:space="preserve"> </w:t>
              </w:r>
              <w:r w:rsidRPr="00B239ED">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1B66D1EB" w14:textId="77777777" w:rsidR="002C6A0F" w:rsidRPr="00D528AC" w:rsidRDefault="002C6A0F" w:rsidP="00BE0C89">
            <w:pPr>
              <w:pStyle w:val="TAH"/>
              <w:rPr>
                <w:ins w:id="1025" w:author="Reihaneh Malekafzaliardakani" w:date="2025-11-05T11:25:00Z" w16du:dateUtc="2025-11-05T10:25:00Z"/>
                <w:rFonts w:cs="Arial"/>
                <w:szCs w:val="18"/>
              </w:rPr>
            </w:pPr>
            <w:ins w:id="1026" w:author="Reihaneh Malekafzaliardakani" w:date="2025-11-05T11:25:00Z" w16du:dateUtc="2025-11-05T10:25:00Z">
              <w:r w:rsidRPr="00D528AC">
                <w:rPr>
                  <w:rFonts w:cs="Arial"/>
                  <w:szCs w:val="18"/>
                </w:rPr>
                <w:t xml:space="preserve">UL/DL BW </w:t>
              </w:r>
              <w:r w:rsidRPr="00D528AC">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28FEF4C" w14:textId="77777777" w:rsidR="002C6A0F" w:rsidRPr="008C31F6" w:rsidRDefault="002C6A0F" w:rsidP="00BE0C89">
            <w:pPr>
              <w:pStyle w:val="TAH"/>
              <w:rPr>
                <w:ins w:id="1027" w:author="Reihaneh Malekafzaliardakani" w:date="2025-11-05T11:25:00Z" w16du:dateUtc="2025-11-05T10:25:00Z"/>
                <w:rFonts w:cs="Arial"/>
                <w:szCs w:val="18"/>
              </w:rPr>
            </w:pPr>
            <w:ins w:id="1028" w:author="Reihaneh Malekafzaliardakani" w:date="2025-11-05T11:25:00Z" w16du:dateUtc="2025-11-05T10:25:00Z">
              <w:r w:rsidRPr="00C978E0">
                <w:rPr>
                  <w:rFonts w:cs="Arial"/>
                  <w:szCs w:val="18"/>
                </w:rPr>
                <w:t xml:space="preserve">UL </w:t>
              </w:r>
              <w:r w:rsidRPr="00C978E0">
                <w:rPr>
                  <w:rFonts w:cs="Arial"/>
                  <w:szCs w:val="18"/>
                </w:rPr>
                <w:br/>
                <w:t>C</w:t>
              </w:r>
              <w:r w:rsidRPr="008C31F6">
                <w:rPr>
                  <w:rFonts w:cs="Arial"/>
                  <w:szCs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DC2906" w14:textId="77777777" w:rsidR="002C6A0F" w:rsidRPr="003D6516" w:rsidRDefault="002C6A0F" w:rsidP="00BE0C89">
            <w:pPr>
              <w:pStyle w:val="TAH"/>
              <w:rPr>
                <w:ins w:id="1029" w:author="Reihaneh Malekafzaliardakani" w:date="2025-11-05T11:25:00Z" w16du:dateUtc="2025-11-05T10:25:00Z"/>
                <w:rFonts w:cs="Arial"/>
                <w:szCs w:val="18"/>
              </w:rPr>
            </w:pPr>
            <w:ins w:id="1030" w:author="Reihaneh Malekafzaliardakani" w:date="2025-11-05T11:25:00Z" w16du:dateUtc="2025-11-05T10:25:00Z">
              <w:r w:rsidRPr="007260BE">
                <w:rPr>
                  <w:rFonts w:cs="Arial"/>
                  <w:szCs w:val="18"/>
                </w:rPr>
                <w:t>DL F</w:t>
              </w:r>
              <w:r w:rsidRPr="009648E1">
                <w:rPr>
                  <w:rFonts w:cs="Arial"/>
                  <w:szCs w:val="18"/>
                  <w:vertAlign w:val="subscript"/>
                </w:rPr>
                <w:t>c</w:t>
              </w:r>
              <w:r w:rsidRPr="003D6516">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71EB307" w14:textId="77777777" w:rsidR="002C6A0F" w:rsidRPr="00C46A28" w:rsidRDefault="002C6A0F" w:rsidP="00BE0C89">
            <w:pPr>
              <w:pStyle w:val="TAH"/>
              <w:rPr>
                <w:ins w:id="1031" w:author="Reihaneh Malekafzaliardakani" w:date="2025-11-05T11:25:00Z" w16du:dateUtc="2025-11-05T10:25:00Z"/>
                <w:rFonts w:cs="Arial"/>
                <w:szCs w:val="18"/>
              </w:rPr>
            </w:pPr>
            <w:ins w:id="1032" w:author="Reihaneh Malekafzaliardakani" w:date="2025-11-05T11:25:00Z" w16du:dateUtc="2025-11-05T10:25:00Z">
              <w:r w:rsidRPr="00C46A28">
                <w:rPr>
                  <w:rFonts w:cs="Arial"/>
                  <w:szCs w:val="18"/>
                </w:rPr>
                <w:t xml:space="preserve">MSD </w:t>
              </w:r>
              <w:r w:rsidRPr="00C46A28">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FC70A74" w14:textId="77777777" w:rsidR="002C6A0F" w:rsidRPr="00E858A6" w:rsidRDefault="002C6A0F" w:rsidP="00BE0C89">
            <w:pPr>
              <w:pStyle w:val="TAH"/>
              <w:rPr>
                <w:ins w:id="1033" w:author="Reihaneh Malekafzaliardakani" w:date="2025-11-05T11:25:00Z" w16du:dateUtc="2025-11-05T10:25:00Z"/>
                <w:rFonts w:cs="Arial"/>
                <w:szCs w:val="18"/>
              </w:rPr>
            </w:pPr>
            <w:ins w:id="1034" w:author="Reihaneh Malekafzaliardakani" w:date="2025-11-05T11:25:00Z" w16du:dateUtc="2025-11-05T10:25:00Z">
              <w:r w:rsidRPr="00E858A6">
                <w:rPr>
                  <w:rFonts w:cs="Arial"/>
                  <w:szCs w:val="18"/>
                </w:rPr>
                <w:t>Duplex mode</w:t>
              </w:r>
            </w:ins>
          </w:p>
        </w:tc>
        <w:tc>
          <w:tcPr>
            <w:tcW w:w="1057" w:type="dxa"/>
            <w:tcBorders>
              <w:top w:val="nil"/>
              <w:left w:val="single" w:sz="4" w:space="0" w:color="auto"/>
              <w:bottom w:val="single" w:sz="4" w:space="0" w:color="auto"/>
              <w:right w:val="single" w:sz="4" w:space="0" w:color="auto"/>
            </w:tcBorders>
          </w:tcPr>
          <w:p w14:paraId="41E8E82C" w14:textId="77777777" w:rsidR="002C6A0F" w:rsidRPr="00BF142C" w:rsidRDefault="002C6A0F" w:rsidP="00BE0C89">
            <w:pPr>
              <w:pStyle w:val="TAH"/>
              <w:rPr>
                <w:ins w:id="1035" w:author="Reihaneh Malekafzaliardakani" w:date="2025-11-05T11:25:00Z" w16du:dateUtc="2025-11-05T10:25:00Z"/>
                <w:rFonts w:cs="Arial"/>
                <w:szCs w:val="18"/>
              </w:rPr>
            </w:pPr>
          </w:p>
        </w:tc>
      </w:tr>
      <w:tr w:rsidR="002C6A0F" w:rsidRPr="00187D82" w14:paraId="6732800E" w14:textId="77777777" w:rsidTr="00BE0C89">
        <w:trPr>
          <w:trHeight w:val="187"/>
          <w:jc w:val="center"/>
          <w:ins w:id="1036" w:author="Reihaneh Malekafzaliardakani" w:date="2025-11-05T11:25:00Z"/>
        </w:trPr>
        <w:tc>
          <w:tcPr>
            <w:tcW w:w="2007" w:type="dxa"/>
            <w:tcBorders>
              <w:top w:val="single" w:sz="4" w:space="0" w:color="auto"/>
              <w:left w:val="single" w:sz="4" w:space="0" w:color="auto"/>
              <w:bottom w:val="nil"/>
              <w:right w:val="single" w:sz="4" w:space="0" w:color="auto"/>
            </w:tcBorders>
            <w:vAlign w:val="center"/>
          </w:tcPr>
          <w:p w14:paraId="1C3D46F4" w14:textId="77777777" w:rsidR="002C6A0F" w:rsidRPr="00032FC0" w:rsidRDefault="002C6A0F" w:rsidP="00BE0C89">
            <w:pPr>
              <w:pStyle w:val="TAC"/>
              <w:rPr>
                <w:ins w:id="1037" w:author="Reihaneh Malekafzaliardakani" w:date="2025-11-05T11:25:00Z" w16du:dateUtc="2025-11-05T10:25:00Z"/>
                <w:rFonts w:cs="Arial"/>
                <w:szCs w:val="18"/>
                <w:lang w:eastAsia="zh-CN"/>
              </w:rPr>
            </w:pPr>
            <w:ins w:id="1038" w:author="Reihaneh Malekafzaliardakani" w:date="2025-11-05T11:25:00Z" w16du:dateUtc="2025-11-05T10:25:00Z">
              <w:r w:rsidRPr="00D04DD0">
                <w:rPr>
                  <w:rFonts w:eastAsia="SimSun" w:cs="Arial"/>
                  <w:szCs w:val="18"/>
                </w:rPr>
                <w:t>CA</w:t>
              </w:r>
              <w:r w:rsidRPr="00D04DD0">
                <w:rPr>
                  <w:rFonts w:cs="Arial"/>
                  <w:szCs w:val="18"/>
                  <w:lang w:eastAsia="ko-KR"/>
                </w:rPr>
                <w:t>_</w:t>
              </w:r>
              <w:r w:rsidRPr="00D04DD0">
                <w:rPr>
                  <w:rFonts w:eastAsia="SimSun" w:cs="Arial"/>
                  <w:szCs w:val="18"/>
                </w:rPr>
                <w:t>n</w:t>
              </w:r>
              <w:r>
                <w:rPr>
                  <w:rFonts w:cs="Arial"/>
                  <w:szCs w:val="18"/>
                  <w:lang w:eastAsia="ko-KR"/>
                </w:rPr>
                <w:t>5</w:t>
              </w:r>
              <w:r w:rsidRPr="00804C37">
                <w:rPr>
                  <w:rFonts w:eastAsia="SimSun" w:cs="Arial"/>
                  <w:szCs w:val="18"/>
                </w:rPr>
                <w:t>-</w:t>
              </w:r>
              <w:r w:rsidRPr="00032FC0">
                <w:rPr>
                  <w:rFonts w:cs="Arial"/>
                  <w:szCs w:val="18"/>
                  <w:lang w:eastAsia="ko-KR"/>
                </w:rPr>
                <w:t>n</w:t>
              </w:r>
              <w:r>
                <w:rPr>
                  <w:rFonts w:cs="Arial"/>
                  <w:szCs w:val="18"/>
                  <w:lang w:eastAsia="ko-KR"/>
                </w:rPr>
                <w:t>14</w:t>
              </w:r>
              <w:r w:rsidRPr="00032FC0">
                <w:rPr>
                  <w:rFonts w:cs="Arial"/>
                  <w:szCs w:val="18"/>
                  <w:lang w:eastAsia="ko-KR"/>
                </w:rPr>
                <w:t>-n</w:t>
              </w:r>
              <w:r>
                <w:rPr>
                  <w:rFonts w:cs="Arial"/>
                  <w:szCs w:val="18"/>
                  <w:lang w:eastAsia="ko-KR"/>
                </w:rPr>
                <w:t>30</w:t>
              </w:r>
            </w:ins>
          </w:p>
        </w:tc>
        <w:tc>
          <w:tcPr>
            <w:tcW w:w="1146" w:type="dxa"/>
            <w:tcBorders>
              <w:top w:val="single" w:sz="4" w:space="0" w:color="auto"/>
              <w:left w:val="single" w:sz="4" w:space="0" w:color="auto"/>
              <w:right w:val="single" w:sz="4" w:space="0" w:color="auto"/>
            </w:tcBorders>
            <w:vAlign w:val="center"/>
          </w:tcPr>
          <w:p w14:paraId="75D7AEF7" w14:textId="77777777" w:rsidR="002C6A0F" w:rsidRPr="00D528AC" w:rsidRDefault="002C6A0F" w:rsidP="00BE0C89">
            <w:pPr>
              <w:pStyle w:val="TAC"/>
              <w:rPr>
                <w:ins w:id="1039" w:author="Reihaneh Malekafzaliardakani" w:date="2025-11-05T11:25:00Z" w16du:dateUtc="2025-11-05T10:25:00Z"/>
                <w:rFonts w:cs="Arial"/>
                <w:szCs w:val="18"/>
                <w:lang w:eastAsia="zh-CN"/>
              </w:rPr>
            </w:pPr>
            <w:ins w:id="1040" w:author="Reihaneh Malekafzaliardakani" w:date="2025-11-05T11:25:00Z" w16du:dateUtc="2025-11-05T10:25:00Z">
              <w:r w:rsidRPr="000C5528">
                <w:rPr>
                  <w:rFonts w:eastAsia="SimSun" w:cs="Arial"/>
                  <w:szCs w:val="18"/>
                </w:rPr>
                <w:t>n</w:t>
              </w:r>
              <w:r>
                <w:rPr>
                  <w:rFonts w:eastAsia="SimSun" w:cs="Arial"/>
                  <w:szCs w:val="18"/>
                </w:rPr>
                <w:t>5</w:t>
              </w:r>
            </w:ins>
          </w:p>
        </w:tc>
        <w:tc>
          <w:tcPr>
            <w:tcW w:w="960" w:type="dxa"/>
            <w:tcBorders>
              <w:top w:val="single" w:sz="4" w:space="0" w:color="auto"/>
              <w:left w:val="single" w:sz="4" w:space="0" w:color="auto"/>
              <w:right w:val="single" w:sz="4" w:space="0" w:color="auto"/>
            </w:tcBorders>
            <w:vAlign w:val="center"/>
          </w:tcPr>
          <w:p w14:paraId="6E604000" w14:textId="227E01B0" w:rsidR="002C6A0F" w:rsidRPr="00C978E0" w:rsidRDefault="006B1E7F" w:rsidP="00BE0C89">
            <w:pPr>
              <w:pStyle w:val="TAC"/>
              <w:rPr>
                <w:ins w:id="1041" w:author="Reihaneh Malekafzaliardakani" w:date="2025-11-05T11:25:00Z" w16du:dateUtc="2025-11-05T10:25:00Z"/>
                <w:rFonts w:cs="Arial"/>
                <w:szCs w:val="18"/>
                <w:lang w:eastAsia="zh-CN"/>
              </w:rPr>
            </w:pPr>
            <w:ins w:id="1042" w:author="Reihaneh Malekafzaliardakani" w:date="2025-11-05T13:46:00Z" w16du:dateUtc="2025-11-05T12:46:00Z">
              <w:r>
                <w:rPr>
                  <w:rFonts w:cs="Arial"/>
                  <w:szCs w:val="18"/>
                  <w:lang w:eastAsia="zh-CN"/>
                </w:rPr>
                <w:t>8</w:t>
              </w:r>
            </w:ins>
            <w:ins w:id="1043" w:author="Reihaneh Malekafzaliardakani" w:date="2025-11-05T13:45:00Z" w16du:dateUtc="2025-11-05T12:45:00Z">
              <w:r w:rsidR="00172D34">
                <w:rPr>
                  <w:rFonts w:cs="Arial"/>
                  <w:szCs w:val="18"/>
                  <w:lang w:eastAsia="zh-CN"/>
                </w:rPr>
                <w:t>26.5</w:t>
              </w:r>
            </w:ins>
          </w:p>
        </w:tc>
        <w:tc>
          <w:tcPr>
            <w:tcW w:w="964" w:type="dxa"/>
            <w:tcBorders>
              <w:top w:val="single" w:sz="4" w:space="0" w:color="auto"/>
              <w:left w:val="single" w:sz="4" w:space="0" w:color="auto"/>
              <w:right w:val="single" w:sz="4" w:space="0" w:color="auto"/>
            </w:tcBorders>
            <w:vAlign w:val="center"/>
          </w:tcPr>
          <w:p w14:paraId="7D842D04" w14:textId="77777777" w:rsidR="002C6A0F" w:rsidRPr="008C31F6" w:rsidRDefault="002C6A0F" w:rsidP="00BE0C89">
            <w:pPr>
              <w:pStyle w:val="TAC"/>
              <w:rPr>
                <w:ins w:id="1044" w:author="Reihaneh Malekafzaliardakani" w:date="2025-11-05T11:25:00Z" w16du:dateUtc="2025-11-05T10:25:00Z"/>
                <w:rFonts w:cs="Arial"/>
                <w:szCs w:val="18"/>
                <w:lang w:eastAsia="zh-CN"/>
              </w:rPr>
            </w:pPr>
            <w:ins w:id="1045" w:author="Reihaneh Malekafzaliardakani" w:date="2025-11-05T11:25:00Z" w16du:dateUtc="2025-11-05T10:25:00Z">
              <w:r w:rsidRPr="008C31F6">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52BFFDBE" w14:textId="7249C671" w:rsidR="002C6A0F" w:rsidRPr="009648E1" w:rsidRDefault="008066EF" w:rsidP="00BE0C89">
            <w:pPr>
              <w:pStyle w:val="TAC"/>
              <w:rPr>
                <w:ins w:id="1046" w:author="Reihaneh Malekafzaliardakani" w:date="2025-11-05T11:25:00Z" w16du:dateUtc="2025-11-05T10:25:00Z"/>
                <w:rFonts w:cs="Arial"/>
                <w:szCs w:val="18"/>
                <w:lang w:eastAsia="zh-CN"/>
              </w:rPr>
            </w:pPr>
            <w:ins w:id="1047" w:author="Reihaneh Malekafzaliardakani" w:date="2025-11-05T12:51:00Z" w16du:dateUtc="2025-11-05T11:51: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2A7655A4" w14:textId="010C8758" w:rsidR="002C6A0F" w:rsidRPr="00C46A28" w:rsidRDefault="00781C39" w:rsidP="00BE0C89">
            <w:pPr>
              <w:pStyle w:val="TAC"/>
              <w:rPr>
                <w:ins w:id="1048" w:author="Reihaneh Malekafzaliardakani" w:date="2025-11-05T11:25:00Z" w16du:dateUtc="2025-11-05T10:25:00Z"/>
                <w:rFonts w:cs="Arial"/>
                <w:szCs w:val="18"/>
                <w:lang w:eastAsia="zh-CN"/>
              </w:rPr>
            </w:pPr>
            <w:ins w:id="1049" w:author="Reihaneh Malekafzaliardakani" w:date="2025-11-05T13:57:00Z" w16du:dateUtc="2025-11-05T12:57:00Z">
              <w:r>
                <w:rPr>
                  <w:rFonts w:cs="Arial"/>
                  <w:szCs w:val="18"/>
                  <w:lang w:eastAsia="zh-CN"/>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18C03279" w14:textId="415AE1B8" w:rsidR="002C6A0F" w:rsidRPr="00BF142C" w:rsidRDefault="008066EF" w:rsidP="00BE0C89">
            <w:pPr>
              <w:pStyle w:val="TAC"/>
              <w:rPr>
                <w:ins w:id="1050" w:author="Reihaneh Malekafzaliardakani" w:date="2025-11-05T11:25:00Z" w16du:dateUtc="2025-11-05T10:25:00Z"/>
                <w:rFonts w:cs="Arial"/>
                <w:szCs w:val="18"/>
                <w:lang w:eastAsia="zh-CN"/>
              </w:rPr>
            </w:pPr>
            <w:ins w:id="1051" w:author="Reihaneh Malekafzaliardakani" w:date="2025-11-05T12:51:00Z" w16du:dateUtc="2025-11-05T11:51:00Z">
              <w:r w:rsidRPr="003D6516">
                <w:rPr>
                  <w:rFonts w:cs="Arial"/>
                  <w:szCs w:val="18"/>
                </w:rPr>
                <w:t>N/A</w:t>
              </w:r>
            </w:ins>
          </w:p>
        </w:tc>
        <w:tc>
          <w:tcPr>
            <w:tcW w:w="828" w:type="dxa"/>
            <w:tcBorders>
              <w:top w:val="single" w:sz="4" w:space="0" w:color="auto"/>
              <w:left w:val="single" w:sz="4" w:space="0" w:color="auto"/>
              <w:right w:val="single" w:sz="4" w:space="0" w:color="auto"/>
            </w:tcBorders>
          </w:tcPr>
          <w:p w14:paraId="205D00C9" w14:textId="77777777" w:rsidR="002C6A0F" w:rsidRPr="00BF142C" w:rsidRDefault="002C6A0F" w:rsidP="00BE0C89">
            <w:pPr>
              <w:pStyle w:val="TAC"/>
              <w:rPr>
                <w:ins w:id="1052" w:author="Reihaneh Malekafzaliardakani" w:date="2025-11-05T11:25:00Z" w16du:dateUtc="2025-11-05T10:25:00Z"/>
                <w:rFonts w:cs="Arial"/>
                <w:szCs w:val="18"/>
                <w:lang w:eastAsia="zh-CN"/>
              </w:rPr>
            </w:pPr>
            <w:ins w:id="1053"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right w:val="single" w:sz="4" w:space="0" w:color="auto"/>
            </w:tcBorders>
          </w:tcPr>
          <w:p w14:paraId="2AF3D4AB" w14:textId="1A936B4D" w:rsidR="002C6A0F" w:rsidRPr="00BF142C" w:rsidRDefault="008066EF" w:rsidP="00BE0C89">
            <w:pPr>
              <w:pStyle w:val="TAC"/>
              <w:rPr>
                <w:ins w:id="1054" w:author="Reihaneh Malekafzaliardakani" w:date="2025-11-05T11:25:00Z" w16du:dateUtc="2025-11-05T10:25:00Z"/>
                <w:rFonts w:cs="Arial"/>
                <w:szCs w:val="18"/>
                <w:lang w:eastAsia="zh-CN"/>
              </w:rPr>
            </w:pPr>
            <w:ins w:id="1055" w:author="Reihaneh Malekafzaliardakani" w:date="2025-11-05T12:51:00Z" w16du:dateUtc="2025-11-05T11:51:00Z">
              <w:r w:rsidRPr="003750B9">
                <w:rPr>
                  <w:rFonts w:eastAsia="DengXian" w:cs="Arial"/>
                  <w:szCs w:val="18"/>
                  <w:lang w:eastAsia="fi-FI"/>
                </w:rPr>
                <w:t>N/A</w:t>
              </w:r>
            </w:ins>
          </w:p>
        </w:tc>
      </w:tr>
      <w:tr w:rsidR="0051264D" w:rsidRPr="00187D82" w14:paraId="7E7987A5" w14:textId="77777777" w:rsidTr="00BE0C89">
        <w:trPr>
          <w:trHeight w:val="187"/>
          <w:jc w:val="center"/>
          <w:ins w:id="1056" w:author="Reihaneh Malekafzaliardakani" w:date="2025-11-05T11:25:00Z"/>
        </w:trPr>
        <w:tc>
          <w:tcPr>
            <w:tcW w:w="2007" w:type="dxa"/>
            <w:tcBorders>
              <w:top w:val="nil"/>
              <w:left w:val="single" w:sz="4" w:space="0" w:color="auto"/>
              <w:bottom w:val="nil"/>
              <w:right w:val="single" w:sz="4" w:space="0" w:color="auto"/>
            </w:tcBorders>
            <w:vAlign w:val="center"/>
          </w:tcPr>
          <w:p w14:paraId="1767946C" w14:textId="77777777" w:rsidR="0051264D" w:rsidRPr="00D04DD0" w:rsidRDefault="0051264D" w:rsidP="0051264D">
            <w:pPr>
              <w:pStyle w:val="TAC"/>
              <w:rPr>
                <w:ins w:id="1057" w:author="Reihaneh Malekafzaliardakani" w:date="2025-11-05T11:25:00Z" w16du:dateUtc="2025-11-05T10:25: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7BB5A5F5" w14:textId="77777777" w:rsidR="0051264D" w:rsidRPr="00032FC0" w:rsidRDefault="0051264D" w:rsidP="0051264D">
            <w:pPr>
              <w:pStyle w:val="TAC"/>
              <w:rPr>
                <w:ins w:id="1058" w:author="Reihaneh Malekafzaliardakani" w:date="2025-11-05T11:25:00Z" w16du:dateUtc="2025-11-05T10:25:00Z"/>
                <w:rFonts w:cs="Arial"/>
                <w:szCs w:val="18"/>
                <w:lang w:eastAsia="zh-CN"/>
              </w:rPr>
            </w:pPr>
            <w:ins w:id="1059" w:author="Reihaneh Malekafzaliardakani" w:date="2025-11-05T11:25:00Z" w16du:dateUtc="2025-11-05T10:25:00Z">
              <w:r w:rsidRPr="00706F4F">
                <w:rPr>
                  <w:rFonts w:eastAsia="SimSun" w:cs="Arial"/>
                  <w:szCs w:val="18"/>
                </w:rPr>
                <w:t>n</w:t>
              </w:r>
              <w:r w:rsidRPr="00804C37">
                <w:rPr>
                  <w:rFonts w:eastAsia="SimSun" w:cs="Arial"/>
                  <w:szCs w:val="18"/>
                </w:rPr>
                <w:t>1</w:t>
              </w:r>
              <w:r>
                <w:rPr>
                  <w:rFonts w:eastAsia="SimSun" w:cs="Arial"/>
                  <w:szCs w:val="18"/>
                </w:rPr>
                <w:t>4</w:t>
              </w:r>
            </w:ins>
          </w:p>
        </w:tc>
        <w:tc>
          <w:tcPr>
            <w:tcW w:w="960" w:type="dxa"/>
            <w:tcBorders>
              <w:top w:val="single" w:sz="4" w:space="0" w:color="auto"/>
              <w:left w:val="single" w:sz="4" w:space="0" w:color="auto"/>
              <w:right w:val="single" w:sz="4" w:space="0" w:color="auto"/>
            </w:tcBorders>
            <w:vAlign w:val="center"/>
          </w:tcPr>
          <w:p w14:paraId="02ACA716" w14:textId="04DB8965" w:rsidR="0051264D" w:rsidRPr="00B239ED" w:rsidRDefault="0051264D" w:rsidP="0051264D">
            <w:pPr>
              <w:pStyle w:val="TAC"/>
              <w:rPr>
                <w:ins w:id="1060" w:author="Reihaneh Malekafzaliardakani" w:date="2025-11-05T11:25:00Z" w16du:dateUtc="2025-11-05T10:25:00Z"/>
                <w:rFonts w:cs="Arial"/>
                <w:szCs w:val="18"/>
              </w:rPr>
            </w:pPr>
            <w:ins w:id="1061" w:author="Reihaneh Malekafzaliardakani" w:date="2025-11-05T12:51:00Z" w16du:dateUtc="2025-11-05T11:51:00Z">
              <w:r w:rsidRPr="003D6516">
                <w:rPr>
                  <w:rFonts w:cs="Arial"/>
                  <w:szCs w:val="18"/>
                </w:rPr>
                <w:t>N/A</w:t>
              </w:r>
            </w:ins>
          </w:p>
        </w:tc>
        <w:tc>
          <w:tcPr>
            <w:tcW w:w="964" w:type="dxa"/>
            <w:tcBorders>
              <w:top w:val="single" w:sz="4" w:space="0" w:color="auto"/>
              <w:left w:val="single" w:sz="4" w:space="0" w:color="auto"/>
              <w:right w:val="single" w:sz="4" w:space="0" w:color="auto"/>
            </w:tcBorders>
          </w:tcPr>
          <w:p w14:paraId="3492ACDE" w14:textId="77777777" w:rsidR="0051264D" w:rsidRPr="00C978E0" w:rsidRDefault="0051264D" w:rsidP="0051264D">
            <w:pPr>
              <w:pStyle w:val="TAC"/>
              <w:rPr>
                <w:ins w:id="1062" w:author="Reihaneh Malekafzaliardakani" w:date="2025-11-05T11:25:00Z" w16du:dateUtc="2025-11-05T10:25:00Z"/>
                <w:rFonts w:cs="Arial"/>
                <w:szCs w:val="18"/>
                <w:lang w:eastAsia="zh-CN"/>
              </w:rPr>
            </w:pPr>
            <w:ins w:id="1063"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79FE8B20" w14:textId="41B24C0D" w:rsidR="0051264D" w:rsidRPr="008C31F6" w:rsidRDefault="0051264D" w:rsidP="0051264D">
            <w:pPr>
              <w:pStyle w:val="TAC"/>
              <w:rPr>
                <w:ins w:id="1064" w:author="Reihaneh Malekafzaliardakani" w:date="2025-11-05T11:25:00Z" w16du:dateUtc="2025-11-05T10:25:00Z"/>
                <w:rFonts w:cs="Arial"/>
                <w:szCs w:val="18"/>
                <w:lang w:eastAsia="zh-CN"/>
              </w:rPr>
            </w:pPr>
            <w:ins w:id="1065" w:author="Reihaneh Malekafzaliardakani" w:date="2025-11-05T12:51:00Z" w16du:dateUtc="2025-11-05T11:51:00Z">
              <w:r w:rsidRPr="003D6516">
                <w:rPr>
                  <w:rFonts w:cs="Arial"/>
                  <w:szCs w:val="18"/>
                </w:rPr>
                <w:t>N/A</w:t>
              </w:r>
            </w:ins>
          </w:p>
        </w:tc>
        <w:tc>
          <w:tcPr>
            <w:tcW w:w="960" w:type="dxa"/>
            <w:tcBorders>
              <w:top w:val="single" w:sz="4" w:space="0" w:color="auto"/>
              <w:left w:val="single" w:sz="4" w:space="0" w:color="auto"/>
              <w:right w:val="single" w:sz="4" w:space="0" w:color="auto"/>
            </w:tcBorders>
            <w:vAlign w:val="center"/>
          </w:tcPr>
          <w:p w14:paraId="352C5099" w14:textId="185ECF80" w:rsidR="0051264D" w:rsidRPr="009648E1" w:rsidRDefault="0051264D" w:rsidP="0051264D">
            <w:pPr>
              <w:pStyle w:val="TAC"/>
              <w:rPr>
                <w:ins w:id="1066" w:author="Reihaneh Malekafzaliardakani" w:date="2025-11-05T11:25:00Z" w16du:dateUtc="2025-11-05T10:25:00Z"/>
                <w:rFonts w:cs="Arial"/>
                <w:szCs w:val="18"/>
                <w:lang w:eastAsia="zh-CN"/>
              </w:rPr>
            </w:pPr>
            <w:ins w:id="1067" w:author="Reihaneh Malekafzaliardakani" w:date="2025-11-05T13:52:00Z" w16du:dateUtc="2025-11-05T12:52:00Z">
              <w:r>
                <w:rPr>
                  <w:rFonts w:cs="Arial"/>
                  <w:szCs w:val="18"/>
                  <w:lang w:eastAsia="zh-CN"/>
                </w:rPr>
                <w:t>767</w:t>
              </w:r>
            </w:ins>
          </w:p>
        </w:tc>
        <w:tc>
          <w:tcPr>
            <w:tcW w:w="977" w:type="dxa"/>
            <w:tcBorders>
              <w:top w:val="single" w:sz="4" w:space="0" w:color="auto"/>
              <w:left w:val="single" w:sz="4" w:space="0" w:color="auto"/>
              <w:bottom w:val="single" w:sz="4" w:space="0" w:color="auto"/>
              <w:right w:val="single" w:sz="4" w:space="0" w:color="auto"/>
            </w:tcBorders>
            <w:vAlign w:val="center"/>
          </w:tcPr>
          <w:p w14:paraId="001CCEBC" w14:textId="288ADDE4" w:rsidR="0051264D" w:rsidRPr="00C46A28" w:rsidRDefault="0051264D" w:rsidP="0051264D">
            <w:pPr>
              <w:pStyle w:val="TAC"/>
              <w:rPr>
                <w:ins w:id="1068" w:author="Reihaneh Malekafzaliardakani" w:date="2025-11-05T11:25:00Z" w16du:dateUtc="2025-11-05T10:25:00Z"/>
                <w:rFonts w:cs="Arial"/>
                <w:szCs w:val="18"/>
                <w:lang w:eastAsia="zh-CN"/>
              </w:rPr>
            </w:pPr>
            <w:ins w:id="1069" w:author="Reihaneh Malekafzaliardakani" w:date="2025-11-05T12:52:00Z" w16du:dateUtc="2025-11-05T11:52:00Z">
              <w:r>
                <w:rPr>
                  <w:rFonts w:cs="Arial"/>
                  <w:szCs w:val="18"/>
                  <w:lang w:eastAsia="zh-CN"/>
                </w:rPr>
                <w:t>9.4</w:t>
              </w:r>
            </w:ins>
          </w:p>
        </w:tc>
        <w:tc>
          <w:tcPr>
            <w:tcW w:w="828" w:type="dxa"/>
            <w:tcBorders>
              <w:top w:val="single" w:sz="4" w:space="0" w:color="auto"/>
              <w:left w:val="single" w:sz="4" w:space="0" w:color="auto"/>
              <w:right w:val="single" w:sz="4" w:space="0" w:color="auto"/>
            </w:tcBorders>
          </w:tcPr>
          <w:p w14:paraId="6C33AAE8" w14:textId="32E92201" w:rsidR="0051264D" w:rsidRPr="00E858A6" w:rsidRDefault="0051264D" w:rsidP="0051264D">
            <w:pPr>
              <w:pStyle w:val="TAC"/>
              <w:rPr>
                <w:ins w:id="1070" w:author="Reihaneh Malekafzaliardakani" w:date="2025-11-05T11:25:00Z" w16du:dateUtc="2025-11-05T10:25:00Z"/>
                <w:rFonts w:cs="Arial"/>
                <w:szCs w:val="18"/>
                <w:lang w:eastAsia="zh-CN"/>
              </w:rPr>
            </w:pPr>
            <w:ins w:id="1071"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right w:val="single" w:sz="4" w:space="0" w:color="auto"/>
            </w:tcBorders>
          </w:tcPr>
          <w:p w14:paraId="1530715C" w14:textId="286BA372" w:rsidR="0051264D" w:rsidRPr="00BF142C" w:rsidRDefault="0051264D" w:rsidP="0051264D">
            <w:pPr>
              <w:pStyle w:val="TAC"/>
              <w:rPr>
                <w:ins w:id="1072" w:author="Reihaneh Malekafzaliardakani" w:date="2025-11-05T11:25:00Z" w16du:dateUtc="2025-11-05T10:25:00Z"/>
                <w:rFonts w:cs="Arial"/>
                <w:szCs w:val="18"/>
                <w:lang w:eastAsia="zh-CN"/>
              </w:rPr>
            </w:pPr>
            <w:ins w:id="1073" w:author="Reihaneh Malekafzaliardakani" w:date="2025-11-05T12:51:00Z" w16du:dateUtc="2025-11-05T11:51:00Z">
              <w:r w:rsidRPr="003750B9">
                <w:rPr>
                  <w:rFonts w:eastAsia="Malgun Gothic" w:cs="Arial"/>
                  <w:szCs w:val="18"/>
                  <w:lang w:eastAsia="ko-KR"/>
                </w:rPr>
                <w:t>IMD4</w:t>
              </w:r>
            </w:ins>
          </w:p>
        </w:tc>
      </w:tr>
      <w:tr w:rsidR="0051264D" w:rsidRPr="00187D82" w14:paraId="4CEDBDFD" w14:textId="77777777" w:rsidTr="008066EF">
        <w:trPr>
          <w:trHeight w:val="187"/>
          <w:jc w:val="center"/>
          <w:ins w:id="1074" w:author="Reihaneh Malekafzaliardakani" w:date="2025-11-05T11:25:00Z"/>
        </w:trPr>
        <w:tc>
          <w:tcPr>
            <w:tcW w:w="2007" w:type="dxa"/>
            <w:tcBorders>
              <w:top w:val="nil"/>
              <w:left w:val="single" w:sz="4" w:space="0" w:color="auto"/>
              <w:bottom w:val="single" w:sz="4" w:space="0" w:color="auto"/>
              <w:right w:val="single" w:sz="4" w:space="0" w:color="auto"/>
            </w:tcBorders>
            <w:vAlign w:val="center"/>
          </w:tcPr>
          <w:p w14:paraId="1755D21C" w14:textId="77777777" w:rsidR="0051264D" w:rsidRPr="00D04DD0" w:rsidRDefault="0051264D" w:rsidP="0051264D">
            <w:pPr>
              <w:pStyle w:val="TAC"/>
              <w:rPr>
                <w:ins w:id="1075"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A37BD" w14:textId="20FF5C60" w:rsidR="0051264D" w:rsidRPr="00804C37" w:rsidRDefault="0051264D" w:rsidP="0051264D">
            <w:pPr>
              <w:pStyle w:val="TAC"/>
              <w:rPr>
                <w:ins w:id="1076" w:author="Reihaneh Malekafzaliardakani" w:date="2025-11-05T11:25:00Z" w16du:dateUtc="2025-11-05T10:25:00Z"/>
                <w:rFonts w:cs="Arial"/>
                <w:szCs w:val="18"/>
                <w:lang w:eastAsia="zh-CN"/>
              </w:rPr>
            </w:pPr>
            <w:ins w:id="1077" w:author="Reihaneh Malekafzaliardakani" w:date="2025-11-05T11:25:00Z" w16du:dateUtc="2025-11-05T10:25:00Z">
              <w:r w:rsidRPr="00706F4F">
                <w:rPr>
                  <w:rFonts w:cs="Arial"/>
                  <w:szCs w:val="18"/>
                  <w:lang w:eastAsia="ko-KR"/>
                </w:rPr>
                <w:t>n</w:t>
              </w:r>
            </w:ins>
            <w:ins w:id="1078" w:author="Reihaneh Malekafzaliardakani" w:date="2025-11-05T12:50:00Z" w16du:dateUtc="2025-11-05T11:50:00Z">
              <w:r>
                <w:rPr>
                  <w:rFonts w:cs="Arial"/>
                  <w:szCs w:val="18"/>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4FE93702" w14:textId="51C8A003" w:rsidR="0051264D" w:rsidRPr="00032FC0" w:rsidRDefault="0051264D" w:rsidP="0051264D">
            <w:pPr>
              <w:pStyle w:val="TAC"/>
              <w:rPr>
                <w:ins w:id="1079" w:author="Reihaneh Malekafzaliardakani" w:date="2025-11-05T11:25:00Z" w16du:dateUtc="2025-11-05T10:25:00Z"/>
                <w:rFonts w:cs="Arial"/>
                <w:szCs w:val="18"/>
                <w:lang w:eastAsia="zh-CN"/>
              </w:rPr>
            </w:pPr>
            <w:ins w:id="1080" w:author="Reihaneh Malekafzaliardakani" w:date="2025-11-05T13:46:00Z" w16du:dateUtc="2025-11-05T12:46:00Z">
              <w:r>
                <w:rPr>
                  <w:rFonts w:cs="Arial"/>
                  <w:szCs w:val="18"/>
                  <w:lang w:eastAsia="zh-CN"/>
                </w:rPr>
                <w:t>1712.5</w:t>
              </w:r>
            </w:ins>
          </w:p>
        </w:tc>
        <w:tc>
          <w:tcPr>
            <w:tcW w:w="964" w:type="dxa"/>
            <w:tcBorders>
              <w:top w:val="single" w:sz="4" w:space="0" w:color="auto"/>
              <w:left w:val="single" w:sz="4" w:space="0" w:color="auto"/>
              <w:bottom w:val="single" w:sz="4" w:space="0" w:color="auto"/>
              <w:right w:val="single" w:sz="4" w:space="0" w:color="auto"/>
            </w:tcBorders>
          </w:tcPr>
          <w:p w14:paraId="40F03067" w14:textId="77777777" w:rsidR="0051264D" w:rsidRPr="00D528AC" w:rsidRDefault="0051264D" w:rsidP="0051264D">
            <w:pPr>
              <w:pStyle w:val="TAC"/>
              <w:rPr>
                <w:ins w:id="1081" w:author="Reihaneh Malekafzaliardakani" w:date="2025-11-05T11:25:00Z" w16du:dateUtc="2025-11-05T10:25:00Z"/>
                <w:rFonts w:cs="Arial"/>
                <w:szCs w:val="18"/>
                <w:lang w:eastAsia="zh-CN"/>
              </w:rPr>
            </w:pPr>
            <w:ins w:id="1082"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97DAFBD" w14:textId="77777777" w:rsidR="0051264D" w:rsidRPr="00C978E0" w:rsidRDefault="0051264D" w:rsidP="0051264D">
            <w:pPr>
              <w:pStyle w:val="TAC"/>
              <w:rPr>
                <w:ins w:id="1083" w:author="Reihaneh Malekafzaliardakani" w:date="2025-11-05T11:25:00Z" w16du:dateUtc="2025-11-05T10:25:00Z"/>
                <w:rFonts w:cs="Arial"/>
                <w:szCs w:val="18"/>
                <w:lang w:eastAsia="zh-CN"/>
              </w:rPr>
            </w:pPr>
            <w:ins w:id="1084"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CBDB13" w14:textId="60B0F8B3" w:rsidR="0051264D" w:rsidRPr="008C31F6" w:rsidRDefault="0051264D" w:rsidP="0051264D">
            <w:pPr>
              <w:pStyle w:val="TAC"/>
              <w:rPr>
                <w:ins w:id="1085" w:author="Reihaneh Malekafzaliardakani" w:date="2025-11-05T11:25:00Z" w16du:dateUtc="2025-11-05T10:25:00Z"/>
                <w:rFonts w:cs="Arial"/>
                <w:szCs w:val="18"/>
                <w:lang w:eastAsia="zh-CN"/>
              </w:rPr>
            </w:pPr>
            <w:ins w:id="1086" w:author="Reihaneh Malekafzaliardakani" w:date="2025-11-05T13:52:00Z" w16du:dateUtc="2025-11-05T12:52:00Z">
              <w:r>
                <w:rPr>
                  <w:rFonts w:cs="Arial"/>
                  <w:szCs w:val="18"/>
                  <w:lang w:eastAsia="zh-CN"/>
                </w:rPr>
                <w:t>2</w:t>
              </w:r>
            </w:ins>
            <w:ins w:id="1087" w:author="Reihaneh Malekafzaliardakani" w:date="2025-11-05T13:56:00Z" w16du:dateUtc="2025-11-05T12:56:00Z">
              <w:r>
                <w:rPr>
                  <w:rFonts w:cs="Arial"/>
                  <w:szCs w:val="18"/>
                  <w:lang w:eastAsia="zh-CN"/>
                </w:rPr>
                <w:t>1</w:t>
              </w:r>
            </w:ins>
            <w:ins w:id="1088" w:author="Reihaneh Malekafzaliardakani" w:date="2025-11-05T13:52:00Z" w16du:dateUtc="2025-11-05T12:52:00Z">
              <w:r>
                <w:rPr>
                  <w:rFonts w:cs="Arial"/>
                  <w:szCs w:val="18"/>
                  <w:lang w:eastAsia="zh-CN"/>
                </w:rPr>
                <w:t>12.5</w:t>
              </w:r>
            </w:ins>
          </w:p>
        </w:tc>
        <w:tc>
          <w:tcPr>
            <w:tcW w:w="977" w:type="dxa"/>
            <w:tcBorders>
              <w:top w:val="single" w:sz="4" w:space="0" w:color="auto"/>
              <w:left w:val="single" w:sz="4" w:space="0" w:color="auto"/>
              <w:bottom w:val="single" w:sz="4" w:space="0" w:color="auto"/>
              <w:right w:val="single" w:sz="4" w:space="0" w:color="auto"/>
            </w:tcBorders>
            <w:vAlign w:val="center"/>
          </w:tcPr>
          <w:p w14:paraId="38A03395" w14:textId="77777777" w:rsidR="0051264D" w:rsidRPr="009648E1" w:rsidRDefault="0051264D" w:rsidP="0051264D">
            <w:pPr>
              <w:pStyle w:val="TAC"/>
              <w:rPr>
                <w:ins w:id="1089" w:author="Reihaneh Malekafzaliardakani" w:date="2025-11-05T11:25:00Z" w16du:dateUtc="2025-11-05T10:25:00Z"/>
                <w:rFonts w:cs="Arial"/>
                <w:szCs w:val="18"/>
                <w:lang w:eastAsia="zh-CN"/>
              </w:rPr>
            </w:pPr>
            <w:ins w:id="1090" w:author="Reihaneh Malekafzaliardakani" w:date="2025-11-05T11:25:00Z" w16du:dateUtc="2025-11-05T10:25:00Z">
              <w:r w:rsidRPr="003D6516">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4E7A023" w14:textId="4FCE4743" w:rsidR="0051264D" w:rsidRPr="003D6516" w:rsidRDefault="0051264D" w:rsidP="0051264D">
            <w:pPr>
              <w:pStyle w:val="TAC"/>
              <w:rPr>
                <w:ins w:id="1091" w:author="Reihaneh Malekafzaliardakani" w:date="2025-11-05T11:25:00Z" w16du:dateUtc="2025-11-05T10:25:00Z"/>
                <w:rFonts w:cs="Arial"/>
                <w:szCs w:val="18"/>
                <w:lang w:eastAsia="zh-CN"/>
              </w:rPr>
            </w:pPr>
            <w:ins w:id="1092"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F743B7" w14:textId="77777777" w:rsidR="0051264D" w:rsidRPr="00BF142C" w:rsidRDefault="0051264D" w:rsidP="0051264D">
            <w:pPr>
              <w:pStyle w:val="TAC"/>
              <w:rPr>
                <w:ins w:id="1093" w:author="Reihaneh Malekafzaliardakani" w:date="2025-11-05T11:25:00Z" w16du:dateUtc="2025-11-05T10:25:00Z"/>
                <w:rFonts w:cs="Arial"/>
                <w:szCs w:val="18"/>
                <w:lang w:eastAsia="zh-CN"/>
              </w:rPr>
            </w:pPr>
            <w:ins w:id="1094" w:author="Reihaneh Malekafzaliardakani" w:date="2025-11-05T11:25:00Z" w16du:dateUtc="2025-11-05T10:25:00Z">
              <w:r w:rsidRPr="00BF142C">
                <w:rPr>
                  <w:rFonts w:cs="Arial"/>
                  <w:szCs w:val="18"/>
                  <w:lang w:eastAsia="ko-KR"/>
                </w:rPr>
                <w:t>N/A</w:t>
              </w:r>
            </w:ins>
          </w:p>
        </w:tc>
      </w:tr>
    </w:tbl>
    <w:p w14:paraId="13F054C1" w14:textId="77777777" w:rsidR="00152BD0" w:rsidRDefault="00152BD0" w:rsidP="00763652">
      <w:pPr>
        <w:rPr>
          <w:rFonts w:eastAsia="DengXian" w:cs="Arial"/>
          <w:szCs w:val="18"/>
          <w:lang w:eastAsia="ja-JP"/>
        </w:rPr>
      </w:pPr>
    </w:p>
    <w:p w14:paraId="6A35D6A5" w14:textId="1AB5C3D7" w:rsidR="00152BD0" w:rsidDel="00D827D3" w:rsidRDefault="00152BD0" w:rsidP="00763652">
      <w:pPr>
        <w:rPr>
          <w:del w:id="1095" w:author="Reihaneh Malekafzaliardakani" w:date="2025-11-05T12:46:00Z" w16du:dateUtc="2025-11-05T11:46:00Z"/>
          <w:rFonts w:eastAsia="DengXian" w:cs="Arial"/>
          <w:szCs w:val="18"/>
          <w:lang w:eastAsia="ja-JP"/>
        </w:rPr>
      </w:pPr>
    </w:p>
    <w:p w14:paraId="5AA6A327" w14:textId="77777777" w:rsidR="00152BD0" w:rsidRDefault="00152BD0" w:rsidP="00763652">
      <w:pPr>
        <w:rPr>
          <w:rFonts w:eastAsia="DengXian" w:cs="Arial"/>
          <w:szCs w:val="18"/>
          <w:lang w:eastAsia="ja-JP"/>
        </w:rPr>
      </w:pPr>
    </w:p>
    <w:p w14:paraId="08C3F424" w14:textId="77777777" w:rsidR="00152BD0" w:rsidRDefault="00152BD0" w:rsidP="00763652">
      <w:pPr>
        <w:rPr>
          <w:rFonts w:eastAsia="SimSun"/>
          <w:i/>
          <w:iCs/>
          <w:color w:val="FF0000"/>
          <w:lang w:eastAsia="zh-CN"/>
        </w:rPr>
      </w:pPr>
    </w:p>
    <w:p w14:paraId="11D4FE63" w14:textId="77777777" w:rsidR="00D81010" w:rsidRDefault="00D81010" w:rsidP="00763652">
      <w:pPr>
        <w:rPr>
          <w:rFonts w:eastAsia="SimSun"/>
          <w:i/>
          <w:iCs/>
          <w:color w:val="FF0000"/>
          <w:lang w:eastAsia="zh-CN"/>
        </w:rPr>
      </w:pPr>
    </w:p>
    <w:p w14:paraId="254F33D0" w14:textId="77777777" w:rsidR="00E74FBA" w:rsidRPr="00187D82" w:rsidRDefault="00E74FBA" w:rsidP="00763652">
      <w:pPr>
        <w:rPr>
          <w:rFonts w:eastAsia="SimSun"/>
          <w:i/>
          <w:iCs/>
          <w:color w:val="FF0000"/>
          <w:lang w:eastAsia="zh-CN"/>
        </w:rPr>
      </w:pPr>
    </w:p>
    <w:p w14:paraId="7A1E42DC" w14:textId="77777777" w:rsidR="00763652" w:rsidRPr="00187D82" w:rsidRDefault="00763652" w:rsidP="00763652">
      <w:pPr>
        <w:rPr>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670155">
      <w:pPr>
        <w:jc w:val="left"/>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160CB2">
      <w:pPr>
        <w:pStyle w:val="Heading1"/>
        <w:jc w:val="left"/>
        <w:rPr>
          <w:rStyle w:val="SubtleReference"/>
          <w:smallCaps w:val="0"/>
          <w:color w:val="auto"/>
          <w:u w:val="none"/>
        </w:rPr>
      </w:pPr>
      <w:r w:rsidRPr="00F42C4A">
        <w:rPr>
          <w:rStyle w:val="SubtleReference"/>
          <w:rFonts w:hint="eastAsia"/>
          <w:smallCaps w:val="0"/>
          <w:color w:val="auto"/>
          <w:u w:val="none"/>
        </w:rPr>
        <w:t>Reference</w:t>
      </w:r>
    </w:p>
    <w:p w14:paraId="7A3B0AD6" w14:textId="4BBC63BD" w:rsidR="006C2B23" w:rsidRDefault="007E4D89" w:rsidP="00891C59">
      <w:pPr>
        <w:jc w:val="left"/>
        <w:rPr>
          <w:ins w:id="1096" w:author="Reihaneh Malekafzaliardakani" w:date="2025-11-03T14:52:00Z" w16du:dateUtc="2025-11-03T13:52: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A25C23" w:rsidRPr="005A69BA">
        <w:t>RP-</w:t>
      </w:r>
      <w:r w:rsidR="00545444" w:rsidRPr="00545444">
        <w:t>25</w:t>
      </w:r>
      <w:r w:rsidR="0060723F">
        <w:t>244</w:t>
      </w:r>
      <w:r w:rsidR="0056701F">
        <w:t>0</w:t>
      </w:r>
      <w:r w:rsidR="00290452">
        <w:t>,</w:t>
      </w:r>
      <w:r w:rsidR="0060723F" w:rsidRPr="0060723F">
        <w:t xml:space="preserve"> 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0251AC" w:rsidRPr="000251AC">
        <w:rPr>
          <w:i/>
          <w:iCs/>
        </w:rPr>
        <w:t>Ericsson, ZTE Corporation, Sanechips, Huawei, HiSilicon</w:t>
      </w:r>
    </w:p>
    <w:p w14:paraId="2A15C24C" w14:textId="77777777" w:rsidR="007529EC" w:rsidRDefault="007529EC" w:rsidP="00446FAD">
      <w:pPr>
        <w:rPr>
          <w:ins w:id="1097" w:author="Reihaneh Malekafzaliardakani" w:date="2025-11-03T14:52:00Z" w16du:dateUtc="2025-11-03T13:52:00Z"/>
          <w:i/>
          <w:iCs/>
        </w:rPr>
      </w:pPr>
    </w:p>
    <w:p w14:paraId="603642E7" w14:textId="77777777" w:rsidR="007529EC" w:rsidRDefault="007529EC" w:rsidP="00446FAD">
      <w:pPr>
        <w:rPr>
          <w:ins w:id="1098" w:author="Reihaneh Malekafzaliardakani" w:date="2025-11-03T14:52:00Z" w16du:dateUtc="2025-11-03T13:52:00Z"/>
          <w:i/>
          <w:iCs/>
        </w:rPr>
      </w:pPr>
    </w:p>
    <w:p w14:paraId="4C4BEFA5" w14:textId="63737206" w:rsidR="00CB5A51" w:rsidRPr="00065C3D" w:rsidRDefault="00CB5A51" w:rsidP="00E82707"/>
    <w:sectPr w:rsidR="00CB5A5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2E61" w14:textId="77777777" w:rsidR="00172DE8" w:rsidRDefault="00172DE8">
      <w:r>
        <w:separator/>
      </w:r>
    </w:p>
  </w:endnote>
  <w:endnote w:type="continuationSeparator" w:id="0">
    <w:p w14:paraId="3E1B4951" w14:textId="77777777" w:rsidR="00172DE8" w:rsidRDefault="0017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1B105" w14:textId="77777777" w:rsidR="00172DE8" w:rsidRDefault="00172DE8">
      <w:r>
        <w:separator/>
      </w:r>
    </w:p>
  </w:footnote>
  <w:footnote w:type="continuationSeparator" w:id="0">
    <w:p w14:paraId="5F8E02EE" w14:textId="77777777" w:rsidR="00172DE8" w:rsidRDefault="00172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09A"/>
    <w:rsid w:val="000046B2"/>
    <w:rsid w:val="0000558C"/>
    <w:rsid w:val="00005E31"/>
    <w:rsid w:val="00011EB2"/>
    <w:rsid w:val="000120DF"/>
    <w:rsid w:val="00012553"/>
    <w:rsid w:val="00012AE5"/>
    <w:rsid w:val="000149AB"/>
    <w:rsid w:val="00014D09"/>
    <w:rsid w:val="00017ECF"/>
    <w:rsid w:val="000215CB"/>
    <w:rsid w:val="00021B20"/>
    <w:rsid w:val="00022AB0"/>
    <w:rsid w:val="00022C3B"/>
    <w:rsid w:val="000247B7"/>
    <w:rsid w:val="000251AC"/>
    <w:rsid w:val="00026337"/>
    <w:rsid w:val="00031368"/>
    <w:rsid w:val="00031C1D"/>
    <w:rsid w:val="00032B42"/>
    <w:rsid w:val="00034621"/>
    <w:rsid w:val="000371BA"/>
    <w:rsid w:val="00037841"/>
    <w:rsid w:val="00042A6D"/>
    <w:rsid w:val="00042C26"/>
    <w:rsid w:val="00044345"/>
    <w:rsid w:val="00044777"/>
    <w:rsid w:val="000452A5"/>
    <w:rsid w:val="000453BB"/>
    <w:rsid w:val="00045C73"/>
    <w:rsid w:val="00046D25"/>
    <w:rsid w:val="000477FE"/>
    <w:rsid w:val="00050976"/>
    <w:rsid w:val="00051843"/>
    <w:rsid w:val="000566B0"/>
    <w:rsid w:val="00056F9C"/>
    <w:rsid w:val="000575D7"/>
    <w:rsid w:val="00057983"/>
    <w:rsid w:val="00060E5A"/>
    <w:rsid w:val="00061ABC"/>
    <w:rsid w:val="00063F8D"/>
    <w:rsid w:val="0006412A"/>
    <w:rsid w:val="00064A08"/>
    <w:rsid w:val="00065364"/>
    <w:rsid w:val="00065B08"/>
    <w:rsid w:val="00065C3D"/>
    <w:rsid w:val="0006670D"/>
    <w:rsid w:val="00067A7B"/>
    <w:rsid w:val="00071E79"/>
    <w:rsid w:val="00072884"/>
    <w:rsid w:val="00072CEE"/>
    <w:rsid w:val="00074500"/>
    <w:rsid w:val="0007479B"/>
    <w:rsid w:val="000751CD"/>
    <w:rsid w:val="00075C8C"/>
    <w:rsid w:val="00076B73"/>
    <w:rsid w:val="00076BBC"/>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6141"/>
    <w:rsid w:val="000A7223"/>
    <w:rsid w:val="000A7360"/>
    <w:rsid w:val="000B0285"/>
    <w:rsid w:val="000B05EE"/>
    <w:rsid w:val="000B11CF"/>
    <w:rsid w:val="000B1B33"/>
    <w:rsid w:val="000B1BF8"/>
    <w:rsid w:val="000B58BB"/>
    <w:rsid w:val="000B60E0"/>
    <w:rsid w:val="000B6987"/>
    <w:rsid w:val="000B73CA"/>
    <w:rsid w:val="000B7955"/>
    <w:rsid w:val="000C0427"/>
    <w:rsid w:val="000C1DA7"/>
    <w:rsid w:val="000C2523"/>
    <w:rsid w:val="000C43E9"/>
    <w:rsid w:val="000C69E7"/>
    <w:rsid w:val="000C7B93"/>
    <w:rsid w:val="000D055F"/>
    <w:rsid w:val="000D2780"/>
    <w:rsid w:val="000D2E55"/>
    <w:rsid w:val="000D3ABA"/>
    <w:rsid w:val="000D589C"/>
    <w:rsid w:val="000D6AF3"/>
    <w:rsid w:val="000D6CFC"/>
    <w:rsid w:val="000D7C15"/>
    <w:rsid w:val="000E18DA"/>
    <w:rsid w:val="000E5763"/>
    <w:rsid w:val="000F030D"/>
    <w:rsid w:val="000F0E84"/>
    <w:rsid w:val="000F1A85"/>
    <w:rsid w:val="000F7D4A"/>
    <w:rsid w:val="001014E7"/>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52BD0"/>
    <w:rsid w:val="0015571E"/>
    <w:rsid w:val="001603F4"/>
    <w:rsid w:val="00160CB2"/>
    <w:rsid w:val="00161B27"/>
    <w:rsid w:val="00163A59"/>
    <w:rsid w:val="00163E73"/>
    <w:rsid w:val="00163FAD"/>
    <w:rsid w:val="00164BBF"/>
    <w:rsid w:val="0016608F"/>
    <w:rsid w:val="0016762A"/>
    <w:rsid w:val="001719F3"/>
    <w:rsid w:val="001724CD"/>
    <w:rsid w:val="00172D34"/>
    <w:rsid w:val="00172DE8"/>
    <w:rsid w:val="00174ECB"/>
    <w:rsid w:val="001759BD"/>
    <w:rsid w:val="001762B4"/>
    <w:rsid w:val="00177F62"/>
    <w:rsid w:val="00180CAA"/>
    <w:rsid w:val="0018163C"/>
    <w:rsid w:val="00181913"/>
    <w:rsid w:val="00182754"/>
    <w:rsid w:val="00182F15"/>
    <w:rsid w:val="00185992"/>
    <w:rsid w:val="0019174A"/>
    <w:rsid w:val="00191CFD"/>
    <w:rsid w:val="00192D60"/>
    <w:rsid w:val="001952E8"/>
    <w:rsid w:val="00195DC7"/>
    <w:rsid w:val="001A05A3"/>
    <w:rsid w:val="001A08AA"/>
    <w:rsid w:val="001A29C0"/>
    <w:rsid w:val="001A2E42"/>
    <w:rsid w:val="001A6570"/>
    <w:rsid w:val="001A6AD8"/>
    <w:rsid w:val="001B09D5"/>
    <w:rsid w:val="001B195A"/>
    <w:rsid w:val="001B395A"/>
    <w:rsid w:val="001B5132"/>
    <w:rsid w:val="001B5208"/>
    <w:rsid w:val="001C0084"/>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4499"/>
    <w:rsid w:val="001E5C85"/>
    <w:rsid w:val="001E6CB1"/>
    <w:rsid w:val="001E73B6"/>
    <w:rsid w:val="001E7D4E"/>
    <w:rsid w:val="001F239F"/>
    <w:rsid w:val="001F28B0"/>
    <w:rsid w:val="001F6F22"/>
    <w:rsid w:val="001F7248"/>
    <w:rsid w:val="00200546"/>
    <w:rsid w:val="00203346"/>
    <w:rsid w:val="00203843"/>
    <w:rsid w:val="00204749"/>
    <w:rsid w:val="00204C9D"/>
    <w:rsid w:val="002055CB"/>
    <w:rsid w:val="0020736B"/>
    <w:rsid w:val="002107C5"/>
    <w:rsid w:val="00210BDF"/>
    <w:rsid w:val="00214FBD"/>
    <w:rsid w:val="00215047"/>
    <w:rsid w:val="00216FE8"/>
    <w:rsid w:val="00221391"/>
    <w:rsid w:val="0022150F"/>
    <w:rsid w:val="00221528"/>
    <w:rsid w:val="00221C98"/>
    <w:rsid w:val="00222DAE"/>
    <w:rsid w:val="002255F2"/>
    <w:rsid w:val="002259EF"/>
    <w:rsid w:val="00226AC5"/>
    <w:rsid w:val="00230075"/>
    <w:rsid w:val="002322EB"/>
    <w:rsid w:val="00233475"/>
    <w:rsid w:val="00236202"/>
    <w:rsid w:val="00240353"/>
    <w:rsid w:val="00240C0C"/>
    <w:rsid w:val="0024133D"/>
    <w:rsid w:val="00245A34"/>
    <w:rsid w:val="00245A5C"/>
    <w:rsid w:val="00245C69"/>
    <w:rsid w:val="00247140"/>
    <w:rsid w:val="002474A7"/>
    <w:rsid w:val="00247720"/>
    <w:rsid w:val="002507A8"/>
    <w:rsid w:val="00250AD0"/>
    <w:rsid w:val="00252063"/>
    <w:rsid w:val="00252FFD"/>
    <w:rsid w:val="00253F07"/>
    <w:rsid w:val="002552D7"/>
    <w:rsid w:val="002567D5"/>
    <w:rsid w:val="00256CB0"/>
    <w:rsid w:val="002613D0"/>
    <w:rsid w:val="0026164C"/>
    <w:rsid w:val="00262AC3"/>
    <w:rsid w:val="002648BF"/>
    <w:rsid w:val="00266827"/>
    <w:rsid w:val="00266EE7"/>
    <w:rsid w:val="002673C4"/>
    <w:rsid w:val="00272C4D"/>
    <w:rsid w:val="00274D6B"/>
    <w:rsid w:val="00275970"/>
    <w:rsid w:val="002775E8"/>
    <w:rsid w:val="00280D76"/>
    <w:rsid w:val="00281E6F"/>
    <w:rsid w:val="00282213"/>
    <w:rsid w:val="002830A5"/>
    <w:rsid w:val="00290452"/>
    <w:rsid w:val="00290A95"/>
    <w:rsid w:val="00290C9C"/>
    <w:rsid w:val="00290DEE"/>
    <w:rsid w:val="002932E1"/>
    <w:rsid w:val="0029427B"/>
    <w:rsid w:val="002964BB"/>
    <w:rsid w:val="0029706F"/>
    <w:rsid w:val="002978A8"/>
    <w:rsid w:val="002A3A5F"/>
    <w:rsid w:val="002A4568"/>
    <w:rsid w:val="002A4A87"/>
    <w:rsid w:val="002A6741"/>
    <w:rsid w:val="002B0570"/>
    <w:rsid w:val="002B057A"/>
    <w:rsid w:val="002B1E69"/>
    <w:rsid w:val="002B28D0"/>
    <w:rsid w:val="002B30AD"/>
    <w:rsid w:val="002B4C1C"/>
    <w:rsid w:val="002B6489"/>
    <w:rsid w:val="002B7676"/>
    <w:rsid w:val="002C0EA7"/>
    <w:rsid w:val="002C189D"/>
    <w:rsid w:val="002C1951"/>
    <w:rsid w:val="002C2EEC"/>
    <w:rsid w:val="002C31EF"/>
    <w:rsid w:val="002C5241"/>
    <w:rsid w:val="002C5276"/>
    <w:rsid w:val="002C5CC9"/>
    <w:rsid w:val="002C668A"/>
    <w:rsid w:val="002C68B0"/>
    <w:rsid w:val="002C6935"/>
    <w:rsid w:val="002C6A0F"/>
    <w:rsid w:val="002D158A"/>
    <w:rsid w:val="002D2170"/>
    <w:rsid w:val="002D2273"/>
    <w:rsid w:val="002D24C9"/>
    <w:rsid w:val="002D445A"/>
    <w:rsid w:val="002D45D5"/>
    <w:rsid w:val="002D67AD"/>
    <w:rsid w:val="002D7D0F"/>
    <w:rsid w:val="002E3D4E"/>
    <w:rsid w:val="002E45FA"/>
    <w:rsid w:val="002E51B0"/>
    <w:rsid w:val="002E51B7"/>
    <w:rsid w:val="002F16D0"/>
    <w:rsid w:val="002F246A"/>
    <w:rsid w:val="002F2482"/>
    <w:rsid w:val="002F2BC1"/>
    <w:rsid w:val="002F4093"/>
    <w:rsid w:val="002F40A8"/>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5D0A"/>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4A47"/>
    <w:rsid w:val="003A5763"/>
    <w:rsid w:val="003A62E9"/>
    <w:rsid w:val="003B0BCC"/>
    <w:rsid w:val="003B1282"/>
    <w:rsid w:val="003B129C"/>
    <w:rsid w:val="003B1820"/>
    <w:rsid w:val="003B2615"/>
    <w:rsid w:val="003B2AA0"/>
    <w:rsid w:val="003B3DEC"/>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21D"/>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3FE7"/>
    <w:rsid w:val="003F5860"/>
    <w:rsid w:val="003F637F"/>
    <w:rsid w:val="003F6A95"/>
    <w:rsid w:val="003F6F2C"/>
    <w:rsid w:val="003F7DEA"/>
    <w:rsid w:val="003F7F55"/>
    <w:rsid w:val="00405196"/>
    <w:rsid w:val="00411DE1"/>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E15"/>
    <w:rsid w:val="00445B1C"/>
    <w:rsid w:val="0044605A"/>
    <w:rsid w:val="00446FAD"/>
    <w:rsid w:val="004500BD"/>
    <w:rsid w:val="00450C9B"/>
    <w:rsid w:val="0045258C"/>
    <w:rsid w:val="00455057"/>
    <w:rsid w:val="0045579E"/>
    <w:rsid w:val="0045613D"/>
    <w:rsid w:val="00456647"/>
    <w:rsid w:val="0045680F"/>
    <w:rsid w:val="0046387B"/>
    <w:rsid w:val="00464913"/>
    <w:rsid w:val="00467467"/>
    <w:rsid w:val="00470463"/>
    <w:rsid w:val="00470BFF"/>
    <w:rsid w:val="00471DB8"/>
    <w:rsid w:val="00472023"/>
    <w:rsid w:val="004725FC"/>
    <w:rsid w:val="004734D8"/>
    <w:rsid w:val="00474097"/>
    <w:rsid w:val="004752DD"/>
    <w:rsid w:val="00477096"/>
    <w:rsid w:val="0047759F"/>
    <w:rsid w:val="00477C06"/>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12"/>
    <w:rsid w:val="004B1755"/>
    <w:rsid w:val="004B4324"/>
    <w:rsid w:val="004B48E7"/>
    <w:rsid w:val="004B70B4"/>
    <w:rsid w:val="004B75A3"/>
    <w:rsid w:val="004C0906"/>
    <w:rsid w:val="004C0C83"/>
    <w:rsid w:val="004C1570"/>
    <w:rsid w:val="004C28D0"/>
    <w:rsid w:val="004C2D7F"/>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0D3"/>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747"/>
    <w:rsid w:val="00511A69"/>
    <w:rsid w:val="005124FB"/>
    <w:rsid w:val="0051264D"/>
    <w:rsid w:val="005155DC"/>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36353"/>
    <w:rsid w:val="00540FE8"/>
    <w:rsid w:val="00541B90"/>
    <w:rsid w:val="00543225"/>
    <w:rsid w:val="00543AF0"/>
    <w:rsid w:val="00543C3C"/>
    <w:rsid w:val="00545444"/>
    <w:rsid w:val="00545567"/>
    <w:rsid w:val="00546BC8"/>
    <w:rsid w:val="0055022C"/>
    <w:rsid w:val="005508C3"/>
    <w:rsid w:val="00551BA1"/>
    <w:rsid w:val="00554B3C"/>
    <w:rsid w:val="00555599"/>
    <w:rsid w:val="00555DC6"/>
    <w:rsid w:val="005566A2"/>
    <w:rsid w:val="00561598"/>
    <w:rsid w:val="005625C9"/>
    <w:rsid w:val="00563C44"/>
    <w:rsid w:val="005650D0"/>
    <w:rsid w:val="00566158"/>
    <w:rsid w:val="00566209"/>
    <w:rsid w:val="0056701F"/>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5AD1"/>
    <w:rsid w:val="005A638D"/>
    <w:rsid w:val="005A69BA"/>
    <w:rsid w:val="005A6EBB"/>
    <w:rsid w:val="005A7888"/>
    <w:rsid w:val="005B08B6"/>
    <w:rsid w:val="005B33C2"/>
    <w:rsid w:val="005B443D"/>
    <w:rsid w:val="005B448D"/>
    <w:rsid w:val="005B5037"/>
    <w:rsid w:val="005B5F86"/>
    <w:rsid w:val="005B62B0"/>
    <w:rsid w:val="005C3701"/>
    <w:rsid w:val="005C67BB"/>
    <w:rsid w:val="005C68E7"/>
    <w:rsid w:val="005C784D"/>
    <w:rsid w:val="005D0A2D"/>
    <w:rsid w:val="005D1066"/>
    <w:rsid w:val="005D120C"/>
    <w:rsid w:val="005D1614"/>
    <w:rsid w:val="005D3533"/>
    <w:rsid w:val="005D3719"/>
    <w:rsid w:val="005D46A0"/>
    <w:rsid w:val="005D4EA2"/>
    <w:rsid w:val="005D6770"/>
    <w:rsid w:val="005D7904"/>
    <w:rsid w:val="005D7D97"/>
    <w:rsid w:val="005E0258"/>
    <w:rsid w:val="005E03CB"/>
    <w:rsid w:val="005E3A14"/>
    <w:rsid w:val="005E3E42"/>
    <w:rsid w:val="005E538A"/>
    <w:rsid w:val="005E6695"/>
    <w:rsid w:val="005E7F73"/>
    <w:rsid w:val="005F175B"/>
    <w:rsid w:val="005F255A"/>
    <w:rsid w:val="005F4BCF"/>
    <w:rsid w:val="005F4BED"/>
    <w:rsid w:val="005F5A97"/>
    <w:rsid w:val="005F5C22"/>
    <w:rsid w:val="005F6DC0"/>
    <w:rsid w:val="005F7054"/>
    <w:rsid w:val="00602F27"/>
    <w:rsid w:val="00604C17"/>
    <w:rsid w:val="00605271"/>
    <w:rsid w:val="006054ED"/>
    <w:rsid w:val="0060723F"/>
    <w:rsid w:val="006072A7"/>
    <w:rsid w:val="00610E23"/>
    <w:rsid w:val="0061133F"/>
    <w:rsid w:val="006113C6"/>
    <w:rsid w:val="00611ACE"/>
    <w:rsid w:val="006137AD"/>
    <w:rsid w:val="00614C4E"/>
    <w:rsid w:val="00615889"/>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19C3"/>
    <w:rsid w:val="0066374D"/>
    <w:rsid w:val="006646BD"/>
    <w:rsid w:val="00664B79"/>
    <w:rsid w:val="00664E37"/>
    <w:rsid w:val="00664F0C"/>
    <w:rsid w:val="00665BB1"/>
    <w:rsid w:val="00666145"/>
    <w:rsid w:val="006668E4"/>
    <w:rsid w:val="00670155"/>
    <w:rsid w:val="006711D9"/>
    <w:rsid w:val="0067346A"/>
    <w:rsid w:val="0067493D"/>
    <w:rsid w:val="006756EC"/>
    <w:rsid w:val="00684B7E"/>
    <w:rsid w:val="00684F82"/>
    <w:rsid w:val="006858FE"/>
    <w:rsid w:val="00686E33"/>
    <w:rsid w:val="00687B57"/>
    <w:rsid w:val="00687F53"/>
    <w:rsid w:val="00690FE4"/>
    <w:rsid w:val="006910D8"/>
    <w:rsid w:val="00691123"/>
    <w:rsid w:val="00692815"/>
    <w:rsid w:val="0069311A"/>
    <w:rsid w:val="00693FFC"/>
    <w:rsid w:val="00694020"/>
    <w:rsid w:val="00694770"/>
    <w:rsid w:val="006953BC"/>
    <w:rsid w:val="0069560D"/>
    <w:rsid w:val="006972A5"/>
    <w:rsid w:val="006973FD"/>
    <w:rsid w:val="00697448"/>
    <w:rsid w:val="006A2BAE"/>
    <w:rsid w:val="006A2F12"/>
    <w:rsid w:val="006B1E7F"/>
    <w:rsid w:val="006B1ED8"/>
    <w:rsid w:val="006B227A"/>
    <w:rsid w:val="006B292B"/>
    <w:rsid w:val="006B3E46"/>
    <w:rsid w:val="006B4F56"/>
    <w:rsid w:val="006B5607"/>
    <w:rsid w:val="006B571F"/>
    <w:rsid w:val="006B66B3"/>
    <w:rsid w:val="006B6971"/>
    <w:rsid w:val="006B6D21"/>
    <w:rsid w:val="006C2B23"/>
    <w:rsid w:val="006C472B"/>
    <w:rsid w:val="006C4D90"/>
    <w:rsid w:val="006C6A09"/>
    <w:rsid w:val="006C6BDF"/>
    <w:rsid w:val="006D1367"/>
    <w:rsid w:val="006D2AB9"/>
    <w:rsid w:val="006D316C"/>
    <w:rsid w:val="006D4BF1"/>
    <w:rsid w:val="006D4D74"/>
    <w:rsid w:val="006D54FC"/>
    <w:rsid w:val="006D5B0C"/>
    <w:rsid w:val="006D775B"/>
    <w:rsid w:val="006E0E84"/>
    <w:rsid w:val="006E1657"/>
    <w:rsid w:val="006E22B7"/>
    <w:rsid w:val="006E53BF"/>
    <w:rsid w:val="006E5E19"/>
    <w:rsid w:val="006E634B"/>
    <w:rsid w:val="006E671D"/>
    <w:rsid w:val="006F2C98"/>
    <w:rsid w:val="006F324C"/>
    <w:rsid w:val="006F3A3C"/>
    <w:rsid w:val="006F4194"/>
    <w:rsid w:val="006F473C"/>
    <w:rsid w:val="006F514D"/>
    <w:rsid w:val="006F6631"/>
    <w:rsid w:val="006F7C05"/>
    <w:rsid w:val="00702685"/>
    <w:rsid w:val="007039FF"/>
    <w:rsid w:val="0070646B"/>
    <w:rsid w:val="007101E3"/>
    <w:rsid w:val="00710BC9"/>
    <w:rsid w:val="00711047"/>
    <w:rsid w:val="007117E1"/>
    <w:rsid w:val="00711CA7"/>
    <w:rsid w:val="00711F4C"/>
    <w:rsid w:val="00714C12"/>
    <w:rsid w:val="00714F1C"/>
    <w:rsid w:val="00716070"/>
    <w:rsid w:val="0072067C"/>
    <w:rsid w:val="00720CBA"/>
    <w:rsid w:val="0072190E"/>
    <w:rsid w:val="00724DC6"/>
    <w:rsid w:val="0072533A"/>
    <w:rsid w:val="00726F32"/>
    <w:rsid w:val="00730E55"/>
    <w:rsid w:val="007313AA"/>
    <w:rsid w:val="00731E26"/>
    <w:rsid w:val="00732166"/>
    <w:rsid w:val="00732494"/>
    <w:rsid w:val="007329E7"/>
    <w:rsid w:val="00732C26"/>
    <w:rsid w:val="00733258"/>
    <w:rsid w:val="0073365F"/>
    <w:rsid w:val="007366F5"/>
    <w:rsid w:val="00741EAE"/>
    <w:rsid w:val="007423F8"/>
    <w:rsid w:val="00743ACE"/>
    <w:rsid w:val="007444E2"/>
    <w:rsid w:val="00747D66"/>
    <w:rsid w:val="00750156"/>
    <w:rsid w:val="007529EC"/>
    <w:rsid w:val="0075378A"/>
    <w:rsid w:val="00753893"/>
    <w:rsid w:val="0075649E"/>
    <w:rsid w:val="0076063A"/>
    <w:rsid w:val="007615E4"/>
    <w:rsid w:val="007620CA"/>
    <w:rsid w:val="00763652"/>
    <w:rsid w:val="00766E32"/>
    <w:rsid w:val="00767780"/>
    <w:rsid w:val="00767E58"/>
    <w:rsid w:val="00771AB6"/>
    <w:rsid w:val="0077279B"/>
    <w:rsid w:val="00772B28"/>
    <w:rsid w:val="00772CE6"/>
    <w:rsid w:val="00772F68"/>
    <w:rsid w:val="007744AB"/>
    <w:rsid w:val="00774D75"/>
    <w:rsid w:val="007755A1"/>
    <w:rsid w:val="00780722"/>
    <w:rsid w:val="0078163C"/>
    <w:rsid w:val="00781C39"/>
    <w:rsid w:val="00781C5D"/>
    <w:rsid w:val="00782558"/>
    <w:rsid w:val="007826D9"/>
    <w:rsid w:val="007831EB"/>
    <w:rsid w:val="00784A2A"/>
    <w:rsid w:val="007872D9"/>
    <w:rsid w:val="00792514"/>
    <w:rsid w:val="00792D63"/>
    <w:rsid w:val="00793027"/>
    <w:rsid w:val="007935F0"/>
    <w:rsid w:val="00793F34"/>
    <w:rsid w:val="007957C6"/>
    <w:rsid w:val="007960B0"/>
    <w:rsid w:val="00796272"/>
    <w:rsid w:val="00796894"/>
    <w:rsid w:val="00796A4F"/>
    <w:rsid w:val="00797752"/>
    <w:rsid w:val="00797F10"/>
    <w:rsid w:val="007A10B7"/>
    <w:rsid w:val="007A110D"/>
    <w:rsid w:val="007A20EE"/>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766"/>
    <w:rsid w:val="007C5896"/>
    <w:rsid w:val="007C61BB"/>
    <w:rsid w:val="007C7B65"/>
    <w:rsid w:val="007D1455"/>
    <w:rsid w:val="007D2725"/>
    <w:rsid w:val="007D2CFD"/>
    <w:rsid w:val="007D3C98"/>
    <w:rsid w:val="007D62FA"/>
    <w:rsid w:val="007D75EC"/>
    <w:rsid w:val="007E0735"/>
    <w:rsid w:val="007E201E"/>
    <w:rsid w:val="007E4D89"/>
    <w:rsid w:val="007E5BFB"/>
    <w:rsid w:val="007F201E"/>
    <w:rsid w:val="007F588B"/>
    <w:rsid w:val="0080143E"/>
    <w:rsid w:val="008043A0"/>
    <w:rsid w:val="00804636"/>
    <w:rsid w:val="00804B72"/>
    <w:rsid w:val="00806198"/>
    <w:rsid w:val="008066EF"/>
    <w:rsid w:val="0081171B"/>
    <w:rsid w:val="00813043"/>
    <w:rsid w:val="00813647"/>
    <w:rsid w:val="0081451A"/>
    <w:rsid w:val="00814E1C"/>
    <w:rsid w:val="008168C3"/>
    <w:rsid w:val="008229AB"/>
    <w:rsid w:val="00823678"/>
    <w:rsid w:val="008237F4"/>
    <w:rsid w:val="00825DD4"/>
    <w:rsid w:val="008309BF"/>
    <w:rsid w:val="0083145F"/>
    <w:rsid w:val="008320BF"/>
    <w:rsid w:val="0084024D"/>
    <w:rsid w:val="00841A35"/>
    <w:rsid w:val="00841E0A"/>
    <w:rsid w:val="00842C50"/>
    <w:rsid w:val="00843AD0"/>
    <w:rsid w:val="00847941"/>
    <w:rsid w:val="00850C4D"/>
    <w:rsid w:val="00852647"/>
    <w:rsid w:val="00853D97"/>
    <w:rsid w:val="00854041"/>
    <w:rsid w:val="008553AA"/>
    <w:rsid w:val="00860565"/>
    <w:rsid w:val="00861228"/>
    <w:rsid w:val="008633F7"/>
    <w:rsid w:val="00864017"/>
    <w:rsid w:val="008647C7"/>
    <w:rsid w:val="008672CC"/>
    <w:rsid w:val="00867817"/>
    <w:rsid w:val="0087033F"/>
    <w:rsid w:val="0087068D"/>
    <w:rsid w:val="008710D9"/>
    <w:rsid w:val="00872FF9"/>
    <w:rsid w:val="008740F5"/>
    <w:rsid w:val="00874EB4"/>
    <w:rsid w:val="00875768"/>
    <w:rsid w:val="008758CA"/>
    <w:rsid w:val="008777EF"/>
    <w:rsid w:val="0088004A"/>
    <w:rsid w:val="0088152B"/>
    <w:rsid w:val="00884277"/>
    <w:rsid w:val="00884EA6"/>
    <w:rsid w:val="00884FB6"/>
    <w:rsid w:val="00886C89"/>
    <w:rsid w:val="008871C4"/>
    <w:rsid w:val="00890589"/>
    <w:rsid w:val="008910DB"/>
    <w:rsid w:val="008910DE"/>
    <w:rsid w:val="008911E2"/>
    <w:rsid w:val="00891AC9"/>
    <w:rsid w:val="00891C5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76E"/>
    <w:rsid w:val="008D5C79"/>
    <w:rsid w:val="008E009E"/>
    <w:rsid w:val="008E02F3"/>
    <w:rsid w:val="008E159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51D4"/>
    <w:rsid w:val="00916058"/>
    <w:rsid w:val="009169A6"/>
    <w:rsid w:val="00916ABA"/>
    <w:rsid w:val="00916E10"/>
    <w:rsid w:val="0091790E"/>
    <w:rsid w:val="00924974"/>
    <w:rsid w:val="009260EF"/>
    <w:rsid w:val="0092660C"/>
    <w:rsid w:val="00926DC8"/>
    <w:rsid w:val="00927140"/>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0E84"/>
    <w:rsid w:val="00951A58"/>
    <w:rsid w:val="00952C83"/>
    <w:rsid w:val="00954E65"/>
    <w:rsid w:val="00955645"/>
    <w:rsid w:val="00956FD7"/>
    <w:rsid w:val="009573E6"/>
    <w:rsid w:val="0095753A"/>
    <w:rsid w:val="009578C1"/>
    <w:rsid w:val="00960584"/>
    <w:rsid w:val="00960B63"/>
    <w:rsid w:val="00961B95"/>
    <w:rsid w:val="009643AA"/>
    <w:rsid w:val="00966394"/>
    <w:rsid w:val="009700A5"/>
    <w:rsid w:val="00970CCC"/>
    <w:rsid w:val="00972ACF"/>
    <w:rsid w:val="009730AE"/>
    <w:rsid w:val="009731D3"/>
    <w:rsid w:val="009732A9"/>
    <w:rsid w:val="00974603"/>
    <w:rsid w:val="0098006F"/>
    <w:rsid w:val="009800BA"/>
    <w:rsid w:val="009807FA"/>
    <w:rsid w:val="00980C7B"/>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A9F"/>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3E31"/>
    <w:rsid w:val="009D46F9"/>
    <w:rsid w:val="009D6BE7"/>
    <w:rsid w:val="009D6E9C"/>
    <w:rsid w:val="009D7CC1"/>
    <w:rsid w:val="009E35B7"/>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2E0"/>
    <w:rsid w:val="00A14893"/>
    <w:rsid w:val="00A15ABB"/>
    <w:rsid w:val="00A15DFD"/>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45A06"/>
    <w:rsid w:val="00A504FF"/>
    <w:rsid w:val="00A507F6"/>
    <w:rsid w:val="00A51C3A"/>
    <w:rsid w:val="00A52D23"/>
    <w:rsid w:val="00A53020"/>
    <w:rsid w:val="00A53B33"/>
    <w:rsid w:val="00A617E8"/>
    <w:rsid w:val="00A61C10"/>
    <w:rsid w:val="00A648E8"/>
    <w:rsid w:val="00A64BFA"/>
    <w:rsid w:val="00A64C62"/>
    <w:rsid w:val="00A654B0"/>
    <w:rsid w:val="00A6566E"/>
    <w:rsid w:val="00A70895"/>
    <w:rsid w:val="00A71F4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96139"/>
    <w:rsid w:val="00AA060B"/>
    <w:rsid w:val="00AA3068"/>
    <w:rsid w:val="00AA4566"/>
    <w:rsid w:val="00AA4AA1"/>
    <w:rsid w:val="00AA4DFA"/>
    <w:rsid w:val="00AA52BD"/>
    <w:rsid w:val="00AA7104"/>
    <w:rsid w:val="00AA7B3C"/>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2F81"/>
    <w:rsid w:val="00AE42C7"/>
    <w:rsid w:val="00AE5145"/>
    <w:rsid w:val="00AE7E23"/>
    <w:rsid w:val="00AF0288"/>
    <w:rsid w:val="00AF0CF0"/>
    <w:rsid w:val="00AF11AB"/>
    <w:rsid w:val="00AF21F2"/>
    <w:rsid w:val="00AF28B2"/>
    <w:rsid w:val="00AF2EBA"/>
    <w:rsid w:val="00AF5B4E"/>
    <w:rsid w:val="00AF6CAA"/>
    <w:rsid w:val="00AF71BB"/>
    <w:rsid w:val="00AF74F5"/>
    <w:rsid w:val="00AF7689"/>
    <w:rsid w:val="00AF7C2E"/>
    <w:rsid w:val="00B00D68"/>
    <w:rsid w:val="00B01D18"/>
    <w:rsid w:val="00B0397D"/>
    <w:rsid w:val="00B03F17"/>
    <w:rsid w:val="00B065C0"/>
    <w:rsid w:val="00B079CC"/>
    <w:rsid w:val="00B07B90"/>
    <w:rsid w:val="00B07D32"/>
    <w:rsid w:val="00B13E0A"/>
    <w:rsid w:val="00B13F90"/>
    <w:rsid w:val="00B14EDD"/>
    <w:rsid w:val="00B16122"/>
    <w:rsid w:val="00B1635E"/>
    <w:rsid w:val="00B17730"/>
    <w:rsid w:val="00B17C94"/>
    <w:rsid w:val="00B21AFA"/>
    <w:rsid w:val="00B2463C"/>
    <w:rsid w:val="00B26851"/>
    <w:rsid w:val="00B308D9"/>
    <w:rsid w:val="00B31E38"/>
    <w:rsid w:val="00B326BB"/>
    <w:rsid w:val="00B32EBA"/>
    <w:rsid w:val="00B339BC"/>
    <w:rsid w:val="00B34979"/>
    <w:rsid w:val="00B35A59"/>
    <w:rsid w:val="00B374AA"/>
    <w:rsid w:val="00B37F49"/>
    <w:rsid w:val="00B40898"/>
    <w:rsid w:val="00B4089B"/>
    <w:rsid w:val="00B413C0"/>
    <w:rsid w:val="00B41E41"/>
    <w:rsid w:val="00B42C6A"/>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0911"/>
    <w:rsid w:val="00B7144D"/>
    <w:rsid w:val="00B717A0"/>
    <w:rsid w:val="00B71851"/>
    <w:rsid w:val="00B71BAD"/>
    <w:rsid w:val="00B72A0C"/>
    <w:rsid w:val="00B738B8"/>
    <w:rsid w:val="00B74527"/>
    <w:rsid w:val="00B77938"/>
    <w:rsid w:val="00B80714"/>
    <w:rsid w:val="00B81642"/>
    <w:rsid w:val="00B83D16"/>
    <w:rsid w:val="00B83FD7"/>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24D6"/>
    <w:rsid w:val="00BB33FF"/>
    <w:rsid w:val="00BB3C80"/>
    <w:rsid w:val="00BB4314"/>
    <w:rsid w:val="00BB5013"/>
    <w:rsid w:val="00BB5866"/>
    <w:rsid w:val="00BB62D4"/>
    <w:rsid w:val="00BB62E5"/>
    <w:rsid w:val="00BB6FA1"/>
    <w:rsid w:val="00BB795D"/>
    <w:rsid w:val="00BC1DC1"/>
    <w:rsid w:val="00BC1FDB"/>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3117"/>
    <w:rsid w:val="00BE5050"/>
    <w:rsid w:val="00BE6FA5"/>
    <w:rsid w:val="00BE774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14F5"/>
    <w:rsid w:val="00C12EAD"/>
    <w:rsid w:val="00C133B4"/>
    <w:rsid w:val="00C14386"/>
    <w:rsid w:val="00C1446D"/>
    <w:rsid w:val="00C14CAB"/>
    <w:rsid w:val="00C1628E"/>
    <w:rsid w:val="00C174E3"/>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1396"/>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B5A51"/>
    <w:rsid w:val="00CC1040"/>
    <w:rsid w:val="00CC1644"/>
    <w:rsid w:val="00CC1990"/>
    <w:rsid w:val="00CC26CC"/>
    <w:rsid w:val="00CC4635"/>
    <w:rsid w:val="00CC4C62"/>
    <w:rsid w:val="00CC5091"/>
    <w:rsid w:val="00CC5A49"/>
    <w:rsid w:val="00CC5C1F"/>
    <w:rsid w:val="00CC5EBC"/>
    <w:rsid w:val="00CD0411"/>
    <w:rsid w:val="00CD462D"/>
    <w:rsid w:val="00CD4DBB"/>
    <w:rsid w:val="00CD55A5"/>
    <w:rsid w:val="00CD56E5"/>
    <w:rsid w:val="00CD6A95"/>
    <w:rsid w:val="00CD71FB"/>
    <w:rsid w:val="00CE0287"/>
    <w:rsid w:val="00CE068A"/>
    <w:rsid w:val="00CE19E1"/>
    <w:rsid w:val="00CE1FD8"/>
    <w:rsid w:val="00CE2571"/>
    <w:rsid w:val="00CE4C2D"/>
    <w:rsid w:val="00CE4DB5"/>
    <w:rsid w:val="00CE5DB0"/>
    <w:rsid w:val="00CF1EC6"/>
    <w:rsid w:val="00CF3CFF"/>
    <w:rsid w:val="00CF50E3"/>
    <w:rsid w:val="00CF5729"/>
    <w:rsid w:val="00CF71ED"/>
    <w:rsid w:val="00CF7547"/>
    <w:rsid w:val="00D00625"/>
    <w:rsid w:val="00D00FC3"/>
    <w:rsid w:val="00D0157D"/>
    <w:rsid w:val="00D03268"/>
    <w:rsid w:val="00D051DD"/>
    <w:rsid w:val="00D059D0"/>
    <w:rsid w:val="00D05E2C"/>
    <w:rsid w:val="00D06065"/>
    <w:rsid w:val="00D06773"/>
    <w:rsid w:val="00D07986"/>
    <w:rsid w:val="00D105E9"/>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6C89"/>
    <w:rsid w:val="00D47260"/>
    <w:rsid w:val="00D47B4E"/>
    <w:rsid w:val="00D47BFD"/>
    <w:rsid w:val="00D508E2"/>
    <w:rsid w:val="00D51155"/>
    <w:rsid w:val="00D526D6"/>
    <w:rsid w:val="00D52CED"/>
    <w:rsid w:val="00D55D57"/>
    <w:rsid w:val="00D55F6A"/>
    <w:rsid w:val="00D57110"/>
    <w:rsid w:val="00D60B56"/>
    <w:rsid w:val="00D60B85"/>
    <w:rsid w:val="00D63833"/>
    <w:rsid w:val="00D63D4B"/>
    <w:rsid w:val="00D64791"/>
    <w:rsid w:val="00D66C5A"/>
    <w:rsid w:val="00D676BB"/>
    <w:rsid w:val="00D70FC0"/>
    <w:rsid w:val="00D71308"/>
    <w:rsid w:val="00D7167C"/>
    <w:rsid w:val="00D72789"/>
    <w:rsid w:val="00D7289A"/>
    <w:rsid w:val="00D72EA5"/>
    <w:rsid w:val="00D74AD0"/>
    <w:rsid w:val="00D754B6"/>
    <w:rsid w:val="00D75730"/>
    <w:rsid w:val="00D758D1"/>
    <w:rsid w:val="00D763A3"/>
    <w:rsid w:val="00D766DB"/>
    <w:rsid w:val="00D81010"/>
    <w:rsid w:val="00D819E0"/>
    <w:rsid w:val="00D81C12"/>
    <w:rsid w:val="00D827D3"/>
    <w:rsid w:val="00D82EA0"/>
    <w:rsid w:val="00D8403C"/>
    <w:rsid w:val="00D86D04"/>
    <w:rsid w:val="00D877E6"/>
    <w:rsid w:val="00D9085F"/>
    <w:rsid w:val="00D90E12"/>
    <w:rsid w:val="00D913FD"/>
    <w:rsid w:val="00D91662"/>
    <w:rsid w:val="00D922B3"/>
    <w:rsid w:val="00D92566"/>
    <w:rsid w:val="00D95AD6"/>
    <w:rsid w:val="00D9612E"/>
    <w:rsid w:val="00D96608"/>
    <w:rsid w:val="00DA0398"/>
    <w:rsid w:val="00DA0C39"/>
    <w:rsid w:val="00DA1153"/>
    <w:rsid w:val="00DA1188"/>
    <w:rsid w:val="00DA14C0"/>
    <w:rsid w:val="00DA15EB"/>
    <w:rsid w:val="00DA3FE2"/>
    <w:rsid w:val="00DA76B3"/>
    <w:rsid w:val="00DB02E0"/>
    <w:rsid w:val="00DB1AA8"/>
    <w:rsid w:val="00DB22C5"/>
    <w:rsid w:val="00DB3242"/>
    <w:rsid w:val="00DB36E7"/>
    <w:rsid w:val="00DB375E"/>
    <w:rsid w:val="00DB5193"/>
    <w:rsid w:val="00DB58E7"/>
    <w:rsid w:val="00DB5D94"/>
    <w:rsid w:val="00DB6A34"/>
    <w:rsid w:val="00DB6AAF"/>
    <w:rsid w:val="00DB786D"/>
    <w:rsid w:val="00DB7F8B"/>
    <w:rsid w:val="00DC08B3"/>
    <w:rsid w:val="00DC1143"/>
    <w:rsid w:val="00DC2201"/>
    <w:rsid w:val="00DC283A"/>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3BFF"/>
    <w:rsid w:val="00DE4201"/>
    <w:rsid w:val="00DE432D"/>
    <w:rsid w:val="00DE5A60"/>
    <w:rsid w:val="00DE5E68"/>
    <w:rsid w:val="00DE7457"/>
    <w:rsid w:val="00DE7541"/>
    <w:rsid w:val="00DE7710"/>
    <w:rsid w:val="00DE7CE6"/>
    <w:rsid w:val="00DF0B08"/>
    <w:rsid w:val="00DF480F"/>
    <w:rsid w:val="00DF5792"/>
    <w:rsid w:val="00DF5BBF"/>
    <w:rsid w:val="00DF62C2"/>
    <w:rsid w:val="00DF65F3"/>
    <w:rsid w:val="00E02137"/>
    <w:rsid w:val="00E02BEB"/>
    <w:rsid w:val="00E04EA8"/>
    <w:rsid w:val="00E0596C"/>
    <w:rsid w:val="00E06736"/>
    <w:rsid w:val="00E07DD7"/>
    <w:rsid w:val="00E1061A"/>
    <w:rsid w:val="00E14A84"/>
    <w:rsid w:val="00E15643"/>
    <w:rsid w:val="00E1578D"/>
    <w:rsid w:val="00E174A7"/>
    <w:rsid w:val="00E20795"/>
    <w:rsid w:val="00E213BB"/>
    <w:rsid w:val="00E22739"/>
    <w:rsid w:val="00E249E4"/>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1A3"/>
    <w:rsid w:val="00E4560B"/>
    <w:rsid w:val="00E5165A"/>
    <w:rsid w:val="00E522FC"/>
    <w:rsid w:val="00E52CE0"/>
    <w:rsid w:val="00E5451D"/>
    <w:rsid w:val="00E547BD"/>
    <w:rsid w:val="00E54827"/>
    <w:rsid w:val="00E54A0D"/>
    <w:rsid w:val="00E54A36"/>
    <w:rsid w:val="00E57B5A"/>
    <w:rsid w:val="00E57B74"/>
    <w:rsid w:val="00E61973"/>
    <w:rsid w:val="00E62F6C"/>
    <w:rsid w:val="00E66A0C"/>
    <w:rsid w:val="00E705F5"/>
    <w:rsid w:val="00E74FBA"/>
    <w:rsid w:val="00E75576"/>
    <w:rsid w:val="00E77849"/>
    <w:rsid w:val="00E77EC8"/>
    <w:rsid w:val="00E82707"/>
    <w:rsid w:val="00E83C14"/>
    <w:rsid w:val="00E83E05"/>
    <w:rsid w:val="00E856E1"/>
    <w:rsid w:val="00E85AD3"/>
    <w:rsid w:val="00E860B3"/>
    <w:rsid w:val="00E8629F"/>
    <w:rsid w:val="00E8681B"/>
    <w:rsid w:val="00E87318"/>
    <w:rsid w:val="00E90EF7"/>
    <w:rsid w:val="00E91404"/>
    <w:rsid w:val="00E915C7"/>
    <w:rsid w:val="00E91872"/>
    <w:rsid w:val="00E92C89"/>
    <w:rsid w:val="00E93D02"/>
    <w:rsid w:val="00E9470B"/>
    <w:rsid w:val="00E968DA"/>
    <w:rsid w:val="00E971AE"/>
    <w:rsid w:val="00E975C2"/>
    <w:rsid w:val="00E9762D"/>
    <w:rsid w:val="00E97FA6"/>
    <w:rsid w:val="00EA1C20"/>
    <w:rsid w:val="00EA2371"/>
    <w:rsid w:val="00EA3BDA"/>
    <w:rsid w:val="00EA3C24"/>
    <w:rsid w:val="00EA3E64"/>
    <w:rsid w:val="00EA411F"/>
    <w:rsid w:val="00EA4C2C"/>
    <w:rsid w:val="00EA50F9"/>
    <w:rsid w:val="00EA73A3"/>
    <w:rsid w:val="00EB01E1"/>
    <w:rsid w:val="00EB41E9"/>
    <w:rsid w:val="00EB41FB"/>
    <w:rsid w:val="00EC0E58"/>
    <w:rsid w:val="00EC1F92"/>
    <w:rsid w:val="00EC3C31"/>
    <w:rsid w:val="00EC4F82"/>
    <w:rsid w:val="00EC5B0E"/>
    <w:rsid w:val="00ED2AC6"/>
    <w:rsid w:val="00ED2D1F"/>
    <w:rsid w:val="00ED37CE"/>
    <w:rsid w:val="00ED3D37"/>
    <w:rsid w:val="00ED74BF"/>
    <w:rsid w:val="00ED7DD2"/>
    <w:rsid w:val="00ED7FB7"/>
    <w:rsid w:val="00EE1204"/>
    <w:rsid w:val="00EE1FA5"/>
    <w:rsid w:val="00EE273E"/>
    <w:rsid w:val="00EE6FF9"/>
    <w:rsid w:val="00EF018F"/>
    <w:rsid w:val="00EF1DE7"/>
    <w:rsid w:val="00EF28D1"/>
    <w:rsid w:val="00EF308E"/>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3BA"/>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4954"/>
    <w:rsid w:val="00F76760"/>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4DC1"/>
    <w:rsid w:val="00FA5D3D"/>
    <w:rsid w:val="00FA682D"/>
    <w:rsid w:val="00FB00E8"/>
    <w:rsid w:val="00FB05B8"/>
    <w:rsid w:val="00FB0B2E"/>
    <w:rsid w:val="00FB2D66"/>
    <w:rsid w:val="00FB3520"/>
    <w:rsid w:val="00FB43FD"/>
    <w:rsid w:val="00FB52C4"/>
    <w:rsid w:val="00FB557F"/>
    <w:rsid w:val="00FB7D7F"/>
    <w:rsid w:val="00FC0986"/>
    <w:rsid w:val="00FC0C2B"/>
    <w:rsid w:val="00FC1451"/>
    <w:rsid w:val="00FC3235"/>
    <w:rsid w:val="00FC6162"/>
    <w:rsid w:val="00FC63EB"/>
    <w:rsid w:val="00FC751C"/>
    <w:rsid w:val="00FC7C35"/>
    <w:rsid w:val="00FD1C1A"/>
    <w:rsid w:val="00FD22C9"/>
    <w:rsid w:val="00FD4D58"/>
    <w:rsid w:val="00FD5471"/>
    <w:rsid w:val="00FD714F"/>
    <w:rsid w:val="00FD71A4"/>
    <w:rsid w:val="00FD7BA7"/>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pPr>
        <w:jc w:val="center"/>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pPr>
  </w:style>
  <w:style w:type="paragraph" w:customStyle="1" w:styleId="tabletext0">
    <w:name w:val="table text"/>
    <w:basedOn w:val="Normal"/>
    <w:next w:val="table"/>
    <w:rsid w:val="001E73B6"/>
    <w:rPr>
      <w:i/>
    </w:rPr>
  </w:style>
  <w:style w:type="paragraph" w:customStyle="1" w:styleId="table">
    <w:name w:val="table"/>
    <w:basedOn w:val="Normal"/>
    <w:next w:val="Normal"/>
    <w:rsid w:val="001E73B6"/>
    <w:rPr>
      <w:lang w:val="en-US"/>
    </w:rPr>
  </w:style>
  <w:style w:type="paragraph" w:customStyle="1" w:styleId="HE">
    <w:name w:val="HE"/>
    <w:basedOn w:val="Normal"/>
    <w:rsid w:val="001E73B6"/>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jc w:val="both"/>
    </w:pPr>
    <w:rPr>
      <w:lang w:val="en-US"/>
    </w:rPr>
  </w:style>
  <w:style w:type="paragraph" w:customStyle="1" w:styleId="centered">
    <w:name w:val="centered"/>
    <w:basedOn w:val="Normal"/>
    <w:rsid w:val="001E73B6"/>
    <w:pPr>
      <w:widowControl w:val="0"/>
      <w:spacing w:before="120" w:line="280" w:lineRule="atLeast"/>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jc w:val="right"/>
      <w:textAlignment w:val="baseline"/>
    </w:pPr>
    <w:rPr>
      <w:b/>
      <w:lang w:eastAsia="en-GB"/>
    </w:rPr>
  </w:style>
  <w:style w:type="paragraph" w:customStyle="1" w:styleId="WP">
    <w:name w:val="WP"/>
    <w:basedOn w:val="Normal"/>
    <w:rsid w:val="001E73B6"/>
    <w:pPr>
      <w:overflowPunct w:val="0"/>
      <w:autoSpaceDE w:val="0"/>
      <w:autoSpaceDN w:val="0"/>
      <w:adjustRightInd w:val="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textAlignment w:val="baseline"/>
    </w:pPr>
    <w:rPr>
      <w:b/>
      <w:lang w:eastAsia="en-GB"/>
    </w:rPr>
  </w:style>
  <w:style w:type="paragraph" w:customStyle="1" w:styleId="t2">
    <w:name w:val="t2"/>
    <w:basedOn w:val="Normal"/>
    <w:rsid w:val="001E73B6"/>
    <w:pPr>
      <w:overflowPunct w:val="0"/>
      <w:autoSpaceDE w:val="0"/>
      <w:autoSpaceDN w:val="0"/>
      <w:adjustRightInd w:val="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pPr>
    <w:rPr>
      <w:b/>
      <w:szCs w:val="24"/>
    </w:rPr>
  </w:style>
  <w:style w:type="paragraph" w:customStyle="1" w:styleId="Reporttitledescription">
    <w:name w:val="Report title/description"/>
    <w:basedOn w:val="Normal"/>
    <w:uiPriority w:val="99"/>
    <w:rsid w:val="001E73B6"/>
    <w:pPr>
      <w:spacing w:before="60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pPr>
    <w:rPr>
      <w:b/>
      <w:lang w:eastAsia="en-GB"/>
    </w:rPr>
  </w:style>
  <w:style w:type="paragraph" w:customStyle="1" w:styleId="tac0">
    <w:name w:val="tac0"/>
    <w:basedOn w:val="Normal"/>
    <w:rsid w:val="003347AA"/>
    <w:pPr>
      <w:keepNext/>
    </w:pPr>
    <w:rPr>
      <w:rFonts w:ascii="Arial" w:eastAsia="Calibri" w:hAnsi="Arial" w:cs="Arial"/>
      <w:lang w:val="fi-FI" w:eastAsia="fi-FI"/>
    </w:rPr>
  </w:style>
  <w:style w:type="paragraph" w:customStyle="1" w:styleId="tah0">
    <w:name w:val="tah0"/>
    <w:basedOn w:val="Normal"/>
    <w:rsid w:val="003347AA"/>
    <w:pPr>
      <w:keepNext/>
      <w:widowControl w:val="0"/>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pPr>
    <w:rPr>
      <w:rFonts w:eastAsia="Yu Mincho"/>
      <w:b/>
      <w:lang w:val="en-GB" w:eastAsia="zh-CN"/>
    </w:rPr>
  </w:style>
  <w:style w:type="paragraph" w:customStyle="1" w:styleId="a0">
    <w:name w:val="插图题注"/>
    <w:next w:val="Normal"/>
    <w:rsid w:val="007E4D89"/>
    <w:pPr>
      <w:numPr>
        <w:numId w:val="17"/>
      </w:numP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AE7E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AE7E23"/>
    <w:rPr>
      <w:rFonts w:ascii="Consolas" w:eastAsia="Times New Roman" w:hAnsi="Consolas"/>
      <w:lang w:val="en-GB"/>
    </w:rPr>
  </w:style>
  <w:style w:type="paragraph" w:styleId="TableofAuthorities">
    <w:name w:val="table of authorities"/>
    <w:basedOn w:val="Normal"/>
    <w:next w:val="Normal"/>
    <w:qFormat/>
    <w:rsid w:val="00AE7E23"/>
    <w:pPr>
      <w:ind w:left="200" w:hanging="200"/>
    </w:pPr>
    <w:rPr>
      <w:rFonts w:eastAsia="Times New Roman"/>
    </w:rPr>
  </w:style>
  <w:style w:type="paragraph" w:styleId="NoteHeading">
    <w:name w:val="Note Heading"/>
    <w:basedOn w:val="Normal"/>
    <w:next w:val="Normal"/>
    <w:link w:val="NoteHeadingChar"/>
    <w:qFormat/>
    <w:rsid w:val="00AE7E23"/>
    <w:rPr>
      <w:rFonts w:eastAsia="Times New Roman"/>
    </w:rPr>
  </w:style>
  <w:style w:type="character" w:customStyle="1" w:styleId="NoteHeadingChar">
    <w:name w:val="Note Heading Char"/>
    <w:basedOn w:val="DefaultParagraphFont"/>
    <w:link w:val="NoteHeading"/>
    <w:qFormat/>
    <w:rsid w:val="00AE7E23"/>
    <w:rPr>
      <w:rFonts w:eastAsia="Times New Roman"/>
      <w:lang w:val="en-GB"/>
    </w:rPr>
  </w:style>
  <w:style w:type="paragraph" w:styleId="Index8">
    <w:name w:val="index 8"/>
    <w:basedOn w:val="Normal"/>
    <w:next w:val="Normal"/>
    <w:qFormat/>
    <w:rsid w:val="00AE7E23"/>
    <w:pPr>
      <w:ind w:left="1600" w:hanging="200"/>
    </w:pPr>
    <w:rPr>
      <w:rFonts w:eastAsia="Times New Roman"/>
    </w:rPr>
  </w:style>
  <w:style w:type="paragraph" w:styleId="E-mailSignature">
    <w:name w:val="E-mail Signature"/>
    <w:basedOn w:val="Normal"/>
    <w:link w:val="E-mailSignatureChar"/>
    <w:qFormat/>
    <w:rsid w:val="00AE7E23"/>
    <w:rPr>
      <w:rFonts w:eastAsia="Times New Roman"/>
    </w:rPr>
  </w:style>
  <w:style w:type="character" w:customStyle="1" w:styleId="E-mailSignatureChar">
    <w:name w:val="E-mail Signature Char"/>
    <w:basedOn w:val="DefaultParagraphFont"/>
    <w:link w:val="E-mailSignature"/>
    <w:qFormat/>
    <w:rsid w:val="00AE7E23"/>
    <w:rPr>
      <w:rFonts w:eastAsia="Times New Roman"/>
      <w:lang w:val="en-GB"/>
    </w:rPr>
  </w:style>
  <w:style w:type="paragraph" w:styleId="Index5">
    <w:name w:val="index 5"/>
    <w:basedOn w:val="Normal"/>
    <w:next w:val="Normal"/>
    <w:qFormat/>
    <w:rsid w:val="00AE7E23"/>
    <w:pPr>
      <w:ind w:left="1000" w:hanging="200"/>
    </w:pPr>
    <w:rPr>
      <w:rFonts w:eastAsia="Times New Roman"/>
    </w:rPr>
  </w:style>
  <w:style w:type="paragraph" w:styleId="EnvelopeAddress">
    <w:name w:val="envelope address"/>
    <w:basedOn w:val="Normal"/>
    <w:qFormat/>
    <w:rsid w:val="00AE7E2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E7E23"/>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E7E23"/>
    <w:pPr>
      <w:ind w:left="1200" w:hanging="200"/>
    </w:pPr>
    <w:rPr>
      <w:rFonts w:eastAsia="Times New Roman"/>
    </w:rPr>
  </w:style>
  <w:style w:type="paragraph" w:styleId="Salutation">
    <w:name w:val="Salutation"/>
    <w:basedOn w:val="Normal"/>
    <w:next w:val="Normal"/>
    <w:link w:val="SalutationChar"/>
    <w:qFormat/>
    <w:rsid w:val="00AE7E23"/>
    <w:rPr>
      <w:rFonts w:eastAsia="Times New Roman"/>
    </w:rPr>
  </w:style>
  <w:style w:type="character" w:customStyle="1" w:styleId="SalutationChar">
    <w:name w:val="Salutation Char"/>
    <w:basedOn w:val="DefaultParagraphFont"/>
    <w:link w:val="Salutation"/>
    <w:qFormat/>
    <w:rsid w:val="00AE7E23"/>
    <w:rPr>
      <w:rFonts w:eastAsia="Times New Roman"/>
      <w:lang w:val="en-GB"/>
    </w:rPr>
  </w:style>
  <w:style w:type="paragraph" w:styleId="Closing">
    <w:name w:val="Closing"/>
    <w:basedOn w:val="Normal"/>
    <w:link w:val="ClosingChar"/>
    <w:qFormat/>
    <w:rsid w:val="00AE7E23"/>
    <w:pPr>
      <w:ind w:left="4252"/>
    </w:pPr>
    <w:rPr>
      <w:rFonts w:eastAsia="Times New Roman"/>
    </w:rPr>
  </w:style>
  <w:style w:type="character" w:customStyle="1" w:styleId="ClosingChar">
    <w:name w:val="Closing Char"/>
    <w:basedOn w:val="DefaultParagraphFont"/>
    <w:link w:val="Closing"/>
    <w:qFormat/>
    <w:rsid w:val="00AE7E23"/>
    <w:rPr>
      <w:rFonts w:eastAsia="Times New Roman"/>
      <w:lang w:val="en-GB"/>
    </w:rPr>
  </w:style>
  <w:style w:type="paragraph" w:styleId="ListContinue">
    <w:name w:val="List Continue"/>
    <w:basedOn w:val="Normal"/>
    <w:qFormat/>
    <w:rsid w:val="00AE7E23"/>
    <w:pPr>
      <w:spacing w:after="120"/>
      <w:ind w:left="283"/>
      <w:contextualSpacing/>
    </w:pPr>
    <w:rPr>
      <w:rFonts w:eastAsia="Times New Roman"/>
    </w:rPr>
  </w:style>
  <w:style w:type="paragraph" w:styleId="HTMLAddress">
    <w:name w:val="HTML Address"/>
    <w:basedOn w:val="Normal"/>
    <w:link w:val="HTMLAddressChar"/>
    <w:qFormat/>
    <w:rsid w:val="00AE7E23"/>
    <w:rPr>
      <w:rFonts w:eastAsia="Times New Roman"/>
      <w:i/>
      <w:iCs/>
    </w:rPr>
  </w:style>
  <w:style w:type="character" w:customStyle="1" w:styleId="HTMLAddressChar">
    <w:name w:val="HTML Address Char"/>
    <w:basedOn w:val="DefaultParagraphFont"/>
    <w:link w:val="HTMLAddress"/>
    <w:qFormat/>
    <w:rsid w:val="00AE7E23"/>
    <w:rPr>
      <w:rFonts w:eastAsia="Times New Roman"/>
      <w:i/>
      <w:iCs/>
      <w:lang w:val="en-GB"/>
    </w:rPr>
  </w:style>
  <w:style w:type="paragraph" w:styleId="Index4">
    <w:name w:val="index 4"/>
    <w:basedOn w:val="Normal"/>
    <w:next w:val="Normal"/>
    <w:qFormat/>
    <w:rsid w:val="00AE7E23"/>
    <w:pPr>
      <w:ind w:left="800" w:hanging="200"/>
    </w:pPr>
    <w:rPr>
      <w:rFonts w:eastAsia="Times New Roman"/>
    </w:rPr>
  </w:style>
  <w:style w:type="paragraph" w:styleId="Index3">
    <w:name w:val="index 3"/>
    <w:basedOn w:val="Normal"/>
    <w:next w:val="Normal"/>
    <w:qFormat/>
    <w:rsid w:val="00AE7E23"/>
    <w:pPr>
      <w:ind w:left="600" w:hanging="200"/>
    </w:pPr>
    <w:rPr>
      <w:rFonts w:eastAsia="Times New Roman"/>
    </w:rPr>
  </w:style>
  <w:style w:type="paragraph" w:styleId="ListContinue5">
    <w:name w:val="List Continue 5"/>
    <w:basedOn w:val="Normal"/>
    <w:qFormat/>
    <w:rsid w:val="00AE7E23"/>
    <w:pPr>
      <w:spacing w:after="120"/>
      <w:ind w:left="1415"/>
      <w:contextualSpacing/>
    </w:pPr>
    <w:rPr>
      <w:rFonts w:eastAsia="Times New Roman"/>
    </w:rPr>
  </w:style>
  <w:style w:type="paragraph" w:styleId="EnvelopeReturn">
    <w:name w:val="envelope return"/>
    <w:basedOn w:val="Normal"/>
    <w:qFormat/>
    <w:rsid w:val="00AE7E23"/>
    <w:rPr>
      <w:rFonts w:asciiTheme="majorHAnsi" w:eastAsiaTheme="majorEastAsia" w:hAnsiTheme="majorHAnsi" w:cstheme="majorBidi"/>
    </w:rPr>
  </w:style>
  <w:style w:type="paragraph" w:styleId="Signature">
    <w:name w:val="Signature"/>
    <w:basedOn w:val="Normal"/>
    <w:link w:val="SignatureChar"/>
    <w:qFormat/>
    <w:rsid w:val="00AE7E23"/>
    <w:pPr>
      <w:ind w:left="4252"/>
    </w:pPr>
    <w:rPr>
      <w:rFonts w:eastAsia="Times New Roman"/>
    </w:rPr>
  </w:style>
  <w:style w:type="character" w:customStyle="1" w:styleId="SignatureChar">
    <w:name w:val="Signature Char"/>
    <w:basedOn w:val="DefaultParagraphFont"/>
    <w:link w:val="Signature"/>
    <w:qFormat/>
    <w:rsid w:val="00AE7E23"/>
    <w:rPr>
      <w:rFonts w:eastAsia="Times New Roman"/>
      <w:lang w:val="en-GB"/>
    </w:rPr>
  </w:style>
  <w:style w:type="paragraph" w:styleId="ListContinue4">
    <w:name w:val="List Continue 4"/>
    <w:basedOn w:val="Normal"/>
    <w:qFormat/>
    <w:rsid w:val="00AE7E23"/>
    <w:pPr>
      <w:spacing w:after="120"/>
      <w:ind w:left="1132"/>
      <w:contextualSpacing/>
    </w:pPr>
    <w:rPr>
      <w:rFonts w:eastAsia="Times New Roman"/>
    </w:rPr>
  </w:style>
  <w:style w:type="paragraph" w:styleId="Subtitle">
    <w:name w:val="Subtitle"/>
    <w:basedOn w:val="Normal"/>
    <w:next w:val="Normal"/>
    <w:link w:val="SubtitleChar"/>
    <w:qFormat/>
    <w:rsid w:val="00AE7E23"/>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AE7E23"/>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AE7E23"/>
    <w:pPr>
      <w:ind w:left="1400" w:hanging="200"/>
    </w:pPr>
    <w:rPr>
      <w:rFonts w:eastAsia="Times New Roman"/>
    </w:rPr>
  </w:style>
  <w:style w:type="paragraph" w:styleId="Index9">
    <w:name w:val="index 9"/>
    <w:basedOn w:val="Normal"/>
    <w:next w:val="Normal"/>
    <w:qFormat/>
    <w:rsid w:val="00AE7E23"/>
    <w:pPr>
      <w:ind w:left="1800" w:hanging="200"/>
    </w:pPr>
    <w:rPr>
      <w:rFonts w:eastAsia="Times New Roman"/>
    </w:rPr>
  </w:style>
  <w:style w:type="paragraph" w:styleId="ListContinue2">
    <w:name w:val="List Continue 2"/>
    <w:basedOn w:val="Normal"/>
    <w:qFormat/>
    <w:rsid w:val="00AE7E23"/>
    <w:pPr>
      <w:spacing w:after="120"/>
      <w:ind w:left="566"/>
      <w:contextualSpacing/>
    </w:pPr>
    <w:rPr>
      <w:rFonts w:eastAsia="Times New Roman"/>
    </w:rPr>
  </w:style>
  <w:style w:type="paragraph" w:styleId="MessageHeader">
    <w:name w:val="Message Header"/>
    <w:basedOn w:val="Normal"/>
    <w:link w:val="MessageHeaderChar"/>
    <w:qFormat/>
    <w:rsid w:val="00AE7E2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E7E23"/>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AE7E23"/>
    <w:rPr>
      <w:rFonts w:ascii="Consolas" w:eastAsia="Times New Roman" w:hAnsi="Consolas"/>
    </w:rPr>
  </w:style>
  <w:style w:type="character" w:customStyle="1" w:styleId="HTMLPreformattedChar">
    <w:name w:val="HTML Preformatted Char"/>
    <w:basedOn w:val="DefaultParagraphFont"/>
    <w:link w:val="HTMLPreformatted"/>
    <w:qFormat/>
    <w:rsid w:val="00AE7E23"/>
    <w:rPr>
      <w:rFonts w:ascii="Consolas" w:eastAsia="Times New Roman" w:hAnsi="Consolas"/>
      <w:lang w:val="en-GB"/>
    </w:rPr>
  </w:style>
  <w:style w:type="paragraph" w:styleId="ListContinue3">
    <w:name w:val="List Continue 3"/>
    <w:basedOn w:val="Normal"/>
    <w:qFormat/>
    <w:rsid w:val="00AE7E23"/>
    <w:pPr>
      <w:spacing w:after="120"/>
      <w:ind w:left="849"/>
      <w:contextualSpacing/>
    </w:pPr>
    <w:rPr>
      <w:rFonts w:eastAsia="Times New Roman"/>
    </w:rPr>
  </w:style>
  <w:style w:type="paragraph" w:styleId="BodyTextFirstIndent">
    <w:name w:val="Body Text First Indent"/>
    <w:basedOn w:val="BodyText"/>
    <w:link w:val="BodyTextFirstIndentChar"/>
    <w:qFormat/>
    <w:rsid w:val="00AE7E23"/>
    <w:pPr>
      <w:ind w:firstLine="360"/>
    </w:pPr>
    <w:rPr>
      <w:rFonts w:eastAsia="Times New Roman"/>
    </w:rPr>
  </w:style>
  <w:style w:type="character" w:customStyle="1" w:styleId="BodyTextFirstIndentChar">
    <w:name w:val="Body Text First Indent Char"/>
    <w:basedOn w:val="BodyTextChar1"/>
    <w:link w:val="BodyTextFirstIndent"/>
    <w:qFormat/>
    <w:rsid w:val="00AE7E23"/>
    <w:rPr>
      <w:rFonts w:eastAsia="Times New Roman"/>
      <w:lang w:val="en-GB"/>
    </w:rPr>
  </w:style>
  <w:style w:type="paragraph" w:styleId="BodyTextFirstIndent2">
    <w:name w:val="Body Text First Indent 2"/>
    <w:basedOn w:val="BodyTextIndent"/>
    <w:link w:val="BodyTextFirstIndent2Char"/>
    <w:qFormat/>
    <w:rsid w:val="00AE7E23"/>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AE7E23"/>
    <w:rPr>
      <w:rFonts w:eastAsia="Times New Roman"/>
      <w:lang w:val="en-GB"/>
    </w:rPr>
  </w:style>
  <w:style w:type="character" w:customStyle="1" w:styleId="17">
    <w:name w:val="未处理的提及1"/>
    <w:uiPriority w:val="99"/>
    <w:semiHidden/>
    <w:unhideWhenUsed/>
    <w:qFormat/>
    <w:rsid w:val="00AE7E23"/>
    <w:rPr>
      <w:color w:val="605E5C"/>
      <w:shd w:val="clear" w:color="auto" w:fill="E1DFDD"/>
    </w:rPr>
  </w:style>
  <w:style w:type="paragraph" w:customStyle="1" w:styleId="18">
    <w:name w:val="书目1"/>
    <w:basedOn w:val="Normal"/>
    <w:next w:val="Normal"/>
    <w:uiPriority w:val="37"/>
    <w:semiHidden/>
    <w:unhideWhenUsed/>
    <w:qFormat/>
    <w:rsid w:val="00AE7E23"/>
    <w:rPr>
      <w:rFonts w:eastAsia="Times New Roman"/>
    </w:rPr>
  </w:style>
  <w:style w:type="paragraph" w:styleId="IntenseQuote">
    <w:name w:val="Intense Quote"/>
    <w:basedOn w:val="Normal"/>
    <w:next w:val="Normal"/>
    <w:link w:val="IntenseQuoteChar"/>
    <w:uiPriority w:val="30"/>
    <w:qFormat/>
    <w:rsid w:val="00AE7E23"/>
    <w:pPr>
      <w:pBdr>
        <w:top w:val="single" w:sz="4" w:space="10" w:color="4472C4" w:themeColor="accent1"/>
        <w:bottom w:val="single" w:sz="4" w:space="10" w:color="4472C4" w:themeColor="accent1"/>
      </w:pBdr>
      <w:spacing w:before="360" w:after="360"/>
      <w:ind w:left="864" w:right="864"/>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AE7E23"/>
    <w:rPr>
      <w:rFonts w:eastAsia="Times New Roman"/>
      <w:i/>
      <w:iCs/>
      <w:color w:val="4472C4" w:themeColor="accent1"/>
      <w:lang w:val="en-GB"/>
    </w:rPr>
  </w:style>
  <w:style w:type="paragraph" w:styleId="Quote">
    <w:name w:val="Quote"/>
    <w:basedOn w:val="Normal"/>
    <w:next w:val="Normal"/>
    <w:link w:val="QuoteChar"/>
    <w:uiPriority w:val="29"/>
    <w:qFormat/>
    <w:rsid w:val="00AE7E23"/>
    <w:pPr>
      <w:spacing w:before="200" w:after="160"/>
      <w:ind w:left="864" w:right="864"/>
    </w:pPr>
    <w:rPr>
      <w:rFonts w:eastAsia="Times New Roman"/>
      <w:i/>
      <w:iCs/>
      <w:color w:val="404040" w:themeColor="text1" w:themeTint="BF"/>
    </w:rPr>
  </w:style>
  <w:style w:type="character" w:customStyle="1" w:styleId="QuoteChar">
    <w:name w:val="Quote Char"/>
    <w:basedOn w:val="DefaultParagraphFont"/>
    <w:link w:val="Quote"/>
    <w:uiPriority w:val="29"/>
    <w:qFormat/>
    <w:rsid w:val="00AE7E23"/>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AE7E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AE7E23"/>
    <w:rPr>
      <w:rFonts w:eastAsia="Times New Roman"/>
      <w:lang w:eastAsia="zh-CN"/>
    </w:rPr>
  </w:style>
  <w:style w:type="paragraph" w:customStyle="1" w:styleId="WPSOffice2">
    <w:name w:val="WPSOffice手动目录 2"/>
    <w:qFormat/>
    <w:rsid w:val="00AE7E23"/>
    <w:pPr>
      <w:ind w:leftChars="200" w:left="200"/>
    </w:pPr>
    <w:rPr>
      <w:rFonts w:eastAsia="Times New Roman"/>
      <w:lang w:eastAsia="zh-CN"/>
    </w:rPr>
  </w:style>
  <w:style w:type="paragraph" w:customStyle="1" w:styleId="WPSOffice3">
    <w:name w:val="WPSOffice手动目录 3"/>
    <w:qFormat/>
    <w:rsid w:val="00AE7E23"/>
    <w:pPr>
      <w:ind w:leftChars="400" w:left="400"/>
    </w:pPr>
    <w:rPr>
      <w:rFonts w:eastAsia="Times New Roman"/>
      <w:lang w:eastAsia="zh-CN"/>
    </w:rPr>
  </w:style>
  <w:style w:type="character" w:customStyle="1" w:styleId="font71">
    <w:name w:val="font71"/>
    <w:basedOn w:val="DefaultParagraphFont"/>
    <w:qFormat/>
    <w:rsid w:val="00AE7E23"/>
    <w:rPr>
      <w:rFonts w:ascii="Arial" w:hAnsi="Arial" w:cs="Arial" w:hint="default"/>
      <w:color w:val="000000"/>
      <w:sz w:val="18"/>
      <w:szCs w:val="18"/>
      <w:u w:val="none"/>
      <w:vertAlign w:val="superscript"/>
    </w:rPr>
  </w:style>
  <w:style w:type="character" w:customStyle="1" w:styleId="font81">
    <w:name w:val="font81"/>
    <w:basedOn w:val="DefaultParagraphFont"/>
    <w:qFormat/>
    <w:rsid w:val="00AE7E23"/>
    <w:rPr>
      <w:rFonts w:ascii="Arial" w:hAnsi="Arial" w:cs="Arial" w:hint="default"/>
      <w:color w:val="000000"/>
      <w:sz w:val="18"/>
      <w:szCs w:val="18"/>
      <w:u w:val="none"/>
      <w:vertAlign w:val="subscript"/>
    </w:rPr>
  </w:style>
  <w:style w:type="paragraph" w:customStyle="1" w:styleId="23">
    <w:name w:val="??? 2"/>
    <w:basedOn w:val="a5"/>
    <w:next w:val="a5"/>
    <w:qFormat/>
    <w:rsid w:val="00AE7E23"/>
    <w:pPr>
      <w:keepNext/>
    </w:pPr>
    <w:rPr>
      <w:rFonts w:ascii="Arial" w:hAnsi="Arial"/>
      <w:b/>
      <w:sz w:val="24"/>
    </w:rPr>
  </w:style>
  <w:style w:type="paragraph" w:customStyle="1" w:styleId="a5">
    <w:name w:val="??"/>
    <w:qFormat/>
    <w:rsid w:val="00AE7E23"/>
    <w:pPr>
      <w:widowControl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85063858">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1139672">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 w:id="21421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164</TotalTime>
  <Pages>4</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40</cp:revision>
  <cp:lastPrinted>2013-07-05T12:11:00Z</cp:lastPrinted>
  <dcterms:created xsi:type="dcterms:W3CDTF">2025-11-05T10:27:00Z</dcterms:created>
  <dcterms:modified xsi:type="dcterms:W3CDTF">2025-11-20T08:47:00Z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